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97D931" w14:textId="77777777" w:rsidR="00785B7E" w:rsidRDefault="00971C07">
      <w:pPr>
        <w:pStyle w:val="Corpsdetexte"/>
        <w:rPr>
          <w:rFonts w:ascii="Times New Roman"/>
          <w:sz w:val="6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64" behindDoc="1" locked="0" layoutInCell="1" allowOverlap="1" wp14:anchorId="4997DD4D" wp14:editId="4997DD4E">
                <wp:simplePos x="0" y="0"/>
                <wp:positionH relativeFrom="page">
                  <wp:posOffset>507444</wp:posOffset>
                </wp:positionH>
                <wp:positionV relativeFrom="page">
                  <wp:posOffset>7901707</wp:posOffset>
                </wp:positionV>
                <wp:extent cx="1342390" cy="285115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342390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7E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/>
                                <w:b/>
                                <w:spacing w:val="-6"/>
                                <w:sz w:val="45"/>
                              </w:rPr>
                              <w:t>Cirque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997DD4D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39.95pt;margin-top:622.2pt;width:105.7pt;height:22.45pt;rotation:-5;z-index:-2516581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" filled="f" stroked="f">
                <v:textbox inset="0,0,0,0">
                  <w:txbxContent>
                    <w:p w14:paraId="4997DF7E" w14:textId="77777777" w:rsidR="00785B7E" w:rsidRDefault="00971C07">
                      <w:pPr>
                        <w:spacing w:line="449" w:lineRule="exact"/>
                        <w:rPr>
                          <w:rFonts w:asci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/>
                          <w:b/>
                          <w:spacing w:val="-6"/>
                          <w:sz w:val="45"/>
                        </w:rPr>
                        <w:t>Cirque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65" behindDoc="1" locked="0" layoutInCell="1" allowOverlap="1" wp14:anchorId="4997DD4F" wp14:editId="4997DD50">
                <wp:simplePos x="0" y="0"/>
                <wp:positionH relativeFrom="page">
                  <wp:posOffset>536990</wp:posOffset>
                </wp:positionH>
                <wp:positionV relativeFrom="page">
                  <wp:posOffset>8236775</wp:posOffset>
                </wp:positionV>
                <wp:extent cx="1463675" cy="285115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463675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7F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 w:hAns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 w:hAnsi="Neue Metana Next Free Personal"/>
                                <w:b/>
                                <w:spacing w:val="-5"/>
                                <w:sz w:val="45"/>
                              </w:rPr>
                              <w:t>Cinéma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4F" id="Textbox 2" o:spid="_x0000_s1027" type="#_x0000_t202" style="position:absolute;margin-left:42.3pt;margin-top:648.55pt;width:115.25pt;height:22.45pt;rotation:-5;z-index:-25165811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" filled="f" stroked="f">
                <v:textbox inset="0,0,0,0">
                  <w:txbxContent>
                    <w:p w14:paraId="4997DF7F" w14:textId="77777777" w:rsidR="00785B7E" w:rsidRDefault="00971C07">
                      <w:pPr>
                        <w:spacing w:line="449" w:lineRule="exact"/>
                        <w:rPr>
                          <w:rFonts w:ascii="Neue Metana Next Free Personal" w:hAns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 w:hAnsi="Neue Metana Next Free Personal"/>
                          <w:b/>
                          <w:spacing w:val="-5"/>
                          <w:sz w:val="45"/>
                        </w:rPr>
                        <w:t>Cinéma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66" behindDoc="1" locked="0" layoutInCell="1" allowOverlap="1" wp14:anchorId="4997DD51" wp14:editId="4997DD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0130" cy="8640445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8640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8640445">
                              <a:moveTo>
                                <a:pt x="6120003" y="0"/>
                              </a:moveTo>
                              <a:lnTo>
                                <a:pt x="0" y="0"/>
                              </a:lnTo>
                              <a:lnTo>
                                <a:pt x="0" y="8640000"/>
                              </a:lnTo>
                              <a:lnTo>
                                <a:pt x="6120003" y="8640000"/>
                              </a:lnTo>
                              <a:lnTo>
                                <a:pt x="6120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0F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583AD" id="Graphic 3" o:spid="_x0000_s1026" style="position:absolute;margin-left:0;margin-top:0;width:481.9pt;height:680.35pt;z-index:-25165811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20130,8640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" path="m6120003,l,,,8640000r6120003,l6120003,xe" fillcolor="#ed0f6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67" behindDoc="1" locked="0" layoutInCell="1" allowOverlap="1" wp14:anchorId="4997DD53" wp14:editId="4997DD5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0130" cy="864044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8640445"/>
                          <a:chOff x="0" y="0"/>
                          <a:chExt cx="6120130" cy="864044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12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999185" y="1934273"/>
                                </a:moveTo>
                                <a:lnTo>
                                  <a:pt x="999147" y="1887435"/>
                                </a:lnTo>
                                <a:lnTo>
                                  <a:pt x="997864" y="1844611"/>
                                </a:lnTo>
                                <a:lnTo>
                                  <a:pt x="995121" y="1799844"/>
                                </a:lnTo>
                                <a:lnTo>
                                  <a:pt x="990904" y="1755127"/>
                                </a:lnTo>
                                <a:lnTo>
                                  <a:pt x="985177" y="1710499"/>
                                </a:lnTo>
                                <a:lnTo>
                                  <a:pt x="977900" y="1665960"/>
                                </a:lnTo>
                                <a:lnTo>
                                  <a:pt x="969035" y="1621523"/>
                                </a:lnTo>
                                <a:lnTo>
                                  <a:pt x="958519" y="1577213"/>
                                </a:lnTo>
                                <a:lnTo>
                                  <a:pt x="946315" y="1533055"/>
                                </a:lnTo>
                                <a:lnTo>
                                  <a:pt x="932383" y="1489049"/>
                                </a:lnTo>
                                <a:lnTo>
                                  <a:pt x="916673" y="1445209"/>
                                </a:lnTo>
                                <a:lnTo>
                                  <a:pt x="899134" y="1401572"/>
                                </a:lnTo>
                                <a:lnTo>
                                  <a:pt x="879716" y="1358138"/>
                                </a:lnTo>
                                <a:lnTo>
                                  <a:pt x="858393" y="1314919"/>
                                </a:lnTo>
                                <a:lnTo>
                                  <a:pt x="835101" y="1271955"/>
                                </a:lnTo>
                                <a:lnTo>
                                  <a:pt x="809802" y="1229233"/>
                                </a:lnTo>
                                <a:lnTo>
                                  <a:pt x="782459" y="1186802"/>
                                </a:lnTo>
                                <a:lnTo>
                                  <a:pt x="753008" y="1144638"/>
                                </a:lnTo>
                                <a:lnTo>
                                  <a:pt x="721410" y="1102791"/>
                                </a:lnTo>
                                <a:lnTo>
                                  <a:pt x="687628" y="1061262"/>
                                </a:lnTo>
                                <a:lnTo>
                                  <a:pt x="651611" y="1020076"/>
                                </a:lnTo>
                                <a:lnTo>
                                  <a:pt x="623798" y="990346"/>
                                </a:lnTo>
                                <a:lnTo>
                                  <a:pt x="595274" y="961758"/>
                                </a:lnTo>
                                <a:lnTo>
                                  <a:pt x="566051" y="934313"/>
                                </a:lnTo>
                                <a:lnTo>
                                  <a:pt x="536130" y="908024"/>
                                </a:lnTo>
                                <a:lnTo>
                                  <a:pt x="505536" y="882916"/>
                                </a:lnTo>
                                <a:lnTo>
                                  <a:pt x="474268" y="858989"/>
                                </a:lnTo>
                                <a:lnTo>
                                  <a:pt x="442353" y="836269"/>
                                </a:lnTo>
                                <a:lnTo>
                                  <a:pt x="409803" y="814755"/>
                                </a:lnTo>
                                <a:lnTo>
                                  <a:pt x="376631" y="794461"/>
                                </a:lnTo>
                                <a:lnTo>
                                  <a:pt x="342849" y="775398"/>
                                </a:lnTo>
                                <a:lnTo>
                                  <a:pt x="308457" y="757593"/>
                                </a:lnTo>
                                <a:lnTo>
                                  <a:pt x="273481" y="741032"/>
                                </a:lnTo>
                                <a:lnTo>
                                  <a:pt x="237947" y="725754"/>
                                </a:lnTo>
                                <a:lnTo>
                                  <a:pt x="201841" y="711758"/>
                                </a:lnTo>
                                <a:lnTo>
                                  <a:pt x="165201" y="699058"/>
                                </a:lnTo>
                                <a:lnTo>
                                  <a:pt x="128028" y="687654"/>
                                </a:lnTo>
                                <a:lnTo>
                                  <a:pt x="90335" y="677583"/>
                                </a:lnTo>
                                <a:lnTo>
                                  <a:pt x="52133" y="668845"/>
                                </a:lnTo>
                                <a:lnTo>
                                  <a:pt x="13436" y="661441"/>
                                </a:lnTo>
                                <a:lnTo>
                                  <a:pt x="0" y="659371"/>
                                </a:lnTo>
                                <a:lnTo>
                                  <a:pt x="0" y="1414589"/>
                                </a:lnTo>
                                <a:lnTo>
                                  <a:pt x="12915" y="1422984"/>
                                </a:lnTo>
                                <a:lnTo>
                                  <a:pt x="43865" y="1445933"/>
                                </a:lnTo>
                                <a:lnTo>
                                  <a:pt x="73850" y="1471053"/>
                                </a:lnTo>
                                <a:lnTo>
                                  <a:pt x="102831" y="1498295"/>
                                </a:lnTo>
                                <a:lnTo>
                                  <a:pt x="130810" y="1527606"/>
                                </a:lnTo>
                                <a:lnTo>
                                  <a:pt x="176695" y="1583016"/>
                                </a:lnTo>
                                <a:lnTo>
                                  <a:pt x="215963" y="1640370"/>
                                </a:lnTo>
                                <a:lnTo>
                                  <a:pt x="248881" y="1699564"/>
                                </a:lnTo>
                                <a:lnTo>
                                  <a:pt x="275704" y="1760537"/>
                                </a:lnTo>
                                <a:lnTo>
                                  <a:pt x="296722" y="1823186"/>
                                </a:lnTo>
                                <a:lnTo>
                                  <a:pt x="312191" y="1887435"/>
                                </a:lnTo>
                                <a:lnTo>
                                  <a:pt x="322389" y="1953221"/>
                                </a:lnTo>
                                <a:lnTo>
                                  <a:pt x="327583" y="2020430"/>
                                </a:lnTo>
                                <a:lnTo>
                                  <a:pt x="328383" y="2054542"/>
                                </a:lnTo>
                                <a:lnTo>
                                  <a:pt x="328041" y="2088984"/>
                                </a:lnTo>
                                <a:lnTo>
                                  <a:pt x="324065" y="2158327"/>
                                </a:lnTo>
                                <a:lnTo>
                                  <a:pt x="315836" y="2229840"/>
                                </a:lnTo>
                                <a:lnTo>
                                  <a:pt x="303707" y="2301964"/>
                                </a:lnTo>
                                <a:lnTo>
                                  <a:pt x="287934" y="2375103"/>
                                </a:lnTo>
                                <a:lnTo>
                                  <a:pt x="268782" y="2449182"/>
                                </a:lnTo>
                                <a:lnTo>
                                  <a:pt x="258013" y="2486545"/>
                                </a:lnTo>
                                <a:lnTo>
                                  <a:pt x="246507" y="2524112"/>
                                </a:lnTo>
                                <a:lnTo>
                                  <a:pt x="234289" y="2561869"/>
                                </a:lnTo>
                                <a:lnTo>
                                  <a:pt x="221386" y="2599804"/>
                                </a:lnTo>
                                <a:lnTo>
                                  <a:pt x="207848" y="2637917"/>
                                </a:lnTo>
                                <a:lnTo>
                                  <a:pt x="193700" y="2676194"/>
                                </a:lnTo>
                                <a:lnTo>
                                  <a:pt x="178981" y="2714612"/>
                                </a:lnTo>
                                <a:lnTo>
                                  <a:pt x="163703" y="2753182"/>
                                </a:lnTo>
                                <a:lnTo>
                                  <a:pt x="147929" y="2791879"/>
                                </a:lnTo>
                                <a:lnTo>
                                  <a:pt x="131686" y="2830690"/>
                                </a:lnTo>
                                <a:lnTo>
                                  <a:pt x="114985" y="2869615"/>
                                </a:lnTo>
                                <a:lnTo>
                                  <a:pt x="97891" y="2908643"/>
                                </a:lnTo>
                                <a:lnTo>
                                  <a:pt x="80416" y="2947746"/>
                                </a:lnTo>
                                <a:lnTo>
                                  <a:pt x="62611" y="2986938"/>
                                </a:lnTo>
                                <a:lnTo>
                                  <a:pt x="44488" y="3026194"/>
                                </a:lnTo>
                                <a:lnTo>
                                  <a:pt x="26098" y="3065513"/>
                                </a:lnTo>
                                <a:lnTo>
                                  <a:pt x="7480" y="3104870"/>
                                </a:lnTo>
                                <a:lnTo>
                                  <a:pt x="0" y="3120529"/>
                                </a:lnTo>
                                <a:lnTo>
                                  <a:pt x="0" y="4388942"/>
                                </a:lnTo>
                                <a:lnTo>
                                  <a:pt x="306679" y="3744468"/>
                                </a:lnTo>
                                <a:lnTo>
                                  <a:pt x="334822" y="3686822"/>
                                </a:lnTo>
                                <a:lnTo>
                                  <a:pt x="365696" y="3626345"/>
                                </a:lnTo>
                                <a:lnTo>
                                  <a:pt x="398932" y="3563175"/>
                                </a:lnTo>
                                <a:lnTo>
                                  <a:pt x="528662" y="3322701"/>
                                </a:lnTo>
                                <a:lnTo>
                                  <a:pt x="548297" y="3286112"/>
                                </a:lnTo>
                                <a:lnTo>
                                  <a:pt x="568045" y="3249003"/>
                                </a:lnTo>
                                <a:lnTo>
                                  <a:pt x="587895" y="3211398"/>
                                </a:lnTo>
                                <a:lnTo>
                                  <a:pt x="607796" y="3173323"/>
                                </a:lnTo>
                                <a:lnTo>
                                  <a:pt x="627684" y="3134779"/>
                                </a:lnTo>
                                <a:lnTo>
                                  <a:pt x="647534" y="3095802"/>
                                </a:lnTo>
                                <a:lnTo>
                                  <a:pt x="667296" y="3056382"/>
                                </a:lnTo>
                                <a:lnTo>
                                  <a:pt x="686904" y="3016554"/>
                                </a:lnTo>
                                <a:lnTo>
                                  <a:pt x="706348" y="2976321"/>
                                </a:lnTo>
                                <a:lnTo>
                                  <a:pt x="725551" y="2935719"/>
                                </a:lnTo>
                                <a:lnTo>
                                  <a:pt x="744474" y="2894749"/>
                                </a:lnTo>
                                <a:lnTo>
                                  <a:pt x="763092" y="2853423"/>
                                </a:lnTo>
                                <a:lnTo>
                                  <a:pt x="781329" y="2811780"/>
                                </a:lnTo>
                                <a:lnTo>
                                  <a:pt x="799172" y="2769806"/>
                                </a:lnTo>
                                <a:lnTo>
                                  <a:pt x="816546" y="2727553"/>
                                </a:lnTo>
                                <a:lnTo>
                                  <a:pt x="833412" y="2684996"/>
                                </a:lnTo>
                                <a:lnTo>
                                  <a:pt x="849744" y="2642184"/>
                                </a:lnTo>
                                <a:lnTo>
                                  <a:pt x="865479" y="2599118"/>
                                </a:lnTo>
                                <a:lnTo>
                                  <a:pt x="880567" y="2555824"/>
                                </a:lnTo>
                                <a:lnTo>
                                  <a:pt x="894969" y="2512314"/>
                                </a:lnTo>
                                <a:lnTo>
                                  <a:pt x="908646" y="2468600"/>
                                </a:lnTo>
                                <a:lnTo>
                                  <a:pt x="921550" y="2424696"/>
                                </a:lnTo>
                                <a:lnTo>
                                  <a:pt x="933627" y="2380627"/>
                                </a:lnTo>
                                <a:lnTo>
                                  <a:pt x="944841" y="2336406"/>
                                </a:lnTo>
                                <a:lnTo>
                                  <a:pt x="955141" y="2292045"/>
                                </a:lnTo>
                                <a:lnTo>
                                  <a:pt x="964476" y="2247569"/>
                                </a:lnTo>
                                <a:lnTo>
                                  <a:pt x="972820" y="2202992"/>
                                </a:lnTo>
                                <a:lnTo>
                                  <a:pt x="980020" y="2158822"/>
                                </a:lnTo>
                                <a:lnTo>
                                  <a:pt x="986294" y="2113597"/>
                                </a:lnTo>
                                <a:lnTo>
                                  <a:pt x="991336" y="2068804"/>
                                </a:lnTo>
                                <a:lnTo>
                                  <a:pt x="995197" y="2023973"/>
                                </a:lnTo>
                                <a:lnTo>
                                  <a:pt x="997826" y="1979129"/>
                                </a:lnTo>
                                <a:lnTo>
                                  <a:pt x="999185" y="1934273"/>
                                </a:lnTo>
                                <a:close/>
                              </a:path>
                              <a:path w="6120130" h="8640445">
                                <a:moveTo>
                                  <a:pt x="2436482" y="2974695"/>
                                </a:moveTo>
                                <a:lnTo>
                                  <a:pt x="2026945" y="2522588"/>
                                </a:lnTo>
                                <a:lnTo>
                                  <a:pt x="540893" y="3868699"/>
                                </a:lnTo>
                                <a:lnTo>
                                  <a:pt x="128638" y="4535576"/>
                                </a:lnTo>
                                <a:lnTo>
                                  <a:pt x="0" y="4464685"/>
                                </a:lnTo>
                                <a:lnTo>
                                  <a:pt x="0" y="5181752"/>
                                </a:lnTo>
                                <a:lnTo>
                                  <a:pt x="713346" y="4535576"/>
                                </a:lnTo>
                                <a:lnTo>
                                  <a:pt x="2436482" y="2974695"/>
                                </a:lnTo>
                                <a:close/>
                              </a:path>
                              <a:path w="6120130" h="8640445">
                                <a:moveTo>
                                  <a:pt x="4510176" y="2597302"/>
                                </a:moveTo>
                                <a:lnTo>
                                  <a:pt x="4137736" y="2364905"/>
                                </a:lnTo>
                                <a:lnTo>
                                  <a:pt x="2766860" y="4561967"/>
                                </a:lnTo>
                                <a:lnTo>
                                  <a:pt x="3139287" y="4794377"/>
                                </a:lnTo>
                                <a:lnTo>
                                  <a:pt x="4510176" y="2597302"/>
                                </a:lnTo>
                                <a:close/>
                              </a:path>
                              <a:path w="6120130" h="8640445">
                                <a:moveTo>
                                  <a:pt x="4993513" y="0"/>
                                </a:moveTo>
                                <a:lnTo>
                                  <a:pt x="3399269" y="0"/>
                                </a:lnTo>
                                <a:lnTo>
                                  <a:pt x="3708273" y="341122"/>
                                </a:lnTo>
                                <a:lnTo>
                                  <a:pt x="2910205" y="1064044"/>
                                </a:lnTo>
                                <a:lnTo>
                                  <a:pt x="2875838" y="1096657"/>
                                </a:lnTo>
                                <a:lnTo>
                                  <a:pt x="2842374" y="1131290"/>
                                </a:lnTo>
                                <a:lnTo>
                                  <a:pt x="2809773" y="1167815"/>
                                </a:lnTo>
                                <a:lnTo>
                                  <a:pt x="2778036" y="1206042"/>
                                </a:lnTo>
                                <a:lnTo>
                                  <a:pt x="2747137" y="1245819"/>
                                </a:lnTo>
                                <a:lnTo>
                                  <a:pt x="2717050" y="1287005"/>
                                </a:lnTo>
                                <a:lnTo>
                                  <a:pt x="2687764" y="1329423"/>
                                </a:lnTo>
                                <a:lnTo>
                                  <a:pt x="2659265" y="1372908"/>
                                </a:lnTo>
                                <a:lnTo>
                                  <a:pt x="2631529" y="1417320"/>
                                </a:lnTo>
                                <a:lnTo>
                                  <a:pt x="2604528" y="1462493"/>
                                </a:lnTo>
                                <a:lnTo>
                                  <a:pt x="2578265" y="1508264"/>
                                </a:lnTo>
                                <a:lnTo>
                                  <a:pt x="2552700" y="1554480"/>
                                </a:lnTo>
                                <a:lnTo>
                                  <a:pt x="2527820" y="1600974"/>
                                </a:lnTo>
                                <a:lnTo>
                                  <a:pt x="2503614" y="1647596"/>
                                </a:lnTo>
                                <a:lnTo>
                                  <a:pt x="2480043" y="1694180"/>
                                </a:lnTo>
                                <a:lnTo>
                                  <a:pt x="2457119" y="1740560"/>
                                </a:lnTo>
                                <a:lnTo>
                                  <a:pt x="2434793" y="1786597"/>
                                </a:lnTo>
                                <a:lnTo>
                                  <a:pt x="2413063" y="1832114"/>
                                </a:lnTo>
                                <a:lnTo>
                                  <a:pt x="2391905" y="1876971"/>
                                </a:lnTo>
                                <a:lnTo>
                                  <a:pt x="2351240" y="1964004"/>
                                </a:lnTo>
                                <a:lnTo>
                                  <a:pt x="2189746" y="1888426"/>
                                </a:lnTo>
                                <a:lnTo>
                                  <a:pt x="2230399" y="1801304"/>
                                </a:lnTo>
                                <a:lnTo>
                                  <a:pt x="2251303" y="1756257"/>
                                </a:lnTo>
                                <a:lnTo>
                                  <a:pt x="2272411" y="1710334"/>
                                </a:lnTo>
                                <a:lnTo>
                                  <a:pt x="2293569" y="1663623"/>
                                </a:lnTo>
                                <a:lnTo>
                                  <a:pt x="2314638" y="1616214"/>
                                </a:lnTo>
                                <a:lnTo>
                                  <a:pt x="2335479" y="1568221"/>
                                </a:lnTo>
                                <a:lnTo>
                                  <a:pt x="2355964" y="1519694"/>
                                </a:lnTo>
                                <a:lnTo>
                                  <a:pt x="2375928" y="1470761"/>
                                </a:lnTo>
                                <a:lnTo>
                                  <a:pt x="2395258" y="1421498"/>
                                </a:lnTo>
                                <a:lnTo>
                                  <a:pt x="2413787" y="1371981"/>
                                </a:lnTo>
                                <a:lnTo>
                                  <a:pt x="2431389" y="1322324"/>
                                </a:lnTo>
                                <a:lnTo>
                                  <a:pt x="2447925" y="1272603"/>
                                </a:lnTo>
                                <a:lnTo>
                                  <a:pt x="2463254" y="1222908"/>
                                </a:lnTo>
                                <a:lnTo>
                                  <a:pt x="2477224" y="1173340"/>
                                </a:lnTo>
                                <a:lnTo>
                                  <a:pt x="2489708" y="1123988"/>
                                </a:lnTo>
                                <a:lnTo>
                                  <a:pt x="2500566" y="1074928"/>
                                </a:lnTo>
                                <a:lnTo>
                                  <a:pt x="2509634" y="1026261"/>
                                </a:lnTo>
                                <a:lnTo>
                                  <a:pt x="2516797" y="978077"/>
                                </a:lnTo>
                                <a:lnTo>
                                  <a:pt x="2521902" y="930465"/>
                                </a:lnTo>
                                <a:lnTo>
                                  <a:pt x="2524810" y="883513"/>
                                </a:lnTo>
                                <a:lnTo>
                                  <a:pt x="2492679" y="0"/>
                                </a:lnTo>
                                <a:lnTo>
                                  <a:pt x="1939124" y="0"/>
                                </a:lnTo>
                                <a:lnTo>
                                  <a:pt x="1899843" y="1979256"/>
                                </a:lnTo>
                                <a:lnTo>
                                  <a:pt x="2309380" y="2431364"/>
                                </a:lnTo>
                                <a:lnTo>
                                  <a:pt x="2825331" y="1964004"/>
                                </a:lnTo>
                                <a:lnTo>
                                  <a:pt x="4117810" y="793229"/>
                                </a:lnTo>
                                <a:lnTo>
                                  <a:pt x="4445432" y="1154912"/>
                                </a:lnTo>
                                <a:lnTo>
                                  <a:pt x="4844720" y="793229"/>
                                </a:lnTo>
                                <a:lnTo>
                                  <a:pt x="4987963" y="663473"/>
                                </a:lnTo>
                                <a:lnTo>
                                  <a:pt x="4660328" y="301802"/>
                                </a:lnTo>
                                <a:lnTo>
                                  <a:pt x="4993513" y="0"/>
                                </a:lnTo>
                                <a:close/>
                              </a:path>
                              <a:path w="6120130" h="8640445">
                                <a:moveTo>
                                  <a:pt x="5491810" y="6531788"/>
                                </a:moveTo>
                                <a:lnTo>
                                  <a:pt x="5491734" y="6506388"/>
                                </a:lnTo>
                                <a:lnTo>
                                  <a:pt x="5491670" y="6480988"/>
                                </a:lnTo>
                                <a:lnTo>
                                  <a:pt x="5490057" y="6442888"/>
                                </a:lnTo>
                                <a:lnTo>
                                  <a:pt x="5486933" y="6392088"/>
                                </a:lnTo>
                                <a:lnTo>
                                  <a:pt x="5482247" y="6353988"/>
                                </a:lnTo>
                                <a:lnTo>
                                  <a:pt x="5475960" y="6303188"/>
                                </a:lnTo>
                                <a:lnTo>
                                  <a:pt x="5468023" y="6265088"/>
                                </a:lnTo>
                                <a:lnTo>
                                  <a:pt x="5458371" y="6214288"/>
                                </a:lnTo>
                                <a:lnTo>
                                  <a:pt x="5446966" y="6176188"/>
                                </a:lnTo>
                                <a:lnTo>
                                  <a:pt x="5433771" y="6125388"/>
                                </a:lnTo>
                                <a:lnTo>
                                  <a:pt x="5418734" y="6087288"/>
                                </a:lnTo>
                                <a:lnTo>
                                  <a:pt x="5401805" y="6036488"/>
                                </a:lnTo>
                                <a:lnTo>
                                  <a:pt x="5382920" y="5998388"/>
                                </a:lnTo>
                                <a:lnTo>
                                  <a:pt x="5362054" y="5947588"/>
                                </a:lnTo>
                                <a:lnTo>
                                  <a:pt x="5339156" y="5909488"/>
                                </a:lnTo>
                                <a:lnTo>
                                  <a:pt x="5314175" y="5871388"/>
                                </a:lnTo>
                                <a:lnTo>
                                  <a:pt x="5287061" y="5820588"/>
                                </a:lnTo>
                                <a:lnTo>
                                  <a:pt x="5257774" y="5782488"/>
                                </a:lnTo>
                                <a:lnTo>
                                  <a:pt x="5226253" y="5731688"/>
                                </a:lnTo>
                                <a:lnTo>
                                  <a:pt x="5192458" y="5693588"/>
                                </a:lnTo>
                                <a:lnTo>
                                  <a:pt x="5166131" y="5668188"/>
                                </a:lnTo>
                                <a:lnTo>
                                  <a:pt x="5139004" y="5630088"/>
                                </a:lnTo>
                                <a:lnTo>
                                  <a:pt x="5111102" y="5604688"/>
                                </a:lnTo>
                                <a:lnTo>
                                  <a:pt x="5082438" y="5579288"/>
                                </a:lnTo>
                                <a:lnTo>
                                  <a:pt x="5053038" y="5553888"/>
                                </a:lnTo>
                                <a:lnTo>
                                  <a:pt x="5022888" y="5528488"/>
                                </a:lnTo>
                                <a:lnTo>
                                  <a:pt x="4992014" y="5503088"/>
                                </a:lnTo>
                                <a:lnTo>
                                  <a:pt x="4960442" y="5477688"/>
                                </a:lnTo>
                                <a:lnTo>
                                  <a:pt x="4928159" y="5452288"/>
                                </a:lnTo>
                                <a:lnTo>
                                  <a:pt x="4895202" y="5439588"/>
                                </a:lnTo>
                                <a:lnTo>
                                  <a:pt x="4861585" y="5414188"/>
                                </a:lnTo>
                                <a:lnTo>
                                  <a:pt x="4827295" y="5401488"/>
                                </a:lnTo>
                                <a:lnTo>
                                  <a:pt x="4792370" y="5376088"/>
                                </a:lnTo>
                                <a:lnTo>
                                  <a:pt x="4683861" y="5337988"/>
                                </a:lnTo>
                                <a:lnTo>
                                  <a:pt x="4608550" y="5312588"/>
                                </a:lnTo>
                                <a:lnTo>
                                  <a:pt x="4570031" y="5312588"/>
                                </a:lnTo>
                                <a:lnTo>
                                  <a:pt x="4530979" y="5299888"/>
                                </a:lnTo>
                                <a:lnTo>
                                  <a:pt x="4491380" y="5299888"/>
                                </a:lnTo>
                                <a:lnTo>
                                  <a:pt x="4451261" y="5287188"/>
                                </a:lnTo>
                                <a:lnTo>
                                  <a:pt x="4200258" y="5287188"/>
                                </a:lnTo>
                                <a:lnTo>
                                  <a:pt x="4156837" y="5299888"/>
                                </a:lnTo>
                                <a:lnTo>
                                  <a:pt x="4112996" y="5299888"/>
                                </a:lnTo>
                                <a:lnTo>
                                  <a:pt x="3841915" y="5376088"/>
                                </a:lnTo>
                                <a:lnTo>
                                  <a:pt x="3795509" y="5401488"/>
                                </a:lnTo>
                                <a:lnTo>
                                  <a:pt x="3748798" y="5414188"/>
                                </a:lnTo>
                                <a:lnTo>
                                  <a:pt x="3701796" y="5439588"/>
                                </a:lnTo>
                                <a:lnTo>
                                  <a:pt x="3654501" y="5452288"/>
                                </a:lnTo>
                                <a:lnTo>
                                  <a:pt x="3559098" y="5503088"/>
                                </a:lnTo>
                                <a:lnTo>
                                  <a:pt x="3511029" y="5541188"/>
                                </a:lnTo>
                                <a:lnTo>
                                  <a:pt x="3414191" y="5591988"/>
                                </a:lnTo>
                                <a:lnTo>
                                  <a:pt x="3267418" y="5706288"/>
                                </a:lnTo>
                                <a:lnTo>
                                  <a:pt x="3218142" y="5731688"/>
                                </a:lnTo>
                                <a:lnTo>
                                  <a:pt x="3168713" y="5782488"/>
                                </a:lnTo>
                                <a:lnTo>
                                  <a:pt x="3119475" y="5820588"/>
                                </a:lnTo>
                                <a:lnTo>
                                  <a:pt x="3071838" y="5858688"/>
                                </a:lnTo>
                                <a:lnTo>
                                  <a:pt x="3025813" y="5896788"/>
                                </a:lnTo>
                                <a:lnTo>
                                  <a:pt x="2981388" y="5947588"/>
                                </a:lnTo>
                                <a:lnTo>
                                  <a:pt x="2938564" y="5985688"/>
                                </a:lnTo>
                                <a:lnTo>
                                  <a:pt x="2897314" y="6023788"/>
                                </a:lnTo>
                                <a:lnTo>
                                  <a:pt x="2857639" y="6061888"/>
                                </a:lnTo>
                                <a:lnTo>
                                  <a:pt x="2819539" y="6099988"/>
                                </a:lnTo>
                                <a:lnTo>
                                  <a:pt x="2783014" y="6150788"/>
                                </a:lnTo>
                                <a:lnTo>
                                  <a:pt x="2748038" y="6188888"/>
                                </a:lnTo>
                                <a:lnTo>
                                  <a:pt x="2714612" y="6226988"/>
                                </a:lnTo>
                                <a:lnTo>
                                  <a:pt x="2682735" y="6265088"/>
                                </a:lnTo>
                                <a:lnTo>
                                  <a:pt x="2652395" y="6315888"/>
                                </a:lnTo>
                                <a:lnTo>
                                  <a:pt x="2623578" y="6353988"/>
                                </a:lnTo>
                                <a:lnTo>
                                  <a:pt x="2596299" y="6392088"/>
                                </a:lnTo>
                                <a:lnTo>
                                  <a:pt x="2570530" y="6430188"/>
                                </a:lnTo>
                                <a:lnTo>
                                  <a:pt x="2546273" y="6468288"/>
                                </a:lnTo>
                                <a:lnTo>
                                  <a:pt x="2523515" y="6519088"/>
                                </a:lnTo>
                                <a:lnTo>
                                  <a:pt x="2502268" y="6557188"/>
                                </a:lnTo>
                                <a:lnTo>
                                  <a:pt x="2482507" y="6595288"/>
                                </a:lnTo>
                                <a:lnTo>
                                  <a:pt x="2464219" y="6633388"/>
                                </a:lnTo>
                                <a:lnTo>
                                  <a:pt x="2447417" y="6671488"/>
                                </a:lnTo>
                                <a:lnTo>
                                  <a:pt x="2432088" y="6722288"/>
                                </a:lnTo>
                                <a:lnTo>
                                  <a:pt x="2418219" y="6760388"/>
                                </a:lnTo>
                                <a:lnTo>
                                  <a:pt x="2405811" y="6798488"/>
                                </a:lnTo>
                                <a:lnTo>
                                  <a:pt x="2394851" y="6836588"/>
                                </a:lnTo>
                                <a:lnTo>
                                  <a:pt x="2385339" y="6874688"/>
                                </a:lnTo>
                                <a:lnTo>
                                  <a:pt x="2377262" y="6912788"/>
                                </a:lnTo>
                                <a:lnTo>
                                  <a:pt x="2370607" y="6963588"/>
                                </a:lnTo>
                                <a:lnTo>
                                  <a:pt x="2365387" y="7001688"/>
                                </a:lnTo>
                                <a:lnTo>
                                  <a:pt x="2361577" y="7039788"/>
                                </a:lnTo>
                                <a:lnTo>
                                  <a:pt x="2359177" y="7077888"/>
                                </a:lnTo>
                                <a:lnTo>
                                  <a:pt x="2358174" y="7115988"/>
                                </a:lnTo>
                                <a:lnTo>
                                  <a:pt x="2358580" y="7154088"/>
                                </a:lnTo>
                                <a:lnTo>
                                  <a:pt x="2360371" y="7192188"/>
                                </a:lnTo>
                                <a:lnTo>
                                  <a:pt x="2363546" y="7230288"/>
                                </a:lnTo>
                                <a:lnTo>
                                  <a:pt x="2368092" y="7268388"/>
                                </a:lnTo>
                                <a:lnTo>
                                  <a:pt x="2374011" y="7306488"/>
                                </a:lnTo>
                                <a:lnTo>
                                  <a:pt x="2381300" y="7344588"/>
                                </a:lnTo>
                                <a:lnTo>
                                  <a:pt x="2389936" y="7382688"/>
                                </a:lnTo>
                                <a:lnTo>
                                  <a:pt x="2399919" y="7420788"/>
                                </a:lnTo>
                                <a:lnTo>
                                  <a:pt x="2411247" y="7458888"/>
                                </a:lnTo>
                                <a:lnTo>
                                  <a:pt x="2423922" y="7496988"/>
                                </a:lnTo>
                                <a:lnTo>
                                  <a:pt x="2437917" y="7535088"/>
                                </a:lnTo>
                                <a:lnTo>
                                  <a:pt x="2453233" y="7573188"/>
                                </a:lnTo>
                                <a:lnTo>
                                  <a:pt x="2469870" y="7611288"/>
                                </a:lnTo>
                                <a:lnTo>
                                  <a:pt x="2487803" y="7649388"/>
                                </a:lnTo>
                                <a:lnTo>
                                  <a:pt x="2507056" y="7687488"/>
                                </a:lnTo>
                                <a:lnTo>
                                  <a:pt x="2527592" y="7725588"/>
                                </a:lnTo>
                                <a:lnTo>
                                  <a:pt x="2549423" y="7763688"/>
                                </a:lnTo>
                                <a:lnTo>
                                  <a:pt x="2572524" y="7789088"/>
                                </a:lnTo>
                                <a:lnTo>
                                  <a:pt x="2596921" y="7827188"/>
                                </a:lnTo>
                                <a:lnTo>
                                  <a:pt x="2622575" y="7865288"/>
                                </a:lnTo>
                                <a:lnTo>
                                  <a:pt x="2649486" y="7903388"/>
                                </a:lnTo>
                                <a:lnTo>
                                  <a:pt x="2677655" y="7941488"/>
                                </a:lnTo>
                                <a:lnTo>
                                  <a:pt x="3233051" y="7484288"/>
                                </a:lnTo>
                                <a:lnTo>
                                  <a:pt x="3205708" y="7446188"/>
                                </a:lnTo>
                                <a:lnTo>
                                  <a:pt x="3180600" y="7408088"/>
                                </a:lnTo>
                                <a:lnTo>
                                  <a:pt x="3157740" y="7369988"/>
                                </a:lnTo>
                                <a:lnTo>
                                  <a:pt x="3137166" y="7344588"/>
                                </a:lnTo>
                                <a:lnTo>
                                  <a:pt x="3118878" y="7306488"/>
                                </a:lnTo>
                                <a:lnTo>
                                  <a:pt x="3102902" y="7268388"/>
                                </a:lnTo>
                                <a:lnTo>
                                  <a:pt x="3089249" y="7230288"/>
                                </a:lnTo>
                                <a:lnTo>
                                  <a:pt x="3077946" y="7192188"/>
                                </a:lnTo>
                                <a:lnTo>
                                  <a:pt x="3069005" y="7154088"/>
                                </a:lnTo>
                                <a:lnTo>
                                  <a:pt x="3062440" y="7115988"/>
                                </a:lnTo>
                                <a:lnTo>
                                  <a:pt x="3058274" y="7077888"/>
                                </a:lnTo>
                                <a:lnTo>
                                  <a:pt x="3056521" y="7039788"/>
                                </a:lnTo>
                                <a:lnTo>
                                  <a:pt x="3057207" y="7001688"/>
                                </a:lnTo>
                                <a:lnTo>
                                  <a:pt x="3060344" y="6963588"/>
                                </a:lnTo>
                                <a:lnTo>
                                  <a:pt x="3065945" y="6925488"/>
                                </a:lnTo>
                                <a:lnTo>
                                  <a:pt x="3074035" y="6887388"/>
                                </a:lnTo>
                                <a:lnTo>
                                  <a:pt x="3084639" y="6849288"/>
                                </a:lnTo>
                                <a:lnTo>
                                  <a:pt x="3097758" y="6811188"/>
                                </a:lnTo>
                                <a:lnTo>
                                  <a:pt x="3113405" y="6773088"/>
                                </a:lnTo>
                                <a:lnTo>
                                  <a:pt x="3131629" y="6734988"/>
                                </a:lnTo>
                                <a:lnTo>
                                  <a:pt x="3152419" y="6684188"/>
                                </a:lnTo>
                                <a:lnTo>
                                  <a:pt x="3175800" y="6646088"/>
                                </a:lnTo>
                                <a:lnTo>
                                  <a:pt x="3201797" y="6607988"/>
                                </a:lnTo>
                                <a:lnTo>
                                  <a:pt x="3230435" y="6569888"/>
                                </a:lnTo>
                                <a:lnTo>
                                  <a:pt x="3261703" y="6531788"/>
                                </a:lnTo>
                                <a:lnTo>
                                  <a:pt x="3295637" y="6480988"/>
                                </a:lnTo>
                                <a:lnTo>
                                  <a:pt x="3332264" y="6442888"/>
                                </a:lnTo>
                                <a:lnTo>
                                  <a:pt x="3371583" y="6404788"/>
                                </a:lnTo>
                                <a:lnTo>
                                  <a:pt x="3413620" y="6353988"/>
                                </a:lnTo>
                                <a:lnTo>
                                  <a:pt x="3458387" y="6315888"/>
                                </a:lnTo>
                                <a:lnTo>
                                  <a:pt x="3505924" y="6277788"/>
                                </a:lnTo>
                                <a:lnTo>
                                  <a:pt x="3556216" y="6239688"/>
                                </a:lnTo>
                                <a:lnTo>
                                  <a:pt x="3609454" y="6188888"/>
                                </a:lnTo>
                                <a:lnTo>
                                  <a:pt x="3661841" y="6150788"/>
                                </a:lnTo>
                                <a:lnTo>
                                  <a:pt x="3713365" y="6112688"/>
                                </a:lnTo>
                                <a:lnTo>
                                  <a:pt x="3813759" y="6061888"/>
                                </a:lnTo>
                                <a:lnTo>
                                  <a:pt x="3910533" y="6011088"/>
                                </a:lnTo>
                                <a:lnTo>
                                  <a:pt x="3957536" y="5985688"/>
                                </a:lnTo>
                                <a:lnTo>
                                  <a:pt x="4092867" y="5947588"/>
                                </a:lnTo>
                                <a:lnTo>
                                  <a:pt x="4298658" y="5947588"/>
                                </a:lnTo>
                                <a:lnTo>
                                  <a:pt x="4336745" y="5960288"/>
                                </a:lnTo>
                                <a:lnTo>
                                  <a:pt x="4373778" y="5960288"/>
                                </a:lnTo>
                                <a:lnTo>
                                  <a:pt x="4409745" y="5972988"/>
                                </a:lnTo>
                                <a:lnTo>
                                  <a:pt x="4444631" y="5998388"/>
                                </a:lnTo>
                                <a:lnTo>
                                  <a:pt x="4478426" y="6011088"/>
                                </a:lnTo>
                                <a:lnTo>
                                  <a:pt x="4511129" y="6036488"/>
                                </a:lnTo>
                                <a:lnTo>
                                  <a:pt x="4542701" y="6049188"/>
                                </a:lnTo>
                                <a:lnTo>
                                  <a:pt x="4573143" y="6074588"/>
                                </a:lnTo>
                                <a:lnTo>
                                  <a:pt x="4602454" y="6099988"/>
                                </a:lnTo>
                                <a:lnTo>
                                  <a:pt x="4630598" y="6138088"/>
                                </a:lnTo>
                                <a:lnTo>
                                  <a:pt x="4657585" y="6163488"/>
                                </a:lnTo>
                                <a:lnTo>
                                  <a:pt x="4680001" y="6188888"/>
                                </a:lnTo>
                                <a:lnTo>
                                  <a:pt x="4700663" y="6226988"/>
                                </a:lnTo>
                                <a:lnTo>
                                  <a:pt x="4719612" y="6252388"/>
                                </a:lnTo>
                                <a:lnTo>
                                  <a:pt x="4736897" y="6277788"/>
                                </a:lnTo>
                                <a:lnTo>
                                  <a:pt x="4752530" y="6315888"/>
                                </a:lnTo>
                                <a:lnTo>
                                  <a:pt x="4766551" y="6341288"/>
                                </a:lnTo>
                                <a:lnTo>
                                  <a:pt x="4779022" y="6379388"/>
                                </a:lnTo>
                                <a:lnTo>
                                  <a:pt x="4789944" y="6404788"/>
                                </a:lnTo>
                                <a:lnTo>
                                  <a:pt x="4799381" y="6442888"/>
                                </a:lnTo>
                                <a:lnTo>
                                  <a:pt x="4807343" y="6468288"/>
                                </a:lnTo>
                                <a:lnTo>
                                  <a:pt x="4813884" y="6506388"/>
                                </a:lnTo>
                                <a:lnTo>
                                  <a:pt x="4819027" y="6531788"/>
                                </a:lnTo>
                                <a:lnTo>
                                  <a:pt x="4822825" y="6569888"/>
                                </a:lnTo>
                                <a:lnTo>
                                  <a:pt x="4825301" y="6595288"/>
                                </a:lnTo>
                                <a:lnTo>
                                  <a:pt x="4826495" y="6633388"/>
                                </a:lnTo>
                                <a:lnTo>
                                  <a:pt x="4826432" y="6671488"/>
                                </a:lnTo>
                                <a:lnTo>
                                  <a:pt x="4822723" y="6734988"/>
                                </a:lnTo>
                                <a:lnTo>
                                  <a:pt x="4819129" y="6773088"/>
                                </a:lnTo>
                                <a:lnTo>
                                  <a:pt x="4814430" y="6811188"/>
                                </a:lnTo>
                                <a:lnTo>
                                  <a:pt x="4808664" y="6836588"/>
                                </a:lnTo>
                                <a:lnTo>
                                  <a:pt x="4801870" y="6874688"/>
                                </a:lnTo>
                                <a:lnTo>
                                  <a:pt x="4794072" y="6912788"/>
                                </a:lnTo>
                                <a:lnTo>
                                  <a:pt x="4785309" y="6950888"/>
                                </a:lnTo>
                                <a:lnTo>
                                  <a:pt x="4775619" y="6988988"/>
                                </a:lnTo>
                                <a:lnTo>
                                  <a:pt x="4765040" y="7027088"/>
                                </a:lnTo>
                                <a:lnTo>
                                  <a:pt x="4753610" y="7052488"/>
                                </a:lnTo>
                                <a:lnTo>
                                  <a:pt x="4741354" y="7090588"/>
                                </a:lnTo>
                                <a:lnTo>
                                  <a:pt x="4728311" y="7128688"/>
                                </a:lnTo>
                                <a:lnTo>
                                  <a:pt x="4714519" y="7166788"/>
                                </a:lnTo>
                                <a:lnTo>
                                  <a:pt x="4700016" y="7204888"/>
                                </a:lnTo>
                                <a:lnTo>
                                  <a:pt x="4684827" y="7242988"/>
                                </a:lnTo>
                                <a:lnTo>
                                  <a:pt x="4669002" y="7281088"/>
                                </a:lnTo>
                                <a:lnTo>
                                  <a:pt x="4652569" y="7319188"/>
                                </a:lnTo>
                                <a:lnTo>
                                  <a:pt x="4635576" y="7357288"/>
                                </a:lnTo>
                                <a:lnTo>
                                  <a:pt x="4618037" y="7395388"/>
                                </a:lnTo>
                                <a:lnTo>
                                  <a:pt x="4600003" y="7433488"/>
                                </a:lnTo>
                                <a:lnTo>
                                  <a:pt x="4581499" y="7471588"/>
                                </a:lnTo>
                                <a:lnTo>
                                  <a:pt x="4562564" y="7509688"/>
                                </a:lnTo>
                                <a:lnTo>
                                  <a:pt x="4543247" y="7547788"/>
                                </a:lnTo>
                                <a:lnTo>
                                  <a:pt x="4523562" y="7585888"/>
                                </a:lnTo>
                                <a:lnTo>
                                  <a:pt x="4503572" y="7623988"/>
                                </a:lnTo>
                                <a:lnTo>
                                  <a:pt x="4483278" y="7662088"/>
                                </a:lnTo>
                                <a:lnTo>
                                  <a:pt x="4462754" y="7700188"/>
                                </a:lnTo>
                                <a:lnTo>
                                  <a:pt x="4442003" y="7738288"/>
                                </a:lnTo>
                                <a:lnTo>
                                  <a:pt x="4421073" y="7776388"/>
                                </a:lnTo>
                                <a:lnTo>
                                  <a:pt x="4400004" y="7814488"/>
                                </a:lnTo>
                                <a:lnTo>
                                  <a:pt x="4293743" y="8004988"/>
                                </a:lnTo>
                                <a:lnTo>
                                  <a:pt x="4251490" y="8081188"/>
                                </a:lnTo>
                                <a:lnTo>
                                  <a:pt x="4230560" y="8119288"/>
                                </a:lnTo>
                                <a:lnTo>
                                  <a:pt x="4209808" y="8157388"/>
                                </a:lnTo>
                                <a:lnTo>
                                  <a:pt x="4189272" y="8195488"/>
                                </a:lnTo>
                                <a:lnTo>
                                  <a:pt x="4168978" y="8233588"/>
                                </a:lnTo>
                                <a:lnTo>
                                  <a:pt x="4148975" y="8271688"/>
                                </a:lnTo>
                                <a:lnTo>
                                  <a:pt x="4129290" y="8309788"/>
                                </a:lnTo>
                                <a:lnTo>
                                  <a:pt x="4109961" y="8347888"/>
                                </a:lnTo>
                                <a:lnTo>
                                  <a:pt x="4091025" y="8385988"/>
                                </a:lnTo>
                                <a:lnTo>
                                  <a:pt x="4072509" y="8424088"/>
                                </a:lnTo>
                                <a:lnTo>
                                  <a:pt x="4054462" y="8462188"/>
                                </a:lnTo>
                                <a:lnTo>
                                  <a:pt x="4036923" y="8500288"/>
                                </a:lnTo>
                                <a:lnTo>
                                  <a:pt x="4019905" y="8538388"/>
                                </a:lnTo>
                                <a:lnTo>
                                  <a:pt x="4003459" y="8576488"/>
                                </a:lnTo>
                                <a:lnTo>
                                  <a:pt x="3987622" y="8614588"/>
                                </a:lnTo>
                                <a:lnTo>
                                  <a:pt x="3972661" y="8639988"/>
                                </a:lnTo>
                                <a:lnTo>
                                  <a:pt x="4561344" y="8639988"/>
                                </a:lnTo>
                                <a:lnTo>
                                  <a:pt x="4722774" y="8347888"/>
                                </a:lnTo>
                                <a:lnTo>
                                  <a:pt x="4737811" y="8322488"/>
                                </a:lnTo>
                                <a:lnTo>
                                  <a:pt x="4753622" y="8284388"/>
                                </a:lnTo>
                                <a:lnTo>
                                  <a:pt x="4770158" y="8258988"/>
                                </a:lnTo>
                                <a:lnTo>
                                  <a:pt x="4787366" y="8233588"/>
                                </a:lnTo>
                                <a:lnTo>
                                  <a:pt x="4805197" y="8195488"/>
                                </a:lnTo>
                                <a:lnTo>
                                  <a:pt x="4823625" y="8170088"/>
                                </a:lnTo>
                                <a:lnTo>
                                  <a:pt x="4842573" y="8144688"/>
                                </a:lnTo>
                                <a:lnTo>
                                  <a:pt x="4862004" y="8106588"/>
                                </a:lnTo>
                                <a:lnTo>
                                  <a:pt x="4881880" y="8068488"/>
                                </a:lnTo>
                                <a:lnTo>
                                  <a:pt x="4922761" y="8004988"/>
                                </a:lnTo>
                                <a:lnTo>
                                  <a:pt x="4943665" y="7966888"/>
                                </a:lnTo>
                                <a:lnTo>
                                  <a:pt x="4964823" y="7941488"/>
                                </a:lnTo>
                                <a:lnTo>
                                  <a:pt x="4986172" y="7903388"/>
                                </a:lnTo>
                                <a:lnTo>
                                  <a:pt x="5115826" y="7674788"/>
                                </a:lnTo>
                                <a:lnTo>
                                  <a:pt x="5137251" y="7636688"/>
                                </a:lnTo>
                                <a:lnTo>
                                  <a:pt x="5158498" y="7598588"/>
                                </a:lnTo>
                                <a:lnTo>
                                  <a:pt x="5179517" y="7560488"/>
                                </a:lnTo>
                                <a:lnTo>
                                  <a:pt x="5200256" y="7522388"/>
                                </a:lnTo>
                                <a:lnTo>
                                  <a:pt x="5220665" y="7484288"/>
                                </a:lnTo>
                                <a:lnTo>
                                  <a:pt x="5240718" y="7433488"/>
                                </a:lnTo>
                                <a:lnTo>
                                  <a:pt x="5260340" y="7395388"/>
                                </a:lnTo>
                                <a:lnTo>
                                  <a:pt x="5279504" y="7357288"/>
                                </a:lnTo>
                                <a:lnTo>
                                  <a:pt x="5298148" y="7319188"/>
                                </a:lnTo>
                                <a:lnTo>
                                  <a:pt x="5316245" y="7268388"/>
                                </a:lnTo>
                                <a:lnTo>
                                  <a:pt x="5333720" y="7230288"/>
                                </a:lnTo>
                                <a:lnTo>
                                  <a:pt x="5350548" y="7192188"/>
                                </a:lnTo>
                                <a:lnTo>
                                  <a:pt x="5366664" y="7141388"/>
                                </a:lnTo>
                                <a:lnTo>
                                  <a:pt x="5382031" y="7103288"/>
                                </a:lnTo>
                                <a:lnTo>
                                  <a:pt x="5396598" y="7065188"/>
                                </a:lnTo>
                                <a:lnTo>
                                  <a:pt x="5410327" y="7014388"/>
                                </a:lnTo>
                                <a:lnTo>
                                  <a:pt x="5423154" y="6976288"/>
                                </a:lnTo>
                                <a:lnTo>
                                  <a:pt x="5435041" y="6925488"/>
                                </a:lnTo>
                                <a:lnTo>
                                  <a:pt x="5445938" y="6887388"/>
                                </a:lnTo>
                                <a:lnTo>
                                  <a:pt x="5455805" y="6836588"/>
                                </a:lnTo>
                                <a:lnTo>
                                  <a:pt x="5464581" y="6798488"/>
                                </a:lnTo>
                                <a:lnTo>
                                  <a:pt x="5472227" y="6747688"/>
                                </a:lnTo>
                                <a:lnTo>
                                  <a:pt x="5478691" y="6709588"/>
                                </a:lnTo>
                                <a:lnTo>
                                  <a:pt x="5483936" y="6658788"/>
                                </a:lnTo>
                                <a:lnTo>
                                  <a:pt x="5487898" y="6620688"/>
                                </a:lnTo>
                                <a:lnTo>
                                  <a:pt x="5490540" y="6569888"/>
                                </a:lnTo>
                                <a:lnTo>
                                  <a:pt x="5491810" y="6531788"/>
                                </a:lnTo>
                                <a:close/>
                              </a:path>
                              <a:path w="6120130" h="8640445">
                                <a:moveTo>
                                  <a:pt x="6119990" y="3681349"/>
                                </a:moveTo>
                                <a:lnTo>
                                  <a:pt x="5294376" y="4358246"/>
                                </a:lnTo>
                                <a:lnTo>
                                  <a:pt x="6119990" y="5728449"/>
                                </a:lnTo>
                                <a:lnTo>
                                  <a:pt x="6119990" y="4495444"/>
                                </a:lnTo>
                                <a:lnTo>
                                  <a:pt x="6104458" y="4468012"/>
                                </a:lnTo>
                                <a:lnTo>
                                  <a:pt x="6119990" y="4455274"/>
                                </a:lnTo>
                                <a:lnTo>
                                  <a:pt x="6119990" y="3681349"/>
                                </a:lnTo>
                                <a:close/>
                              </a:path>
                              <a:path w="6120130" h="8640445">
                                <a:moveTo>
                                  <a:pt x="6120003" y="7522388"/>
                                </a:moveTo>
                                <a:lnTo>
                                  <a:pt x="4946281" y="8474888"/>
                                </a:lnTo>
                                <a:lnTo>
                                  <a:pt x="4831245" y="8639988"/>
                                </a:lnTo>
                                <a:lnTo>
                                  <a:pt x="5686437" y="8639988"/>
                                </a:lnTo>
                                <a:lnTo>
                                  <a:pt x="6120003" y="8297088"/>
                                </a:lnTo>
                                <a:lnTo>
                                  <a:pt x="6120003" y="7522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23989" y="6371996"/>
                            <a:ext cx="1985645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5645" h="2268220">
                                <a:moveTo>
                                  <a:pt x="19850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8004"/>
                                </a:lnTo>
                                <a:lnTo>
                                  <a:pt x="1985098" y="2268004"/>
                                </a:lnTo>
                                <a:lnTo>
                                  <a:pt x="1985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00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9B8636" id="Group 4" o:spid="_x0000_s1026" style="position:absolute;margin-left:0;margin-top:0;width:481.9pt;height:680.35pt;z-index:-251658113;mso-wrap-distance-left:0;mso-wrap-distance-right:0;mso-position-horizontal-relative:page;mso-position-vertical-relative:page" coordsize="61201,86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">
                <v:shape id="Graphic 5" o:spid="_x0000_s1027" style="position:absolute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" path="m999185,1934273r-38,-46838l997864,1844611r-2743,-44767l990904,1755127r-5727,-44628l977900,1665960r-8865,-44437l958519,1577213r-12204,-44158l932383,1489049r-15710,-43840l899134,1401572r-19418,-43434l858393,1314919r-23292,-42964l809802,1229233r-27343,-42431l753008,1144638r-31598,-41847l687628,1061262r-36017,-41186l623798,990346,595274,961758,566051,934313,536130,908024,505536,882916,474268,858989,442353,836269,409803,814755,376631,794461,342849,775398,308457,757593,273481,741032,237947,725754,201841,711758,165201,699058,128028,687654,90335,677583,52133,668845,13436,661441,,659371r,755218l12915,1422984r30950,22949l73850,1471053r28981,27242l130810,1527606r45885,55410l215963,1640370r32918,59194l275704,1760537r21018,62649l312191,1887435r10198,65786l327583,2020430r800,34112l328041,2088984r-3976,69343l315836,2229840r-12129,72124l287934,2375103r-19152,74079l258013,2486545r-11506,37567l234289,2561869r-12903,37935l207848,2637917r-14148,38277l178981,2714612r-15278,38570l147929,2791879r-16243,38811l114985,2869615r-17094,39028l80416,2947746r-17805,39192l44488,3026194r-18390,39319l7480,3104870,,3120529,,4388942,306679,3744468r28143,-57646l365696,3626345r33236,-63170l528662,3322701r19635,-36589l568045,3249003r19850,-37605l607796,3173323r19888,-38544l647534,3095802r19762,-39420l686904,3016554r19444,-40233l725551,2935719r18923,-40970l763092,2853423r18237,-41643l799172,2769806r17374,-42253l833412,2684996r16332,-42812l865479,2599118r15088,-43294l894969,2512314r13677,-43714l921550,2424696r12077,-44069l944841,2336406r10300,-44361l964476,2247569r8344,-44577l980020,2158822r6274,-45225l991336,2068804r3861,-44831l997826,1979129r1359,-44856xem2436482,2974695l2026945,2522588,540893,3868699,128638,4535576,,4464685r,717067l713346,4535576,2436482,2974695xem4510176,2597302l4137736,2364905,2766860,4561967r372427,232410l4510176,2597302xem4993513,l3399269,r309004,341122l2910205,1064044r-34367,32613l2842374,1131290r-32601,36525l2778036,1206042r-30899,39777l2717050,1287005r-29286,42418l2659265,1372908r-27736,44412l2604528,1462493r-26263,45771l2552700,1554480r-24880,46494l2503614,1647596r-23571,46584l2457119,1740560r-22326,46037l2413063,1832114r-21158,44857l2351240,1964004r-161494,-75578l2230399,1801304r20904,-45047l2272411,1710334r21158,-46711l2314638,1616214r20841,-47993l2355964,1519694r19964,-48933l2395258,1421498r18529,-49517l2431389,1322324r16536,-49721l2463254,1222908r13970,-49568l2489708,1123988r10858,-49060l2509634,1026261r7163,-48184l2521902,930465r2908,-46952l2492679,,1939124,r-39281,1979256l2309380,2431364r515951,-467360l4117810,793229r327622,361683l4844720,793229,4987963,663473,4660328,301802,4993513,xem5491810,6531788r-76,-25400l5491670,6480988r-1613,-38100l5486933,6392088r-4686,-38100l5475960,6303188r-7937,-38100l5458371,6214288r-11405,-38100l5433771,6125388r-15037,-38100l5401805,6036488r-18885,-38100l5362054,5947588r-22898,-38100l5314175,5871388r-27114,-50800l5257774,5782488r-31521,-50800l5192458,5693588r-26327,-25400l5139004,5630088r-27902,-25400l5082438,5579288r-29400,-25400l5022888,5528488r-30874,-25400l4960442,5477688r-32283,-25400l4895202,5439588r-33617,-25400l4827295,5401488r-34925,-25400l4683861,5337988r-75311,-25400l4570031,5312588r-39052,-12700l4491380,5299888r-40119,-12700l4200258,5287188r-43421,12700l4112996,5299888r-271081,76200l3795509,5401488r-46711,12700l3701796,5439588r-47295,12700l3559098,5503088r-48069,38100l3414191,5591988r-146773,114300l3218142,5731688r-49429,50800l3119475,5820588r-47637,38100l3025813,5896788r-44425,50800l2938564,5985688r-41250,38100l2857639,6061888r-38100,38100l2783014,6150788r-34976,38100l2714612,6226988r-31877,38100l2652395,6315888r-28817,38100l2596299,6392088r-25769,38100l2546273,6468288r-22758,50800l2502268,6557188r-19761,38100l2464219,6633388r-16802,38100l2432088,6722288r-13869,38100l2405811,6798488r-10960,38100l2385339,6874688r-8077,38100l2370607,6963588r-5220,38100l2361577,7039788r-2400,38100l2358174,7115988r406,38100l2360371,7192188r3175,38100l2368092,7268388r5919,38100l2381300,7344588r8636,38100l2399919,7420788r11328,38100l2423922,7496988r13995,38100l2453233,7573188r16637,38100l2487803,7649388r19253,38100l2527592,7725588r21831,38100l2572524,7789088r24397,38100l2622575,7865288r26911,38100l2677655,7941488r555396,-457200l3205708,7446188r-25108,-38100l3157740,7369988r-20574,-25400l3118878,7306488r-15976,-38100l3089249,7230288r-11303,-38100l3069005,7154088r-6565,-38100l3058274,7077888r-1753,-38100l3057207,7001688r3137,-38100l3065945,6925488r8090,-38100l3084639,6849288r13119,-38100l3113405,6773088r18224,-38100l3152419,6684188r23381,-38100l3201797,6607988r28638,-38100l3261703,6531788r33934,-50800l3332264,6442888r39319,-38100l3413620,6353988r44767,-38100l3505924,6277788r50292,-38100l3609454,6188888r52387,-38100l3713365,6112688r100394,-50800l3910533,6011088r47003,-25400l4092867,5947588r205791,l4336745,5960288r37033,l4409745,5972988r34886,25400l4478426,6011088r32703,25400l4542701,6049188r30442,25400l4602454,6099988r28144,38100l4657585,6163488r22416,25400l4700663,6226988r18949,25400l4736897,6277788r15633,38100l4766551,6341288r12471,38100l4789944,6404788r9437,38100l4807343,6468288r6541,38100l4819027,6531788r3798,38100l4825301,6595288r1194,38100l4826432,6671488r-3709,63500l4819129,6773088r-4699,38100l4808664,6836588r-6794,38100l4794072,6912788r-8763,38100l4775619,6988988r-10579,38100l4753610,7052488r-12256,38100l4728311,7128688r-13792,38100l4700016,7204888r-15189,38100l4669002,7281088r-16433,38100l4635576,7357288r-17539,38100l4600003,7433488r-18504,38100l4562564,7509688r-19317,38100l4523562,7585888r-19990,38100l4483278,7662088r-20524,38100l4442003,7738288r-20930,38100l4400004,7814488r-106261,190500l4251490,8081188r-20930,38100l4209808,8157388r-20536,38100l4168978,8233588r-20003,38100l4129290,8309788r-19329,38100l4091025,8385988r-18516,38100l4054462,8462188r-17539,38100l4019905,8538388r-16446,38100l3987622,8614588r-14961,25400l4561344,8639988r161430,-292100l4737811,8322488r15811,-38100l4770158,8258988r17208,-25400l4805197,8195488r18428,-25400l4842573,8144688r19431,-38100l4881880,8068488r40881,-63500l4943665,7966888r21158,-25400l4986172,7903388r129654,-228600l5137251,7636688r21247,-38100l5179517,7560488r20739,-38100l5220665,7484288r20053,-50800l5260340,7395388r19164,-38100l5298148,7319188r18097,-50800l5333720,7230288r16828,-38100l5366664,7141388r15367,-38100l5396598,7065188r13729,-50800l5423154,6976288r11887,-50800l5445938,6887388r9867,-50800l5464581,6798488r7646,-50800l5478691,6709588r5245,-50800l5487898,6620688r2642,-50800l5491810,6531788xem6119990,3681349r-825614,676897l6119990,5728449r,-1233005l6104458,4468012r15532,-12738l6119990,3681349xem6120003,7522388l4946281,8474888r-115036,165100l5686437,8639988r433566,-342900l6120003,7522388xe" fillcolor="black" stroked="f">
                  <v:path arrowok="t"/>
                </v:shape>
                <v:shape id="Graphic 6" o:spid="_x0000_s1028" style="position:absolute;left:3239;top:63719;width:19857;height:22683;visibility:visible;mso-wrap-style:square;v-text-anchor:top" coordsize="1985645,226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" path="m1985098,l,,,2268004r1985098,l1985098,xe" fillcolor="#ef005c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997D932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3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4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5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6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7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8" w14:textId="77777777" w:rsidR="00785B7E" w:rsidRDefault="00785B7E">
      <w:pPr>
        <w:pStyle w:val="Corpsdetexte"/>
        <w:rPr>
          <w:rFonts w:ascii="Times New Roman"/>
          <w:sz w:val="60"/>
        </w:rPr>
      </w:pPr>
    </w:p>
    <w:p w14:paraId="4997D939" w14:textId="77777777" w:rsidR="00785B7E" w:rsidRDefault="00785B7E">
      <w:pPr>
        <w:pStyle w:val="Corpsdetexte"/>
        <w:spacing w:before="264"/>
        <w:rPr>
          <w:rFonts w:ascii="Times New Roman"/>
          <w:sz w:val="60"/>
        </w:rPr>
      </w:pPr>
    </w:p>
    <w:p w14:paraId="4997D93A" w14:textId="77777777" w:rsidR="00785B7E" w:rsidRDefault="00971C07">
      <w:pPr>
        <w:spacing w:line="194" w:lineRule="auto"/>
        <w:ind w:left="119" w:right="3232"/>
        <w:rPr>
          <w:b/>
          <w:sz w:val="60"/>
        </w:rPr>
      </w:pPr>
      <w:r>
        <w:rPr>
          <w:b/>
          <w:spacing w:val="-2"/>
          <w:sz w:val="60"/>
        </w:rPr>
        <w:t xml:space="preserve">Registre </w:t>
      </w:r>
      <w:r>
        <w:rPr>
          <w:b/>
          <w:spacing w:val="-4"/>
          <w:sz w:val="60"/>
        </w:rPr>
        <w:t>d’accessibilité</w:t>
      </w:r>
    </w:p>
    <w:p w14:paraId="4997D93B" w14:textId="77777777" w:rsidR="00785B7E" w:rsidRDefault="00971C07">
      <w:pPr>
        <w:spacing w:before="72" w:line="172" w:lineRule="auto"/>
        <w:ind w:left="119" w:right="3232"/>
        <w:rPr>
          <w:b/>
          <w:sz w:val="4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60" behindDoc="1" locked="0" layoutInCell="1" allowOverlap="1" wp14:anchorId="4997DD55" wp14:editId="4997DD56">
                <wp:simplePos x="0" y="0"/>
                <wp:positionH relativeFrom="page">
                  <wp:posOffset>388011</wp:posOffset>
                </wp:positionH>
                <wp:positionV relativeFrom="paragraph">
                  <wp:posOffset>679874</wp:posOffset>
                </wp:positionV>
                <wp:extent cx="1487170" cy="285115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487170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0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 w:hAns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 w:hAnsi="Neue Metana Next Free Personal"/>
                                <w:b/>
                                <w:spacing w:val="-5"/>
                                <w:sz w:val="45"/>
                              </w:rPr>
                              <w:t>Théâtre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55" id="Textbox 7" o:spid="_x0000_s1028" type="#_x0000_t202" style="position:absolute;left:0;text-align:left;margin-left:30.55pt;margin-top:53.55pt;width:117.1pt;height:22.45pt;rotation:-5;z-index:-251658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" filled="f" stroked="f">
                <v:textbox inset="0,0,0,0">
                  <w:txbxContent>
                    <w:p w14:paraId="4997DF80" w14:textId="77777777" w:rsidR="00785B7E" w:rsidRDefault="00971C07">
                      <w:pPr>
                        <w:spacing w:line="449" w:lineRule="exact"/>
                        <w:rPr>
                          <w:rFonts w:ascii="Neue Metana Next Free Personal" w:hAns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 w:hAnsi="Neue Metana Next Free Personal"/>
                          <w:b/>
                          <w:spacing w:val="-5"/>
                          <w:sz w:val="45"/>
                        </w:rPr>
                        <w:t>Théâtre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61" behindDoc="1" locked="0" layoutInCell="1" allowOverlap="1" wp14:anchorId="4997DD57" wp14:editId="4997DD58">
                <wp:simplePos x="0" y="0"/>
                <wp:positionH relativeFrom="page">
                  <wp:posOffset>418419</wp:posOffset>
                </wp:positionH>
                <wp:positionV relativeFrom="paragraph">
                  <wp:posOffset>1034674</wp:posOffset>
                </wp:positionV>
                <wp:extent cx="1155700" cy="285115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155700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1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/>
                                <w:b/>
                                <w:spacing w:val="-4"/>
                                <w:sz w:val="45"/>
                              </w:rPr>
                              <w:t>Danse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57" id="Textbox 8" o:spid="_x0000_s1029" type="#_x0000_t202" style="position:absolute;left:0;text-align:left;margin-left:32.95pt;margin-top:81.45pt;width:91pt;height:22.45pt;rotation:-5;z-index:-25165811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" filled="f" stroked="f">
                <v:textbox inset="0,0,0,0">
                  <w:txbxContent>
                    <w:p w14:paraId="4997DF81" w14:textId="77777777" w:rsidR="00785B7E" w:rsidRDefault="00971C07">
                      <w:pPr>
                        <w:spacing w:line="449" w:lineRule="exact"/>
                        <w:rPr>
                          <w:rFonts w:asci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/>
                          <w:b/>
                          <w:spacing w:val="-4"/>
                          <w:sz w:val="45"/>
                        </w:rPr>
                        <w:t>Danse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62" behindDoc="1" locked="0" layoutInCell="1" allowOverlap="1" wp14:anchorId="4997DD59" wp14:editId="4997DD5A">
                <wp:simplePos x="0" y="0"/>
                <wp:positionH relativeFrom="page">
                  <wp:posOffset>448238</wp:posOffset>
                </wp:positionH>
                <wp:positionV relativeFrom="paragraph">
                  <wp:posOffset>1375688</wp:posOffset>
                </wp:positionV>
                <wp:extent cx="1146810" cy="285115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146810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2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/>
                                <w:b/>
                                <w:spacing w:val="-10"/>
                                <w:sz w:val="45"/>
                              </w:rPr>
                              <w:t>Magie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59" id="Textbox 9" o:spid="_x0000_s1030" type="#_x0000_t202" style="position:absolute;left:0;text-align:left;margin-left:35.3pt;margin-top:108.3pt;width:90.3pt;height:22.45pt;rotation:-5;z-index:-25165811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" filled="f" stroked="f">
                <v:textbox inset="0,0,0,0">
                  <w:txbxContent>
                    <w:p w14:paraId="4997DF82" w14:textId="77777777" w:rsidR="00785B7E" w:rsidRDefault="00971C07">
                      <w:pPr>
                        <w:spacing w:line="449" w:lineRule="exact"/>
                        <w:rPr>
                          <w:rFonts w:asci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/>
                          <w:b/>
                          <w:spacing w:val="-10"/>
                          <w:sz w:val="45"/>
                        </w:rPr>
                        <w:t>Magie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63" behindDoc="1" locked="0" layoutInCell="1" allowOverlap="1" wp14:anchorId="4997DD5B" wp14:editId="4997DD5C">
                <wp:simplePos x="0" y="0"/>
                <wp:positionH relativeFrom="page">
                  <wp:posOffset>477119</wp:posOffset>
                </wp:positionH>
                <wp:positionV relativeFrom="paragraph">
                  <wp:posOffset>1695520</wp:posOffset>
                </wp:positionV>
                <wp:extent cx="1617345" cy="285115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1617345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3" w14:textId="77777777" w:rsidR="00785B7E" w:rsidRDefault="00971C07">
                            <w:pPr>
                              <w:spacing w:line="449" w:lineRule="exact"/>
                              <w:rPr>
                                <w:rFonts w:ascii="Neue Metana Next Free Personal"/>
                                <w:b/>
                                <w:sz w:val="45"/>
                              </w:rPr>
                            </w:pPr>
                            <w:r>
                              <w:rPr>
                                <w:rFonts w:ascii="Neue Metana Next Free Personal"/>
                                <w:b/>
                                <w:spacing w:val="-6"/>
                                <w:sz w:val="45"/>
                              </w:rPr>
                              <w:t>Musique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5B" id="Textbox 10" o:spid="_x0000_s1031" type="#_x0000_t202" style="position:absolute;left:0;text-align:left;margin-left:37.55pt;margin-top:133.5pt;width:127.35pt;height:22.45pt;rotation:-5;z-index:-25165811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" filled="f" stroked="f">
                <v:textbox inset="0,0,0,0">
                  <w:txbxContent>
                    <w:p w14:paraId="4997DF83" w14:textId="77777777" w:rsidR="00785B7E" w:rsidRDefault="00971C07">
                      <w:pPr>
                        <w:spacing w:line="449" w:lineRule="exact"/>
                        <w:rPr>
                          <w:rFonts w:ascii="Neue Metana Next Free Personal"/>
                          <w:b/>
                          <w:sz w:val="45"/>
                        </w:rPr>
                      </w:pPr>
                      <w:r>
                        <w:rPr>
                          <w:rFonts w:ascii="Neue Metana Next Free Personal"/>
                          <w:b/>
                          <w:spacing w:val="-6"/>
                          <w:sz w:val="45"/>
                        </w:rPr>
                        <w:t>Musique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pacing w:val="-2"/>
          <w:sz w:val="43"/>
        </w:rPr>
        <w:t>Informations pratiques</w:t>
      </w:r>
    </w:p>
    <w:p w14:paraId="4997D93C" w14:textId="77777777" w:rsidR="00785B7E" w:rsidRDefault="00785B7E">
      <w:pPr>
        <w:spacing w:line="172" w:lineRule="auto"/>
        <w:rPr>
          <w:sz w:val="43"/>
        </w:rPr>
        <w:sectPr w:rsidR="00785B7E">
          <w:type w:val="continuous"/>
          <w:pgSz w:w="9640" w:h="13610"/>
          <w:pgMar w:top="1540" w:right="1340" w:bottom="280" w:left="340" w:header="720" w:footer="720" w:gutter="0"/>
          <w:cols w:space="720"/>
        </w:sectPr>
      </w:pPr>
    </w:p>
    <w:p w14:paraId="4997D93D" w14:textId="77777777" w:rsidR="00785B7E" w:rsidRDefault="00971C07">
      <w:pPr>
        <w:spacing w:before="128" w:line="206" w:lineRule="auto"/>
        <w:ind w:left="10238" w:right="422"/>
        <w:rPr>
          <w:rFonts w:ascii="Graphit Medium" w:hAnsi="Graphit Medium"/>
          <w:sz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369" behindDoc="1" locked="0" layoutInCell="1" allowOverlap="1" wp14:anchorId="4997DD5D" wp14:editId="4997DD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240260" cy="864044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40260" cy="8640445"/>
                          <a:chOff x="0" y="0"/>
                          <a:chExt cx="12240260" cy="864044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0000"/>
                                </a:lnTo>
                                <a:lnTo>
                                  <a:pt x="6120003" y="8640000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A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6120003" y="0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0000"/>
                                </a:lnTo>
                                <a:lnTo>
                                  <a:pt x="6120003" y="8640000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503" y="486003"/>
                            <a:ext cx="5403436" cy="7229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E84A0" id="Group 11" o:spid="_x0000_s1026" style="position:absolute;margin-left:0;margin-top:0;width:963.8pt;height:680.35pt;z-index:-251658111;mso-wrap-distance-left:0;mso-wrap-distance-right:0;mso-position-horizontal-relative:page;mso-position-vertical-relative:page" coordsize="122402,86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">
                <v:shape id="Graphic 12" o:spid="_x0000_s1027" style="position:absolute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" path="m6120003,l,,,8640000r6120003,l6120003,xe" fillcolor="#b0acd5" stroked="f">
                  <v:path arrowok="t"/>
                </v:shape>
                <v:shape id="Graphic 13" o:spid="_x0000_s1028" style="position:absolute;left:61200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" path="m6120003,l,,,8640000r6120003,l6120003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29" type="#_x0000_t75" style="position:absolute;left:3485;top:4860;width:54034;height:7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Graphit Medium" w:hAnsi="Graphit Medium"/>
          <w:sz w:val="36"/>
        </w:rPr>
        <w:t>Nous sommes heureux de vous retrouver pour cette dernière saison nomade ! On dit</w:t>
      </w:r>
      <w:r>
        <w:rPr>
          <w:rFonts w:ascii="Graphit Medium" w:hAnsi="Graphit Medium"/>
          <w:spacing w:val="-9"/>
          <w:sz w:val="36"/>
        </w:rPr>
        <w:t xml:space="preserve"> </w:t>
      </w:r>
      <w:r>
        <w:rPr>
          <w:rFonts w:ascii="Graphit Medium" w:hAnsi="Graphit Medium"/>
          <w:sz w:val="36"/>
        </w:rPr>
        <w:t>« nomade » parce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que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le</w:t>
      </w:r>
      <w:r>
        <w:rPr>
          <w:rFonts w:ascii="Graphit Medium" w:hAnsi="Graphit Medium"/>
          <w:spacing w:val="-10"/>
          <w:sz w:val="36"/>
        </w:rPr>
        <w:t xml:space="preserve"> </w:t>
      </w:r>
      <w:r>
        <w:rPr>
          <w:rFonts w:ascii="Graphit Medium" w:hAnsi="Graphit Medium"/>
          <w:sz w:val="36"/>
        </w:rPr>
        <w:t>théâtre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est</w:t>
      </w:r>
      <w:r>
        <w:rPr>
          <w:rFonts w:ascii="Graphit Medium" w:hAnsi="Graphit Medium"/>
          <w:spacing w:val="-16"/>
          <w:sz w:val="36"/>
        </w:rPr>
        <w:t xml:space="preserve"> </w:t>
      </w:r>
      <w:r>
        <w:rPr>
          <w:rFonts w:ascii="Graphit Medium" w:hAnsi="Graphit Medium"/>
          <w:sz w:val="36"/>
        </w:rPr>
        <w:t>en</w:t>
      </w:r>
      <w:r>
        <w:rPr>
          <w:rFonts w:ascii="Graphit Medium" w:hAnsi="Graphit Medium"/>
          <w:spacing w:val="-10"/>
          <w:sz w:val="36"/>
        </w:rPr>
        <w:t xml:space="preserve"> </w:t>
      </w:r>
      <w:r>
        <w:rPr>
          <w:rFonts w:ascii="Graphit Medium" w:hAnsi="Graphit Medium"/>
          <w:sz w:val="36"/>
        </w:rPr>
        <w:t>travaux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depuis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3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ans.</w:t>
      </w:r>
      <w:r>
        <w:rPr>
          <w:rFonts w:ascii="Graphit Medium" w:hAnsi="Graphit Medium"/>
          <w:spacing w:val="-6"/>
          <w:sz w:val="36"/>
        </w:rPr>
        <w:t xml:space="preserve"> </w:t>
      </w:r>
      <w:r>
        <w:rPr>
          <w:rFonts w:ascii="Graphit Medium" w:hAnsi="Graphit Medium"/>
          <w:sz w:val="36"/>
        </w:rPr>
        <w:t>Il reste encore une année de travaux. Les différents bâtiments sont désormais bien définis : le cube en béton originel avec le sourire de Nadja, et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de part et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d’autre les bureaux et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une petite salle flambant neuve. Sans oublier l’espace café qui offre une plus grande ouverture sur l’extérieur.</w:t>
      </w:r>
    </w:p>
    <w:p w14:paraId="4997D93E" w14:textId="77777777" w:rsidR="00785B7E" w:rsidRDefault="00971C07">
      <w:pPr>
        <w:spacing w:before="365" w:line="206" w:lineRule="auto"/>
        <w:ind w:left="10238" w:right="422"/>
        <w:rPr>
          <w:rFonts w:ascii="Graphit Medium" w:hAnsi="Graphit Medium"/>
          <w:sz w:val="36"/>
        </w:rPr>
      </w:pPr>
      <w:r>
        <w:rPr>
          <w:rFonts w:ascii="Graphit Medium" w:hAnsi="Graphit Medium"/>
          <w:sz w:val="36"/>
        </w:rPr>
        <w:t>Nous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avons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suivi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de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près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ce</w:t>
      </w:r>
      <w:r>
        <w:rPr>
          <w:rFonts w:ascii="Graphit Medium" w:hAnsi="Graphit Medium"/>
          <w:spacing w:val="-11"/>
          <w:sz w:val="36"/>
        </w:rPr>
        <w:t xml:space="preserve"> </w:t>
      </w:r>
      <w:r>
        <w:rPr>
          <w:rFonts w:ascii="Graphit Medium" w:hAnsi="Graphit Medium"/>
          <w:sz w:val="36"/>
        </w:rPr>
        <w:t>chantier</w:t>
      </w:r>
      <w:r>
        <w:rPr>
          <w:rFonts w:ascii="Graphit Medium" w:hAnsi="Graphit Medium"/>
          <w:spacing w:val="-18"/>
          <w:sz w:val="36"/>
        </w:rPr>
        <w:t xml:space="preserve"> </w:t>
      </w:r>
      <w:r>
        <w:rPr>
          <w:rFonts w:ascii="Graphit Medium" w:hAnsi="Graphit Medium"/>
          <w:sz w:val="36"/>
        </w:rPr>
        <w:t>passionnant. Nous avons appris les noms d’impressionnantes machines. Nous avons rencontré les équipes des entreprises… Nous vous avons convié lors d’une journée intitulée « Notre théâtre idéal » pour en discuter avec vous.</w:t>
      </w:r>
    </w:p>
    <w:p w14:paraId="4997D93F" w14:textId="77777777" w:rsidR="00785B7E" w:rsidRDefault="00971C07">
      <w:pPr>
        <w:spacing w:line="206" w:lineRule="auto"/>
        <w:ind w:left="10238" w:right="486"/>
        <w:rPr>
          <w:rFonts w:ascii="Graphit Medium" w:hAnsi="Graphit Medium"/>
          <w:sz w:val="36"/>
        </w:rPr>
      </w:pPr>
      <w:r>
        <w:rPr>
          <w:rFonts w:ascii="Graphit Medium" w:hAnsi="Graphit Medium"/>
          <w:sz w:val="36"/>
        </w:rPr>
        <w:t>Aujourd’hui, nous attendons avec enthousiasme d’ouvrir</w:t>
      </w:r>
      <w:r>
        <w:rPr>
          <w:rFonts w:ascii="Graphit Medium" w:hAnsi="Graphit Medium"/>
          <w:spacing w:val="-19"/>
          <w:sz w:val="36"/>
        </w:rPr>
        <w:t xml:space="preserve"> </w:t>
      </w:r>
      <w:r>
        <w:rPr>
          <w:rFonts w:ascii="Graphit Medium" w:hAnsi="Graphit Medium"/>
          <w:sz w:val="36"/>
        </w:rPr>
        <w:t>ce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nouveau</w:t>
      </w:r>
      <w:r>
        <w:rPr>
          <w:rFonts w:ascii="Graphit Medium" w:hAnsi="Graphit Medium"/>
          <w:spacing w:val="-16"/>
          <w:sz w:val="36"/>
        </w:rPr>
        <w:t xml:space="preserve"> </w:t>
      </w:r>
      <w:r>
        <w:rPr>
          <w:rFonts w:ascii="Graphit Medium" w:hAnsi="Graphit Medium"/>
          <w:sz w:val="36"/>
        </w:rPr>
        <w:t>théâtre.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Nous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avons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hâte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de le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découvrir</w:t>
      </w:r>
      <w:r>
        <w:rPr>
          <w:rFonts w:ascii="Graphit Medium" w:hAnsi="Graphit Medium"/>
          <w:spacing w:val="-14"/>
          <w:sz w:val="36"/>
        </w:rPr>
        <w:t xml:space="preserve"> </w:t>
      </w:r>
      <w:r>
        <w:rPr>
          <w:rFonts w:ascii="Graphit Medium" w:hAnsi="Graphit Medium"/>
          <w:sz w:val="36"/>
        </w:rPr>
        <w:t>et</w:t>
      </w:r>
      <w:r>
        <w:rPr>
          <w:rFonts w:ascii="Graphit Medium" w:hAnsi="Graphit Medium"/>
          <w:spacing w:val="-17"/>
          <w:sz w:val="36"/>
        </w:rPr>
        <w:t xml:space="preserve"> </w:t>
      </w:r>
      <w:r>
        <w:rPr>
          <w:rFonts w:ascii="Graphit Medium" w:hAnsi="Graphit Medium"/>
          <w:sz w:val="36"/>
        </w:rPr>
        <w:t>de</w:t>
      </w:r>
      <w:r>
        <w:rPr>
          <w:rFonts w:ascii="Graphit Medium" w:hAnsi="Graphit Medium"/>
          <w:spacing w:val="-13"/>
          <w:sz w:val="36"/>
        </w:rPr>
        <w:t xml:space="preserve"> </w:t>
      </w:r>
      <w:r>
        <w:rPr>
          <w:rFonts w:ascii="Graphit Medium" w:hAnsi="Graphit Medium"/>
          <w:sz w:val="36"/>
        </w:rPr>
        <w:t>vous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le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faire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découvrir.</w:t>
      </w:r>
      <w:r>
        <w:rPr>
          <w:rFonts w:ascii="Graphit Medium" w:hAnsi="Graphit Medium"/>
          <w:spacing w:val="-7"/>
          <w:sz w:val="36"/>
        </w:rPr>
        <w:t xml:space="preserve"> </w:t>
      </w:r>
      <w:r>
        <w:rPr>
          <w:rFonts w:ascii="Graphit Medium" w:hAnsi="Graphit Medium"/>
          <w:sz w:val="36"/>
        </w:rPr>
        <w:t>Encore un tout petit peu de patience…</w:t>
      </w:r>
    </w:p>
    <w:p w14:paraId="4997D940" w14:textId="77777777" w:rsidR="00785B7E" w:rsidRDefault="00971C07">
      <w:pPr>
        <w:spacing w:before="362" w:line="206" w:lineRule="auto"/>
        <w:ind w:left="10238" w:right="422"/>
        <w:rPr>
          <w:rFonts w:ascii="Graphit Medium" w:hAnsi="Graphit Medium"/>
          <w:sz w:val="36"/>
        </w:rPr>
      </w:pPr>
      <w:r>
        <w:rPr>
          <w:rFonts w:ascii="Graphit Medium" w:hAnsi="Graphit Medium"/>
          <w:sz w:val="36"/>
        </w:rPr>
        <w:t>En attendant, nous vous invitons à continuer à nous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suivre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«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hors-les-murs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»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dans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d’autres</w:t>
      </w:r>
      <w:r>
        <w:rPr>
          <w:rFonts w:ascii="Graphit Medium" w:hAnsi="Graphit Medium"/>
          <w:spacing w:val="-8"/>
          <w:sz w:val="36"/>
        </w:rPr>
        <w:t xml:space="preserve"> </w:t>
      </w:r>
      <w:r>
        <w:rPr>
          <w:rFonts w:ascii="Graphit Medium" w:hAnsi="Graphit Medium"/>
          <w:sz w:val="36"/>
        </w:rPr>
        <w:t>salles. Pour cela, nous remercions nos partenaires qui nous accueillent. À</w:t>
      </w:r>
      <w:r>
        <w:rPr>
          <w:rFonts w:ascii="Graphit Medium" w:hAnsi="Graphit Medium"/>
          <w:spacing w:val="-12"/>
          <w:sz w:val="36"/>
        </w:rPr>
        <w:t xml:space="preserve"> </w:t>
      </w:r>
      <w:r>
        <w:rPr>
          <w:rFonts w:ascii="Graphit Medium" w:hAnsi="Graphit Medium"/>
          <w:sz w:val="36"/>
        </w:rPr>
        <w:t>Villeneuve d’Ascq bien sûr, mais aussi à Lille, Roubaix, Tourcoing, Mouvaux, Valenciennes et jusqu’en Belgique à Tournai.</w:t>
      </w:r>
    </w:p>
    <w:p w14:paraId="4997D941" w14:textId="77777777" w:rsidR="00785B7E" w:rsidRDefault="00971C07">
      <w:pPr>
        <w:spacing w:line="385" w:lineRule="exact"/>
        <w:ind w:left="10238"/>
        <w:rPr>
          <w:rFonts w:ascii="Graphit Medium"/>
          <w:sz w:val="36"/>
        </w:rPr>
      </w:pPr>
      <w:r>
        <w:rPr>
          <w:rFonts w:ascii="Graphit Medium"/>
          <w:spacing w:val="-2"/>
          <w:sz w:val="36"/>
        </w:rPr>
        <w:t>Suivez-nous</w:t>
      </w:r>
      <w:r>
        <w:rPr>
          <w:rFonts w:ascii="Graphit Medium"/>
          <w:spacing w:val="-3"/>
          <w:sz w:val="36"/>
        </w:rPr>
        <w:t xml:space="preserve"> </w:t>
      </w:r>
      <w:r>
        <w:rPr>
          <w:rFonts w:ascii="Graphit Medium"/>
          <w:spacing w:val="-10"/>
          <w:sz w:val="36"/>
        </w:rPr>
        <w:t>!</w:t>
      </w:r>
    </w:p>
    <w:p w14:paraId="4997D942" w14:textId="77777777" w:rsidR="00785B7E" w:rsidRDefault="00785B7E">
      <w:pPr>
        <w:pStyle w:val="Corpsdetexte"/>
        <w:spacing w:before="112"/>
        <w:rPr>
          <w:rFonts w:ascii="Graphit Medium"/>
          <w:sz w:val="36"/>
        </w:rPr>
      </w:pPr>
    </w:p>
    <w:p w14:paraId="4997D943" w14:textId="77777777" w:rsidR="00785B7E" w:rsidRDefault="00971C07">
      <w:pPr>
        <w:spacing w:before="1"/>
        <w:ind w:right="423"/>
        <w:jc w:val="right"/>
        <w:rPr>
          <w:rFonts w:ascii="Graphit Medium"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68" behindDoc="1" locked="0" layoutInCell="1" allowOverlap="1" wp14:anchorId="4997DD5F" wp14:editId="4997DD60">
                <wp:simplePos x="0" y="0"/>
                <wp:positionH relativeFrom="page">
                  <wp:posOffset>11663999</wp:posOffset>
                </wp:positionH>
                <wp:positionV relativeFrom="paragraph">
                  <wp:posOffset>822201</wp:posOffset>
                </wp:positionV>
                <wp:extent cx="287020" cy="182880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2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4" w14:textId="77777777" w:rsidR="00785B7E" w:rsidRDefault="00971C07">
                            <w:pPr>
                              <w:spacing w:before="3" w:line="284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>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5F" id="Textbox 15" o:spid="_x0000_s1032" type="#_x0000_t202" style="position:absolute;left:0;text-align:left;margin-left:918.45pt;margin-top:64.75pt;width:22.6pt;height:14.4pt;z-index:-25165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" filled="f" stroked="f">
                <v:textbox inset="0,0,0,0">
                  <w:txbxContent>
                    <w:p w14:paraId="4997DF84" w14:textId="77777777" w:rsidR="00785B7E" w:rsidRDefault="00971C07">
                      <w:pPr>
                        <w:spacing w:before="3" w:line="284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- </w:t>
                      </w:r>
                      <w:r>
                        <w:rPr>
                          <w:b/>
                          <w:spacing w:val="-7"/>
                          <w:sz w:val="24"/>
                        </w:rPr>
                        <w:t>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raphit Medium"/>
          <w:spacing w:val="-2"/>
          <w:sz w:val="36"/>
        </w:rPr>
        <w:t>#LaRoseNomade</w:t>
      </w:r>
    </w:p>
    <w:p w14:paraId="4997D944" w14:textId="77777777" w:rsidR="00785B7E" w:rsidRDefault="00785B7E">
      <w:pPr>
        <w:jc w:val="right"/>
        <w:rPr>
          <w:rFonts w:ascii="Graphit Medium"/>
          <w:sz w:val="36"/>
        </w:rPr>
        <w:sectPr w:rsidR="00785B7E">
          <w:pgSz w:w="19280" w:h="13610" w:orient="landscape"/>
          <w:pgMar w:top="340" w:right="0" w:bottom="280" w:left="240" w:header="720" w:footer="720" w:gutter="0"/>
          <w:cols w:space="720"/>
        </w:sectPr>
      </w:pPr>
    </w:p>
    <w:p w14:paraId="4997D945" w14:textId="77777777" w:rsidR="00785B7E" w:rsidRDefault="00971C07">
      <w:pPr>
        <w:pStyle w:val="Corpsdetexte"/>
        <w:rPr>
          <w:rFonts w:ascii="Graphit Medium"/>
          <w:sz w:val="168"/>
        </w:rPr>
      </w:pPr>
      <w:r>
        <w:rPr>
          <w:noProof/>
        </w:rPr>
        <w:lastRenderedPageBreak/>
        <w:drawing>
          <wp:anchor distT="0" distB="0" distL="0" distR="0" simplePos="0" relativeHeight="251658370" behindDoc="1" locked="0" layoutInCell="1" allowOverlap="1" wp14:anchorId="4997DD61" wp14:editId="4997DD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240006" cy="86400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6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7D946" w14:textId="77777777" w:rsidR="00785B7E" w:rsidRDefault="00785B7E">
      <w:pPr>
        <w:pStyle w:val="Corpsdetexte"/>
        <w:rPr>
          <w:rFonts w:ascii="Graphit Medium"/>
          <w:sz w:val="168"/>
        </w:rPr>
      </w:pPr>
    </w:p>
    <w:p w14:paraId="4997D947" w14:textId="77777777" w:rsidR="00785B7E" w:rsidRDefault="00785B7E">
      <w:pPr>
        <w:pStyle w:val="Corpsdetexte"/>
        <w:rPr>
          <w:rFonts w:ascii="Graphit Medium"/>
          <w:sz w:val="168"/>
        </w:rPr>
      </w:pPr>
    </w:p>
    <w:p w14:paraId="4997D948" w14:textId="77777777" w:rsidR="00785B7E" w:rsidRDefault="00785B7E">
      <w:pPr>
        <w:pStyle w:val="Corpsdetexte"/>
        <w:spacing w:before="1759"/>
        <w:rPr>
          <w:rFonts w:ascii="Graphit Medium"/>
          <w:sz w:val="168"/>
        </w:rPr>
      </w:pPr>
    </w:p>
    <w:p w14:paraId="4997D949" w14:textId="77777777" w:rsidR="00785B7E" w:rsidRDefault="00971C07">
      <w:pPr>
        <w:pStyle w:val="Titre"/>
      </w:pPr>
      <w:r>
        <w:t>'</w:t>
      </w:r>
      <w:r>
        <w:rPr>
          <w:spacing w:val="-76"/>
        </w:rPr>
        <w:t xml:space="preserve"> </w:t>
      </w:r>
      <w:r>
        <w:t>Architecture</w:t>
      </w:r>
      <w:r>
        <w:rPr>
          <w:spacing w:val="-28"/>
        </w:rPr>
        <w:t xml:space="preserve"> </w:t>
      </w:r>
      <w:r>
        <w:t>Maria</w:t>
      </w:r>
      <w:r>
        <w:rPr>
          <w:spacing w:val="-28"/>
        </w:rPr>
        <w:t xml:space="preserve"> </w:t>
      </w:r>
      <w:proofErr w:type="spellStart"/>
      <w:r>
        <w:rPr>
          <w:spacing w:val="-2"/>
        </w:rPr>
        <w:t>Godlew</w:t>
      </w:r>
      <w:proofErr w:type="spellEnd"/>
    </w:p>
    <w:p w14:paraId="4997D94A" w14:textId="77777777" w:rsidR="00785B7E" w:rsidRDefault="00785B7E">
      <w:pPr>
        <w:sectPr w:rsidR="00785B7E">
          <w:pgSz w:w="19280" w:h="13610" w:orient="landscape"/>
          <w:pgMar w:top="1540" w:right="0" w:bottom="0" w:left="240" w:header="720" w:footer="720" w:gutter="0"/>
          <w:cols w:space="720"/>
        </w:sectPr>
      </w:pPr>
    </w:p>
    <w:p w14:paraId="4997D94B" w14:textId="77777777" w:rsidR="00785B7E" w:rsidRDefault="00971C07">
      <w:pPr>
        <w:spacing w:before="101" w:line="1404" w:lineRule="exact"/>
        <w:ind w:left="326"/>
        <w:rPr>
          <w:b/>
          <w:sz w:val="120"/>
        </w:rPr>
      </w:pPr>
      <w:r>
        <w:rPr>
          <w:b/>
          <w:spacing w:val="-2"/>
          <w:sz w:val="120"/>
        </w:rPr>
        <w:lastRenderedPageBreak/>
        <w:t>Sommaire</w:t>
      </w:r>
    </w:p>
    <w:p w14:paraId="4997D94C" w14:textId="77777777" w:rsidR="00785B7E" w:rsidRDefault="00971C07">
      <w:pPr>
        <w:spacing w:line="369" w:lineRule="exact"/>
        <w:ind w:left="326"/>
        <w:rPr>
          <w:rFonts w:ascii="Graphit Medium"/>
          <w:i/>
          <w:sz w:val="36"/>
        </w:rPr>
      </w:pPr>
      <w:r>
        <w:rPr>
          <w:rFonts w:ascii="Graphit Medium"/>
          <w:i/>
          <w:sz w:val="36"/>
        </w:rPr>
        <w:t>Cliquez</w:t>
      </w:r>
      <w:r>
        <w:rPr>
          <w:rFonts w:ascii="Graphit Medium"/>
          <w:i/>
          <w:spacing w:val="-4"/>
          <w:sz w:val="36"/>
        </w:rPr>
        <w:t xml:space="preserve"> </w:t>
      </w:r>
      <w:r>
        <w:rPr>
          <w:rFonts w:ascii="Graphit Medium"/>
          <w:i/>
          <w:sz w:val="36"/>
        </w:rPr>
        <w:t>sur</w:t>
      </w:r>
      <w:r>
        <w:rPr>
          <w:rFonts w:ascii="Graphit Medium"/>
          <w:i/>
          <w:spacing w:val="-10"/>
          <w:sz w:val="36"/>
        </w:rPr>
        <w:t xml:space="preserve"> </w:t>
      </w:r>
      <w:r>
        <w:rPr>
          <w:rFonts w:ascii="Graphit Medium"/>
          <w:i/>
          <w:sz w:val="36"/>
        </w:rPr>
        <w:t>les</w:t>
      </w:r>
      <w:r>
        <w:rPr>
          <w:rFonts w:ascii="Graphit Medium"/>
          <w:i/>
          <w:spacing w:val="-7"/>
          <w:sz w:val="36"/>
        </w:rPr>
        <w:t xml:space="preserve"> </w:t>
      </w:r>
      <w:r>
        <w:rPr>
          <w:rFonts w:ascii="Graphit Medium"/>
          <w:i/>
          <w:sz w:val="36"/>
        </w:rPr>
        <w:t>titres</w:t>
      </w:r>
      <w:r>
        <w:rPr>
          <w:rFonts w:ascii="Graphit Medium"/>
          <w:i/>
          <w:spacing w:val="-4"/>
          <w:sz w:val="36"/>
        </w:rPr>
        <w:t xml:space="preserve"> </w:t>
      </w:r>
      <w:r>
        <w:rPr>
          <w:rFonts w:ascii="Graphit Medium"/>
          <w:i/>
          <w:sz w:val="36"/>
        </w:rPr>
        <w:t>pour</w:t>
      </w:r>
      <w:r>
        <w:rPr>
          <w:rFonts w:ascii="Graphit Medium"/>
          <w:i/>
          <w:spacing w:val="-10"/>
          <w:sz w:val="36"/>
        </w:rPr>
        <w:t xml:space="preserve"> </w:t>
      </w:r>
      <w:r>
        <w:rPr>
          <w:rFonts w:ascii="Graphit Medium"/>
          <w:i/>
          <w:sz w:val="36"/>
        </w:rPr>
        <w:t>obtenir</w:t>
      </w:r>
      <w:r>
        <w:rPr>
          <w:rFonts w:ascii="Graphit Medium"/>
          <w:i/>
          <w:spacing w:val="-11"/>
          <w:sz w:val="36"/>
        </w:rPr>
        <w:t xml:space="preserve"> </w:t>
      </w:r>
      <w:r>
        <w:rPr>
          <w:rFonts w:ascii="Graphit Medium"/>
          <w:i/>
          <w:sz w:val="36"/>
        </w:rPr>
        <w:t>les</w:t>
      </w:r>
      <w:r>
        <w:rPr>
          <w:rFonts w:ascii="Graphit Medium"/>
          <w:i/>
          <w:spacing w:val="-3"/>
          <w:sz w:val="36"/>
        </w:rPr>
        <w:t xml:space="preserve"> </w:t>
      </w:r>
      <w:r>
        <w:rPr>
          <w:rFonts w:ascii="Graphit Medium"/>
          <w:i/>
          <w:spacing w:val="-2"/>
          <w:sz w:val="36"/>
        </w:rPr>
        <w:t>informations.</w:t>
      </w:r>
    </w:p>
    <w:p w14:paraId="4997D94D" w14:textId="77777777" w:rsidR="00785B7E" w:rsidRDefault="00971C07">
      <w:pPr>
        <w:pStyle w:val="Titre6"/>
        <w:tabs>
          <w:tab w:val="right" w:pos="8547"/>
        </w:tabs>
        <w:spacing w:before="0"/>
        <w:ind w:left="32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71" behindDoc="1" locked="0" layoutInCell="1" allowOverlap="1" wp14:anchorId="4997DD63" wp14:editId="4997DD64">
                <wp:simplePos x="0" y="0"/>
                <wp:positionH relativeFrom="page">
                  <wp:posOffset>360000</wp:posOffset>
                </wp:positionH>
                <wp:positionV relativeFrom="paragraph">
                  <wp:posOffset>324678</wp:posOffset>
                </wp:positionV>
                <wp:extent cx="5220335" cy="127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0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0335">
                              <a:moveTo>
                                <a:pt x="0" y="0"/>
                              </a:moveTo>
                              <a:lnTo>
                                <a:pt x="5220004" y="0"/>
                              </a:lnTo>
                            </a:path>
                          </a:pathLst>
                        </a:custGeom>
                        <a:ln w="30480">
                          <a:solidFill>
                            <a:srgbClr val="4041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4F24B" id="Graphic 17" o:spid="_x0000_s1026" style="position:absolute;margin-left:28.35pt;margin-top:25.55pt;width:411.05pt;height:.1pt;z-index:-25165810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" path="m,l5220004,e" filled="f" strokecolor="#404198" strokeweight="2.4pt">
                <v:path arrowok="t"/>
                <w10:wrap anchorx="page"/>
              </v:shape>
            </w:pict>
          </mc:Fallback>
        </mc:AlternateContent>
      </w:r>
      <w:hyperlink w:anchor="_bookmark0" w:history="1">
        <w:r>
          <w:rPr>
            <w:color w:val="404198"/>
          </w:rPr>
          <w:t>La</w:t>
        </w:r>
        <w:r>
          <w:rPr>
            <w:color w:val="404198"/>
            <w:spacing w:val="-4"/>
          </w:rPr>
          <w:t xml:space="preserve"> </w:t>
        </w:r>
        <w:r>
          <w:rPr>
            <w:color w:val="404198"/>
          </w:rPr>
          <w:t>future</w:t>
        </w:r>
        <w:r>
          <w:rPr>
            <w:color w:val="404198"/>
            <w:spacing w:val="-4"/>
          </w:rPr>
          <w:t xml:space="preserve"> </w:t>
        </w:r>
        <w:r>
          <w:rPr>
            <w:color w:val="404198"/>
          </w:rPr>
          <w:t>rose</w:t>
        </w:r>
        <w:r>
          <w:rPr>
            <w:color w:val="404198"/>
            <w:spacing w:val="-3"/>
          </w:rPr>
          <w:t xml:space="preserve"> </w:t>
        </w:r>
        <w:r>
          <w:rPr>
            <w:color w:val="404198"/>
          </w:rPr>
          <w:t>des</w:t>
        </w:r>
        <w:r>
          <w:rPr>
            <w:color w:val="404198"/>
            <w:spacing w:val="-13"/>
          </w:rPr>
          <w:t xml:space="preserve"> </w:t>
        </w:r>
        <w:r>
          <w:rPr>
            <w:color w:val="404198"/>
            <w:spacing w:val="-2"/>
          </w:rPr>
          <w:t>vents</w:t>
        </w:r>
        <w:r>
          <w:rPr>
            <w:color w:val="404198"/>
          </w:rPr>
          <w:tab/>
        </w:r>
        <w:r>
          <w:rPr>
            <w:color w:val="404198"/>
            <w:spacing w:val="-5"/>
          </w:rPr>
          <w:t>08</w:t>
        </w:r>
      </w:hyperlink>
    </w:p>
    <w:p w14:paraId="4997D94E" w14:textId="77777777" w:rsidR="00785B7E" w:rsidRDefault="00971C07">
      <w:pPr>
        <w:pStyle w:val="Titre6"/>
        <w:tabs>
          <w:tab w:val="right" w:pos="8547"/>
        </w:tabs>
        <w:spacing w:before="368" w:line="553" w:lineRule="exact"/>
        <w:ind w:left="32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72" behindDoc="1" locked="0" layoutInCell="1" allowOverlap="1" wp14:anchorId="4997DD65" wp14:editId="4997DD66">
                <wp:simplePos x="0" y="0"/>
                <wp:positionH relativeFrom="page">
                  <wp:posOffset>360000</wp:posOffset>
                </wp:positionH>
                <wp:positionV relativeFrom="paragraph">
                  <wp:posOffset>558459</wp:posOffset>
                </wp:positionV>
                <wp:extent cx="5220335" cy="127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0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0335">
                              <a:moveTo>
                                <a:pt x="0" y="0"/>
                              </a:moveTo>
                              <a:lnTo>
                                <a:pt x="5220004" y="0"/>
                              </a:lnTo>
                            </a:path>
                          </a:pathLst>
                        </a:custGeom>
                        <a:ln w="30480">
                          <a:solidFill>
                            <a:srgbClr val="4041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B7808" id="Graphic 18" o:spid="_x0000_s1026" style="position:absolute;margin-left:28.35pt;margin-top:43.95pt;width:411.05pt;height:.1pt;z-index:-2516581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" path="m,l5220004,e" filled="f" strokecolor="#404198" strokeweight="2.4pt">
                <v:path arrowok="t"/>
                <w10:wrap anchorx="page"/>
              </v:shape>
            </w:pict>
          </mc:Fallback>
        </mc:AlternateContent>
      </w:r>
      <w:hyperlink w:anchor="_bookmark1" w:history="1">
        <w:r>
          <w:rPr>
            <w:color w:val="404198"/>
          </w:rPr>
          <w:t>Accessibilité</w:t>
        </w:r>
        <w:r>
          <w:rPr>
            <w:color w:val="404198"/>
            <w:spacing w:val="-14"/>
          </w:rPr>
          <w:t xml:space="preserve"> </w:t>
        </w:r>
        <w:r>
          <w:rPr>
            <w:color w:val="404198"/>
          </w:rPr>
          <w:t>et</w:t>
        </w:r>
        <w:r>
          <w:rPr>
            <w:color w:val="404198"/>
            <w:spacing w:val="-26"/>
          </w:rPr>
          <w:t xml:space="preserve"> </w:t>
        </w:r>
        <w:r>
          <w:rPr>
            <w:color w:val="404198"/>
            <w:spacing w:val="-2"/>
          </w:rPr>
          <w:t>inclusion</w:t>
        </w:r>
        <w:r>
          <w:rPr>
            <w:color w:val="404198"/>
          </w:rPr>
          <w:tab/>
        </w:r>
        <w:r>
          <w:rPr>
            <w:color w:val="404198"/>
            <w:spacing w:val="-5"/>
          </w:rPr>
          <w:t>10</w:t>
        </w:r>
      </w:hyperlink>
    </w:p>
    <w:p w14:paraId="4997D94F" w14:textId="77777777" w:rsidR="00785B7E" w:rsidRDefault="00971C07">
      <w:pPr>
        <w:spacing w:line="218" w:lineRule="auto"/>
        <w:ind w:left="326" w:right="1742"/>
        <w:rPr>
          <w:sz w:val="32"/>
        </w:rPr>
      </w:pPr>
      <w:r>
        <w:rPr>
          <w:sz w:val="32"/>
        </w:rPr>
        <w:t>Une</w:t>
      </w:r>
      <w:r>
        <w:rPr>
          <w:spacing w:val="-12"/>
          <w:sz w:val="32"/>
        </w:rPr>
        <w:t xml:space="preserve"> </w:t>
      </w:r>
      <w:r>
        <w:rPr>
          <w:sz w:val="32"/>
        </w:rPr>
        <w:t>programmation</w:t>
      </w:r>
      <w:r>
        <w:rPr>
          <w:spacing w:val="-11"/>
          <w:sz w:val="32"/>
        </w:rPr>
        <w:t xml:space="preserve"> </w:t>
      </w:r>
      <w:r>
        <w:rPr>
          <w:sz w:val="32"/>
        </w:rPr>
        <w:t>pour</w:t>
      </w:r>
      <w:r>
        <w:rPr>
          <w:spacing w:val="-19"/>
          <w:sz w:val="32"/>
        </w:rPr>
        <w:t xml:space="preserve"> </w:t>
      </w:r>
      <w:r>
        <w:rPr>
          <w:sz w:val="32"/>
        </w:rPr>
        <w:t>tous</w:t>
      </w:r>
      <w:r>
        <w:rPr>
          <w:spacing w:val="-11"/>
          <w:sz w:val="32"/>
        </w:rPr>
        <w:t xml:space="preserve"> </w:t>
      </w:r>
      <w:r>
        <w:rPr>
          <w:sz w:val="32"/>
        </w:rPr>
        <w:t>les</w:t>
      </w:r>
      <w:r>
        <w:rPr>
          <w:spacing w:val="-11"/>
          <w:sz w:val="32"/>
        </w:rPr>
        <w:t xml:space="preserve"> </w:t>
      </w:r>
      <w:r>
        <w:rPr>
          <w:sz w:val="32"/>
        </w:rPr>
        <w:t>publics Une Scène nationale, un réseau</w:t>
      </w:r>
    </w:p>
    <w:p w14:paraId="4997D950" w14:textId="77777777" w:rsidR="00785B7E" w:rsidRDefault="00971C07">
      <w:pPr>
        <w:spacing w:line="218" w:lineRule="auto"/>
        <w:ind w:left="326" w:right="3636"/>
        <w:rPr>
          <w:sz w:val="32"/>
        </w:rPr>
      </w:pPr>
      <w:r>
        <w:rPr>
          <w:sz w:val="32"/>
        </w:rPr>
        <w:t>Les</w:t>
      </w:r>
      <w:r>
        <w:rPr>
          <w:spacing w:val="-12"/>
          <w:sz w:val="32"/>
        </w:rPr>
        <w:t xml:space="preserve"> </w:t>
      </w:r>
      <w:r>
        <w:rPr>
          <w:sz w:val="32"/>
        </w:rPr>
        <w:t>envies</w:t>
      </w:r>
      <w:r>
        <w:rPr>
          <w:spacing w:val="-12"/>
          <w:sz w:val="32"/>
        </w:rPr>
        <w:t xml:space="preserve"> </w:t>
      </w:r>
      <w:r>
        <w:rPr>
          <w:sz w:val="32"/>
        </w:rPr>
        <w:t>de</w:t>
      </w:r>
      <w:r>
        <w:rPr>
          <w:spacing w:val="-12"/>
          <w:sz w:val="32"/>
        </w:rPr>
        <w:t xml:space="preserve"> </w:t>
      </w:r>
      <w:r>
        <w:rPr>
          <w:sz w:val="32"/>
        </w:rPr>
        <w:t>La</w:t>
      </w:r>
      <w:r>
        <w:rPr>
          <w:spacing w:val="-12"/>
          <w:sz w:val="32"/>
        </w:rPr>
        <w:t xml:space="preserve"> </w:t>
      </w:r>
      <w:r>
        <w:rPr>
          <w:sz w:val="32"/>
        </w:rPr>
        <w:t>rose</w:t>
      </w:r>
      <w:r>
        <w:rPr>
          <w:spacing w:val="-12"/>
          <w:sz w:val="32"/>
        </w:rPr>
        <w:t xml:space="preserve"> </w:t>
      </w:r>
      <w:r>
        <w:rPr>
          <w:sz w:val="32"/>
        </w:rPr>
        <w:t>des</w:t>
      </w:r>
      <w:r>
        <w:rPr>
          <w:spacing w:val="-18"/>
          <w:sz w:val="32"/>
        </w:rPr>
        <w:t xml:space="preserve"> </w:t>
      </w:r>
      <w:r>
        <w:rPr>
          <w:sz w:val="32"/>
        </w:rPr>
        <w:t xml:space="preserve">vents La rose des vents accessible Cinéma Le </w:t>
      </w:r>
      <w:proofErr w:type="spellStart"/>
      <w:r>
        <w:rPr>
          <w:sz w:val="32"/>
        </w:rPr>
        <w:t>méliès</w:t>
      </w:r>
      <w:proofErr w:type="spellEnd"/>
    </w:p>
    <w:p w14:paraId="4997D951" w14:textId="77777777" w:rsidR="00785B7E" w:rsidRDefault="00971C07">
      <w:pPr>
        <w:spacing w:line="364" w:lineRule="exact"/>
        <w:ind w:left="326"/>
        <w:rPr>
          <w:sz w:val="32"/>
        </w:rPr>
      </w:pPr>
      <w:r>
        <w:rPr>
          <w:sz w:val="32"/>
        </w:rPr>
        <w:t>Dispositifs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d’accessibilité</w:t>
      </w:r>
    </w:p>
    <w:p w14:paraId="4997D952" w14:textId="77777777" w:rsidR="00785B7E" w:rsidRDefault="00971C07">
      <w:pPr>
        <w:pStyle w:val="Titre6"/>
        <w:tabs>
          <w:tab w:val="right" w:pos="8547"/>
        </w:tabs>
        <w:spacing w:before="0" w:line="537" w:lineRule="exact"/>
        <w:ind w:left="32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4997DD67" wp14:editId="4997DD68">
                <wp:simplePos x="0" y="0"/>
                <wp:positionH relativeFrom="page">
                  <wp:posOffset>360000</wp:posOffset>
                </wp:positionH>
                <wp:positionV relativeFrom="paragraph">
                  <wp:posOffset>315115</wp:posOffset>
                </wp:positionV>
                <wp:extent cx="5220335" cy="127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0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0335">
                              <a:moveTo>
                                <a:pt x="0" y="0"/>
                              </a:moveTo>
                              <a:lnTo>
                                <a:pt x="5220004" y="0"/>
                              </a:lnTo>
                            </a:path>
                          </a:pathLst>
                        </a:custGeom>
                        <a:ln w="30480">
                          <a:solidFill>
                            <a:srgbClr val="4041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BBAFA" id="Graphic 19" o:spid="_x0000_s1026" style="position:absolute;margin-left:28.35pt;margin-top:24.8pt;width:411.05pt;height:.1pt;z-index: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" path="m,l5220004,e" filled="f" strokecolor="#404198" strokeweight="2.4pt">
                <v:path arrowok="t"/>
                <w10:wrap anchorx="page"/>
              </v:shape>
            </w:pict>
          </mc:Fallback>
        </mc:AlternateContent>
      </w:r>
      <w:hyperlink w:anchor="_bookmark2" w:history="1">
        <w:r>
          <w:rPr>
            <w:color w:val="404198"/>
          </w:rPr>
          <w:t>La</w:t>
        </w:r>
        <w:r>
          <w:rPr>
            <w:color w:val="404198"/>
            <w:spacing w:val="-7"/>
          </w:rPr>
          <w:t xml:space="preserve"> </w:t>
        </w:r>
        <w:r>
          <w:rPr>
            <w:color w:val="404198"/>
          </w:rPr>
          <w:t>rose</w:t>
        </w:r>
        <w:r>
          <w:rPr>
            <w:color w:val="404198"/>
            <w:spacing w:val="-5"/>
          </w:rPr>
          <w:t xml:space="preserve"> </w:t>
        </w:r>
        <w:r>
          <w:rPr>
            <w:color w:val="404198"/>
            <w:spacing w:val="-2"/>
          </w:rPr>
          <w:t>nomade</w:t>
        </w:r>
      </w:hyperlink>
      <w:r>
        <w:rPr>
          <w:color w:val="404198"/>
        </w:rPr>
        <w:tab/>
      </w:r>
      <w:r>
        <w:rPr>
          <w:color w:val="404198"/>
          <w:spacing w:val="-5"/>
        </w:rPr>
        <w:t>16</w:t>
      </w:r>
    </w:p>
    <w:p w14:paraId="4997D953" w14:textId="77777777" w:rsidR="00785B7E" w:rsidRDefault="00971C07">
      <w:pPr>
        <w:spacing w:line="206" w:lineRule="auto"/>
        <w:ind w:left="326" w:right="2493"/>
        <w:rPr>
          <w:sz w:val="32"/>
        </w:rPr>
      </w:pPr>
      <w:r>
        <w:rPr>
          <w:sz w:val="32"/>
        </w:rPr>
        <w:t xml:space="preserve">Cinéma Le </w:t>
      </w:r>
      <w:proofErr w:type="spellStart"/>
      <w:r>
        <w:rPr>
          <w:sz w:val="32"/>
        </w:rPr>
        <w:t>méliès</w:t>
      </w:r>
      <w:proofErr w:type="spellEnd"/>
      <w:r>
        <w:rPr>
          <w:sz w:val="32"/>
        </w:rPr>
        <w:t xml:space="preserve"> - Villeneuve d’Ascq La</w:t>
      </w:r>
      <w:r>
        <w:rPr>
          <w:spacing w:val="-19"/>
          <w:sz w:val="32"/>
        </w:rPr>
        <w:t xml:space="preserve"> </w:t>
      </w:r>
      <w:r>
        <w:rPr>
          <w:sz w:val="32"/>
        </w:rPr>
        <w:t>Ferme</w:t>
      </w:r>
      <w:r>
        <w:rPr>
          <w:spacing w:val="-19"/>
          <w:sz w:val="32"/>
        </w:rPr>
        <w:t xml:space="preserve"> </w:t>
      </w:r>
      <w:r>
        <w:rPr>
          <w:sz w:val="32"/>
        </w:rPr>
        <w:t>d’en</w:t>
      </w:r>
      <w:r>
        <w:rPr>
          <w:spacing w:val="-19"/>
          <w:sz w:val="32"/>
        </w:rPr>
        <w:t xml:space="preserve"> </w:t>
      </w:r>
      <w:r>
        <w:rPr>
          <w:sz w:val="32"/>
        </w:rPr>
        <w:t>Haut</w:t>
      </w:r>
      <w:r>
        <w:rPr>
          <w:spacing w:val="-18"/>
          <w:sz w:val="32"/>
        </w:rPr>
        <w:t xml:space="preserve"> </w:t>
      </w:r>
      <w:r>
        <w:rPr>
          <w:sz w:val="32"/>
        </w:rPr>
        <w:t>-</w:t>
      </w:r>
      <w:r>
        <w:rPr>
          <w:spacing w:val="-19"/>
          <w:sz w:val="32"/>
        </w:rPr>
        <w:t xml:space="preserve"> </w:t>
      </w:r>
      <w:r>
        <w:rPr>
          <w:sz w:val="32"/>
        </w:rPr>
        <w:t>Villeneuve</w:t>
      </w:r>
      <w:r>
        <w:rPr>
          <w:spacing w:val="-16"/>
          <w:sz w:val="32"/>
        </w:rPr>
        <w:t xml:space="preserve"> </w:t>
      </w:r>
      <w:r>
        <w:rPr>
          <w:sz w:val="32"/>
        </w:rPr>
        <w:t xml:space="preserve">d’Ascq Espace Concorde - Villeneuve d’Ascq Salle </w:t>
      </w:r>
      <w:proofErr w:type="spellStart"/>
      <w:r>
        <w:rPr>
          <w:sz w:val="32"/>
        </w:rPr>
        <w:t>Masqueliez</w:t>
      </w:r>
      <w:proofErr w:type="spellEnd"/>
      <w:r>
        <w:rPr>
          <w:sz w:val="32"/>
        </w:rPr>
        <w:t xml:space="preserve"> - Villeneuve d’Ascq</w:t>
      </w:r>
    </w:p>
    <w:p w14:paraId="4997D954" w14:textId="77777777" w:rsidR="00785B7E" w:rsidRDefault="00971C07">
      <w:pPr>
        <w:spacing w:line="206" w:lineRule="auto"/>
        <w:ind w:left="326" w:right="3636"/>
        <w:rPr>
          <w:sz w:val="32"/>
        </w:rPr>
      </w:pPr>
      <w:r>
        <w:rPr>
          <w:sz w:val="32"/>
        </w:rPr>
        <w:t>Le</w:t>
      </w:r>
      <w:r>
        <w:rPr>
          <w:spacing w:val="-19"/>
          <w:sz w:val="32"/>
        </w:rPr>
        <w:t xml:space="preserve"> </w:t>
      </w:r>
      <w:r>
        <w:rPr>
          <w:sz w:val="32"/>
        </w:rPr>
        <w:t>Grand</w:t>
      </w:r>
      <w:r>
        <w:rPr>
          <w:spacing w:val="-19"/>
          <w:sz w:val="32"/>
        </w:rPr>
        <w:t xml:space="preserve"> </w:t>
      </w:r>
      <w:r>
        <w:rPr>
          <w:sz w:val="32"/>
        </w:rPr>
        <w:t>Mix</w:t>
      </w:r>
      <w:r>
        <w:rPr>
          <w:spacing w:val="-19"/>
          <w:sz w:val="32"/>
        </w:rPr>
        <w:t xml:space="preserve"> </w:t>
      </w:r>
      <w:r>
        <w:rPr>
          <w:sz w:val="32"/>
        </w:rPr>
        <w:t>-</w:t>
      </w:r>
      <w:r>
        <w:rPr>
          <w:spacing w:val="-19"/>
          <w:sz w:val="32"/>
        </w:rPr>
        <w:t xml:space="preserve"> </w:t>
      </w:r>
      <w:r>
        <w:rPr>
          <w:sz w:val="32"/>
        </w:rPr>
        <w:t>Tourcoing L’Idéal - Tourcoing</w:t>
      </w:r>
    </w:p>
    <w:p w14:paraId="4997D955" w14:textId="77777777" w:rsidR="00785B7E" w:rsidRDefault="00971C07">
      <w:pPr>
        <w:spacing w:line="325" w:lineRule="exact"/>
        <w:ind w:left="326"/>
        <w:rPr>
          <w:sz w:val="32"/>
        </w:rPr>
      </w:pPr>
      <w:r>
        <w:rPr>
          <w:sz w:val="32"/>
        </w:rPr>
        <w:t>L’étoile</w:t>
      </w:r>
      <w:r>
        <w:rPr>
          <w:spacing w:val="-17"/>
          <w:sz w:val="32"/>
        </w:rPr>
        <w:t xml:space="preserve"> </w:t>
      </w:r>
      <w:r>
        <w:rPr>
          <w:sz w:val="32"/>
        </w:rPr>
        <w:t>-</w:t>
      </w:r>
      <w:r>
        <w:rPr>
          <w:spacing w:val="-14"/>
          <w:sz w:val="32"/>
        </w:rPr>
        <w:t xml:space="preserve"> </w:t>
      </w:r>
      <w:r>
        <w:rPr>
          <w:sz w:val="32"/>
        </w:rPr>
        <w:t>Scène</w:t>
      </w:r>
      <w:r>
        <w:rPr>
          <w:spacing w:val="-15"/>
          <w:sz w:val="32"/>
        </w:rPr>
        <w:t xml:space="preserve"> </w:t>
      </w:r>
      <w:r>
        <w:rPr>
          <w:sz w:val="32"/>
        </w:rPr>
        <w:t>de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Mouvaux</w:t>
      </w:r>
    </w:p>
    <w:p w14:paraId="4997D956" w14:textId="77777777" w:rsidR="00785B7E" w:rsidRDefault="00971C07">
      <w:pPr>
        <w:spacing w:before="3" w:line="206" w:lineRule="auto"/>
        <w:ind w:left="326" w:right="3571"/>
        <w:rPr>
          <w:sz w:val="32"/>
        </w:rPr>
      </w:pPr>
      <w:r>
        <w:rPr>
          <w:sz w:val="32"/>
        </w:rPr>
        <w:t>La</w:t>
      </w:r>
      <w:r>
        <w:rPr>
          <w:spacing w:val="-13"/>
          <w:sz w:val="32"/>
        </w:rPr>
        <w:t xml:space="preserve"> </w:t>
      </w:r>
      <w:r>
        <w:rPr>
          <w:sz w:val="32"/>
        </w:rPr>
        <w:t>Condition</w:t>
      </w:r>
      <w:r>
        <w:rPr>
          <w:spacing w:val="-13"/>
          <w:sz w:val="32"/>
        </w:rPr>
        <w:t xml:space="preserve"> </w:t>
      </w:r>
      <w:r>
        <w:rPr>
          <w:sz w:val="32"/>
        </w:rPr>
        <w:t>Publique</w:t>
      </w:r>
      <w:r>
        <w:rPr>
          <w:spacing w:val="-13"/>
          <w:sz w:val="32"/>
        </w:rPr>
        <w:t xml:space="preserve"> </w:t>
      </w:r>
      <w:r>
        <w:rPr>
          <w:sz w:val="32"/>
        </w:rPr>
        <w:t>-</w:t>
      </w:r>
      <w:r>
        <w:rPr>
          <w:spacing w:val="-13"/>
          <w:sz w:val="32"/>
        </w:rPr>
        <w:t xml:space="preserve"> </w:t>
      </w:r>
      <w:r>
        <w:rPr>
          <w:sz w:val="32"/>
        </w:rPr>
        <w:t>Roubaix L’Oiseau-Mouche - Roubaix</w:t>
      </w:r>
    </w:p>
    <w:p w14:paraId="4997D957" w14:textId="77777777" w:rsidR="00785B7E" w:rsidRDefault="00971C07">
      <w:pPr>
        <w:spacing w:before="1" w:line="206" w:lineRule="auto"/>
        <w:ind w:left="326" w:right="5024"/>
        <w:rPr>
          <w:sz w:val="32"/>
        </w:rPr>
      </w:pPr>
      <w:r>
        <w:rPr>
          <w:sz w:val="32"/>
        </w:rPr>
        <w:t>Le</w:t>
      </w:r>
      <w:r>
        <w:rPr>
          <w:spacing w:val="-12"/>
          <w:sz w:val="32"/>
        </w:rPr>
        <w:t xml:space="preserve"> </w:t>
      </w:r>
      <w:r>
        <w:rPr>
          <w:sz w:val="32"/>
        </w:rPr>
        <w:t>Grand</w:t>
      </w:r>
      <w:r>
        <w:rPr>
          <w:spacing w:val="-12"/>
          <w:sz w:val="32"/>
        </w:rPr>
        <w:t xml:space="preserve"> </w:t>
      </w:r>
      <w:r>
        <w:rPr>
          <w:sz w:val="32"/>
        </w:rPr>
        <w:t>Bleu</w:t>
      </w:r>
      <w:r>
        <w:rPr>
          <w:spacing w:val="-12"/>
          <w:sz w:val="32"/>
        </w:rPr>
        <w:t xml:space="preserve"> </w:t>
      </w:r>
      <w:r>
        <w:rPr>
          <w:sz w:val="32"/>
        </w:rPr>
        <w:t>-</w:t>
      </w:r>
      <w:r>
        <w:rPr>
          <w:spacing w:val="-12"/>
          <w:sz w:val="32"/>
        </w:rPr>
        <w:t xml:space="preserve"> </w:t>
      </w:r>
      <w:r>
        <w:rPr>
          <w:sz w:val="32"/>
        </w:rPr>
        <w:t>Lille Le Grand Sud - Lille</w:t>
      </w:r>
    </w:p>
    <w:p w14:paraId="4997D958" w14:textId="77777777" w:rsidR="00785B7E" w:rsidRDefault="00971C07">
      <w:pPr>
        <w:spacing w:before="1" w:line="206" w:lineRule="auto"/>
        <w:ind w:left="326" w:right="3636"/>
        <w:rPr>
          <w:sz w:val="32"/>
        </w:rPr>
      </w:pPr>
      <w:r>
        <w:rPr>
          <w:sz w:val="32"/>
        </w:rPr>
        <w:t>Maison</w:t>
      </w:r>
      <w:r>
        <w:rPr>
          <w:spacing w:val="-19"/>
          <w:sz w:val="32"/>
        </w:rPr>
        <w:t xml:space="preserve"> </w:t>
      </w:r>
      <w:r>
        <w:rPr>
          <w:sz w:val="32"/>
        </w:rPr>
        <w:t>Folie</w:t>
      </w:r>
      <w:r>
        <w:rPr>
          <w:spacing w:val="-19"/>
          <w:sz w:val="32"/>
        </w:rPr>
        <w:t xml:space="preserve"> </w:t>
      </w:r>
      <w:r>
        <w:rPr>
          <w:sz w:val="32"/>
        </w:rPr>
        <w:t>Wazemmes</w:t>
      </w:r>
      <w:r>
        <w:rPr>
          <w:spacing w:val="-18"/>
          <w:sz w:val="32"/>
        </w:rPr>
        <w:t xml:space="preserve"> </w:t>
      </w:r>
      <w:r>
        <w:rPr>
          <w:sz w:val="32"/>
        </w:rPr>
        <w:t>-</w:t>
      </w:r>
      <w:r>
        <w:rPr>
          <w:spacing w:val="-17"/>
          <w:sz w:val="32"/>
        </w:rPr>
        <w:t xml:space="preserve"> </w:t>
      </w:r>
      <w:r>
        <w:rPr>
          <w:sz w:val="32"/>
        </w:rPr>
        <w:t>Lille L’Antre 2 - Université de Lille</w:t>
      </w:r>
    </w:p>
    <w:p w14:paraId="4997D959" w14:textId="77777777" w:rsidR="00785B7E" w:rsidRDefault="00971C07">
      <w:pPr>
        <w:spacing w:before="1" w:line="206" w:lineRule="auto"/>
        <w:ind w:left="326" w:right="1373"/>
        <w:rPr>
          <w:sz w:val="32"/>
        </w:rPr>
      </w:pPr>
      <w:r>
        <w:rPr>
          <w:sz w:val="32"/>
        </w:rPr>
        <w:t>Espace</w:t>
      </w:r>
      <w:r>
        <w:rPr>
          <w:spacing w:val="-10"/>
          <w:sz w:val="32"/>
        </w:rPr>
        <w:t xml:space="preserve"> </w:t>
      </w:r>
      <w:r>
        <w:rPr>
          <w:sz w:val="32"/>
        </w:rPr>
        <w:t>Chapiteau</w:t>
      </w:r>
      <w:r>
        <w:rPr>
          <w:spacing w:val="-10"/>
          <w:sz w:val="32"/>
        </w:rPr>
        <w:t xml:space="preserve"> </w:t>
      </w:r>
      <w:r>
        <w:rPr>
          <w:sz w:val="32"/>
        </w:rPr>
        <w:t>du</w:t>
      </w:r>
      <w:r>
        <w:rPr>
          <w:spacing w:val="-10"/>
          <w:sz w:val="32"/>
        </w:rPr>
        <w:t xml:space="preserve"> </w:t>
      </w:r>
      <w:r>
        <w:rPr>
          <w:sz w:val="32"/>
        </w:rPr>
        <w:t>Prato</w:t>
      </w:r>
      <w:r>
        <w:rPr>
          <w:spacing w:val="-10"/>
          <w:sz w:val="32"/>
        </w:rPr>
        <w:t xml:space="preserve"> </w:t>
      </w:r>
      <w:r>
        <w:rPr>
          <w:sz w:val="32"/>
        </w:rPr>
        <w:t>-</w:t>
      </w:r>
      <w:r>
        <w:rPr>
          <w:spacing w:val="-10"/>
          <w:sz w:val="32"/>
        </w:rPr>
        <w:t xml:space="preserve"> </w:t>
      </w:r>
      <w:r>
        <w:rPr>
          <w:sz w:val="32"/>
        </w:rPr>
        <w:t>Cours</w:t>
      </w:r>
      <w:r>
        <w:rPr>
          <w:spacing w:val="-10"/>
          <w:sz w:val="32"/>
        </w:rPr>
        <w:t xml:space="preserve"> </w:t>
      </w:r>
      <w:r>
        <w:rPr>
          <w:sz w:val="32"/>
        </w:rPr>
        <w:t>St-So</w:t>
      </w:r>
      <w:r>
        <w:rPr>
          <w:spacing w:val="-10"/>
          <w:sz w:val="32"/>
        </w:rPr>
        <w:t xml:space="preserve"> </w:t>
      </w:r>
      <w:r>
        <w:rPr>
          <w:sz w:val="32"/>
        </w:rPr>
        <w:t>-</w:t>
      </w:r>
      <w:r>
        <w:rPr>
          <w:spacing w:val="-10"/>
          <w:sz w:val="32"/>
        </w:rPr>
        <w:t xml:space="preserve"> </w:t>
      </w:r>
      <w:r>
        <w:rPr>
          <w:sz w:val="32"/>
        </w:rPr>
        <w:t>Lille 9-9bis - Oignies</w:t>
      </w:r>
    </w:p>
    <w:p w14:paraId="4997D95A" w14:textId="77777777" w:rsidR="00785B7E" w:rsidRDefault="00971C07">
      <w:pPr>
        <w:spacing w:before="1" w:line="206" w:lineRule="auto"/>
        <w:ind w:left="326" w:right="3636"/>
        <w:rPr>
          <w:sz w:val="32"/>
        </w:rPr>
      </w:pPr>
      <w:r>
        <w:rPr>
          <w:sz w:val="32"/>
        </w:rPr>
        <w:t>Le Phénix - Valenciennes maison</w:t>
      </w:r>
      <w:r>
        <w:rPr>
          <w:spacing w:val="-14"/>
          <w:sz w:val="32"/>
        </w:rPr>
        <w:t xml:space="preserve"> </w:t>
      </w:r>
      <w:r>
        <w:rPr>
          <w:sz w:val="32"/>
        </w:rPr>
        <w:t>de</w:t>
      </w:r>
      <w:r>
        <w:rPr>
          <w:spacing w:val="-12"/>
          <w:sz w:val="32"/>
        </w:rPr>
        <w:t xml:space="preserve"> </w:t>
      </w:r>
      <w:r>
        <w:rPr>
          <w:sz w:val="32"/>
        </w:rPr>
        <w:t>la</w:t>
      </w:r>
      <w:r>
        <w:rPr>
          <w:spacing w:val="-12"/>
          <w:sz w:val="32"/>
        </w:rPr>
        <w:t xml:space="preserve"> </w:t>
      </w:r>
      <w:r>
        <w:rPr>
          <w:sz w:val="32"/>
        </w:rPr>
        <w:t>culture</w:t>
      </w:r>
      <w:r>
        <w:rPr>
          <w:spacing w:val="-12"/>
          <w:sz w:val="32"/>
        </w:rPr>
        <w:t xml:space="preserve"> </w:t>
      </w:r>
      <w:r>
        <w:rPr>
          <w:sz w:val="32"/>
        </w:rPr>
        <w:t>-</w:t>
      </w:r>
      <w:r>
        <w:rPr>
          <w:spacing w:val="-19"/>
          <w:sz w:val="32"/>
        </w:rPr>
        <w:t xml:space="preserve"> </w:t>
      </w:r>
      <w:r>
        <w:rPr>
          <w:sz w:val="32"/>
        </w:rPr>
        <w:t>Tournai</w:t>
      </w:r>
    </w:p>
    <w:p w14:paraId="4997D95B" w14:textId="77777777" w:rsidR="00785B7E" w:rsidRDefault="00971C07">
      <w:pPr>
        <w:spacing w:before="2" w:line="206" w:lineRule="auto"/>
        <w:ind w:left="326" w:right="1742"/>
        <w:rPr>
          <w:sz w:val="32"/>
        </w:rPr>
      </w:pPr>
      <w:r>
        <w:rPr>
          <w:sz w:val="32"/>
        </w:rPr>
        <w:t>Chapiteau</w:t>
      </w:r>
      <w:r>
        <w:rPr>
          <w:spacing w:val="-10"/>
          <w:sz w:val="32"/>
        </w:rPr>
        <w:t xml:space="preserve"> </w:t>
      </w:r>
      <w:r>
        <w:rPr>
          <w:sz w:val="32"/>
        </w:rPr>
        <w:t>-</w:t>
      </w:r>
      <w:r>
        <w:rPr>
          <w:spacing w:val="-10"/>
          <w:sz w:val="32"/>
        </w:rPr>
        <w:t xml:space="preserve"> </w:t>
      </w:r>
      <w:r>
        <w:rPr>
          <w:sz w:val="32"/>
        </w:rPr>
        <w:t>maison</w:t>
      </w:r>
      <w:r>
        <w:rPr>
          <w:spacing w:val="-10"/>
          <w:sz w:val="32"/>
        </w:rPr>
        <w:t xml:space="preserve"> </w:t>
      </w:r>
      <w:r>
        <w:rPr>
          <w:sz w:val="32"/>
        </w:rPr>
        <w:t>de</w:t>
      </w:r>
      <w:r>
        <w:rPr>
          <w:spacing w:val="-10"/>
          <w:sz w:val="32"/>
        </w:rPr>
        <w:t xml:space="preserve"> </w:t>
      </w:r>
      <w:r>
        <w:rPr>
          <w:sz w:val="32"/>
        </w:rPr>
        <w:t>la</w:t>
      </w:r>
      <w:r>
        <w:rPr>
          <w:spacing w:val="-10"/>
          <w:sz w:val="32"/>
        </w:rPr>
        <w:t xml:space="preserve"> </w:t>
      </w:r>
      <w:r>
        <w:rPr>
          <w:sz w:val="32"/>
        </w:rPr>
        <w:t>culture</w:t>
      </w:r>
      <w:r>
        <w:rPr>
          <w:spacing w:val="-10"/>
          <w:sz w:val="32"/>
        </w:rPr>
        <w:t xml:space="preserve"> </w:t>
      </w:r>
      <w:r>
        <w:rPr>
          <w:sz w:val="32"/>
        </w:rPr>
        <w:t>-</w:t>
      </w:r>
      <w:r>
        <w:rPr>
          <w:spacing w:val="-19"/>
          <w:sz w:val="32"/>
        </w:rPr>
        <w:t xml:space="preserve"> </w:t>
      </w:r>
      <w:r>
        <w:rPr>
          <w:sz w:val="32"/>
        </w:rPr>
        <w:t>Tournai CC Het Perron - Ypres</w:t>
      </w:r>
    </w:p>
    <w:p w14:paraId="4997D95C" w14:textId="77777777" w:rsidR="00785B7E" w:rsidRDefault="00971C07">
      <w:pPr>
        <w:spacing w:line="270" w:lineRule="exact"/>
        <w:ind w:left="326"/>
        <w:rPr>
          <w:sz w:val="32"/>
        </w:rPr>
      </w:pPr>
      <w:proofErr w:type="spellStart"/>
      <w:r>
        <w:rPr>
          <w:sz w:val="32"/>
        </w:rPr>
        <w:t>Budascoop</w:t>
      </w:r>
      <w:proofErr w:type="spellEnd"/>
      <w:r>
        <w:rPr>
          <w:spacing w:val="-1"/>
          <w:sz w:val="32"/>
        </w:rPr>
        <w:t xml:space="preserve"> </w:t>
      </w:r>
      <w:r>
        <w:rPr>
          <w:sz w:val="32"/>
        </w:rPr>
        <w:t>-</w:t>
      </w:r>
      <w:r>
        <w:rPr>
          <w:spacing w:val="-1"/>
          <w:sz w:val="32"/>
        </w:rPr>
        <w:t xml:space="preserve"> </w:t>
      </w:r>
      <w:r>
        <w:rPr>
          <w:spacing w:val="-2"/>
          <w:sz w:val="32"/>
        </w:rPr>
        <w:t>Courtrai</w:t>
      </w:r>
    </w:p>
    <w:p w14:paraId="4997D95D" w14:textId="77777777" w:rsidR="00785B7E" w:rsidRDefault="00971C07">
      <w:pPr>
        <w:rPr>
          <w:sz w:val="48"/>
        </w:rPr>
      </w:pPr>
      <w:r>
        <w:br w:type="column"/>
      </w:r>
    </w:p>
    <w:p w14:paraId="4997D95E" w14:textId="77777777" w:rsidR="00785B7E" w:rsidRDefault="00785B7E">
      <w:pPr>
        <w:pStyle w:val="Corpsdetexte"/>
        <w:rPr>
          <w:sz w:val="48"/>
        </w:rPr>
      </w:pPr>
    </w:p>
    <w:p w14:paraId="4997D95F" w14:textId="77777777" w:rsidR="00785B7E" w:rsidRDefault="00785B7E">
      <w:pPr>
        <w:pStyle w:val="Corpsdetexte"/>
        <w:spacing w:before="73"/>
        <w:rPr>
          <w:sz w:val="48"/>
        </w:rPr>
      </w:pPr>
    </w:p>
    <w:sdt>
      <w:sdtPr>
        <w:id w:val="1394923952"/>
        <w:docPartObj>
          <w:docPartGallery w:val="Table of Contents"/>
          <w:docPartUnique/>
        </w:docPartObj>
      </w:sdtPr>
      <w:sdtEndPr/>
      <w:sdtContent>
        <w:p w14:paraId="4997D960" w14:textId="77777777" w:rsidR="00785B7E" w:rsidRDefault="00971C07">
          <w:pPr>
            <w:pStyle w:val="TM1"/>
            <w:tabs>
              <w:tab w:val="left" w:pos="7940"/>
            </w:tabs>
          </w:pPr>
          <w:r>
            <w:rPr>
              <w:color w:val="404198"/>
            </w:rPr>
            <w:t>V</w:t>
          </w:r>
          <w:hyperlink w:anchor="_bookmark22" w:history="1">
            <w:r>
              <w:rPr>
                <w:color w:val="404198"/>
              </w:rPr>
              <w:t>enir</w:t>
            </w:r>
            <w:r>
              <w:rPr>
                <w:color w:val="404198"/>
                <w:spacing w:val="-27"/>
              </w:rPr>
              <w:t xml:space="preserve"> </w:t>
            </w:r>
            <w:r>
              <w:rPr>
                <w:color w:val="404198"/>
              </w:rPr>
              <w:t>aux</w:t>
            </w:r>
            <w:r>
              <w:rPr>
                <w:color w:val="404198"/>
                <w:spacing w:val="-22"/>
              </w:rPr>
              <w:t xml:space="preserve"> </w:t>
            </w:r>
            <w:r>
              <w:rPr>
                <w:color w:val="404198"/>
                <w:spacing w:val="-2"/>
              </w:rPr>
              <w:t>spectacles</w:t>
            </w:r>
            <w:r>
              <w:rPr>
                <w:color w:val="404198"/>
              </w:rPr>
              <w:tab/>
            </w:r>
            <w:r>
              <w:rPr>
                <w:color w:val="404198"/>
                <w:spacing w:val="-7"/>
              </w:rPr>
              <w:t>60</w:t>
            </w:r>
          </w:hyperlink>
        </w:p>
        <w:p w14:paraId="4997D961" w14:textId="77777777" w:rsidR="00785B7E" w:rsidRDefault="00971C07">
          <w:pPr>
            <w:pStyle w:val="TM1"/>
            <w:tabs>
              <w:tab w:val="left" w:pos="8092"/>
            </w:tabs>
            <w:spacing w:before="560"/>
          </w:pP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58373" behindDoc="1" locked="0" layoutInCell="1" allowOverlap="1" wp14:anchorId="4997DD69" wp14:editId="4997DD6A">
                    <wp:simplePos x="0" y="0"/>
                    <wp:positionH relativeFrom="page">
                      <wp:posOffset>6659999</wp:posOffset>
                    </wp:positionH>
                    <wp:positionV relativeFrom="paragraph">
                      <wp:posOffset>-51181</wp:posOffset>
                    </wp:positionV>
                    <wp:extent cx="5220335" cy="1270"/>
                    <wp:effectExtent l="0" t="0" r="0" b="0"/>
                    <wp:wrapNone/>
                    <wp:docPr id="20" name="Graphic 2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2033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20335">
                                  <a:moveTo>
                                    <a:pt x="0" y="0"/>
                                  </a:moveTo>
                                  <a:lnTo>
                                    <a:pt x="5220004" y="0"/>
                                  </a:lnTo>
                                </a:path>
                              </a:pathLst>
                            </a:custGeom>
                            <a:ln w="30480">
                              <a:solidFill>
                                <a:srgbClr val="404198"/>
                              </a:solidFill>
                              <a:prstDash val="solid"/>
                            </a:ln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703C62F5" id="Graphic 20" o:spid="_x0000_s1026" style="position:absolute;margin-left:524.4pt;margin-top:-4.05pt;width:411.05pt;height:.1pt;z-index:-25165810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" path="m,l5220004,e" filled="f" strokecolor="#404198" strokeweight="2.4pt">
                    <v:path arrowok="t"/>
                    <w10:wrap anchorx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58374" behindDoc="1" locked="0" layoutInCell="1" allowOverlap="1" wp14:anchorId="4997DD6B" wp14:editId="4997DD6C">
                    <wp:simplePos x="0" y="0"/>
                    <wp:positionH relativeFrom="page">
                      <wp:posOffset>6659999</wp:posOffset>
                    </wp:positionH>
                    <wp:positionV relativeFrom="paragraph">
                      <wp:posOffset>680338</wp:posOffset>
                    </wp:positionV>
                    <wp:extent cx="5220335" cy="1270"/>
                    <wp:effectExtent l="0" t="0" r="0" b="0"/>
                    <wp:wrapNone/>
                    <wp:docPr id="21" name="Graphic 2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2033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20335">
                                  <a:moveTo>
                                    <a:pt x="0" y="0"/>
                                  </a:moveTo>
                                  <a:lnTo>
                                    <a:pt x="5220004" y="0"/>
                                  </a:lnTo>
                                </a:path>
                              </a:pathLst>
                            </a:custGeom>
                            <a:ln w="30480">
                              <a:solidFill>
                                <a:srgbClr val="404198"/>
                              </a:solidFill>
                              <a:prstDash val="solid"/>
                            </a:ln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76FD089E" id="Graphic 21" o:spid="_x0000_s1026" style="position:absolute;margin-left:524.4pt;margin-top:53.55pt;width:411.05pt;height:.1pt;z-index:-25165810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" path="m,l5220004,e" filled="f" strokecolor="#404198" strokeweight="2.4pt">
                    <v:path arrowok="t"/>
                    <w10:wrap anchorx="page"/>
                  </v:shape>
                </w:pict>
              </mc:Fallback>
            </mc:AlternateContent>
          </w:r>
          <w:hyperlink w:anchor="_bookmark22" w:history="1">
            <w:r>
              <w:rPr>
                <w:color w:val="404198"/>
              </w:rPr>
              <w:t>Où</w:t>
            </w:r>
            <w:r>
              <w:rPr>
                <w:color w:val="404198"/>
                <w:spacing w:val="-9"/>
              </w:rPr>
              <w:t xml:space="preserve"> </w:t>
            </w:r>
            <w:r>
              <w:rPr>
                <w:color w:val="404198"/>
              </w:rPr>
              <w:t>acheter</w:t>
            </w:r>
            <w:r>
              <w:rPr>
                <w:color w:val="404198"/>
                <w:spacing w:val="-26"/>
              </w:rPr>
              <w:t xml:space="preserve"> </w:t>
            </w:r>
            <w:r>
              <w:rPr>
                <w:color w:val="404198"/>
              </w:rPr>
              <w:t>vos</w:t>
            </w:r>
            <w:r>
              <w:rPr>
                <w:color w:val="404198"/>
                <w:spacing w:val="-9"/>
              </w:rPr>
              <w:t xml:space="preserve"> </w:t>
            </w:r>
            <w:r>
              <w:rPr>
                <w:color w:val="404198"/>
              </w:rPr>
              <w:t>places</w:t>
            </w:r>
            <w:r>
              <w:rPr>
                <w:color w:val="404198"/>
                <w:spacing w:val="-11"/>
              </w:rPr>
              <w:t xml:space="preserve"> </w:t>
            </w:r>
            <w:r>
              <w:rPr>
                <w:color w:val="404198"/>
                <w:spacing w:val="-10"/>
              </w:rPr>
              <w:t>?</w:t>
            </w:r>
            <w:r>
              <w:rPr>
                <w:color w:val="404198"/>
              </w:rPr>
              <w:tab/>
            </w:r>
            <w:r>
              <w:rPr>
                <w:color w:val="404198"/>
                <w:spacing w:val="-5"/>
              </w:rPr>
              <w:t>61</w:t>
            </w:r>
          </w:hyperlink>
        </w:p>
        <w:p w14:paraId="4997D962" w14:textId="77777777" w:rsidR="00785B7E" w:rsidRDefault="00971C07">
          <w:pPr>
            <w:pStyle w:val="TM1"/>
            <w:tabs>
              <w:tab w:val="left" w:pos="7996"/>
            </w:tabs>
            <w:spacing w:before="561" w:line="565" w:lineRule="exact"/>
          </w:pP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58375" behindDoc="1" locked="0" layoutInCell="1" allowOverlap="1" wp14:anchorId="4997DD6D" wp14:editId="4997DD6E">
                    <wp:simplePos x="0" y="0"/>
                    <wp:positionH relativeFrom="page">
                      <wp:posOffset>6659999</wp:posOffset>
                    </wp:positionH>
                    <wp:positionV relativeFrom="paragraph">
                      <wp:posOffset>680440</wp:posOffset>
                    </wp:positionV>
                    <wp:extent cx="5220335" cy="1270"/>
                    <wp:effectExtent l="0" t="0" r="0" b="0"/>
                    <wp:wrapNone/>
                    <wp:docPr id="22" name="Graphic 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2033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20335">
                                  <a:moveTo>
                                    <a:pt x="0" y="0"/>
                                  </a:moveTo>
                                  <a:lnTo>
                                    <a:pt x="5220004" y="0"/>
                                  </a:lnTo>
                                </a:path>
                              </a:pathLst>
                            </a:custGeom>
                            <a:ln w="30480">
                              <a:solidFill>
                                <a:srgbClr val="404198"/>
                              </a:solidFill>
                              <a:prstDash val="solid"/>
                            </a:ln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4EF4E6FC" id="Graphic 22" o:spid="_x0000_s1026" style="position:absolute;margin-left:524.4pt;margin-top:53.6pt;width:411.05pt;height:.1pt;z-index:-25165810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" path="m,l5220004,e" filled="f" strokecolor="#404198" strokeweight="2.4pt">
                    <v:path arrowok="t"/>
                    <w10:wrap anchorx="page"/>
                  </v:shape>
                </w:pict>
              </mc:Fallback>
            </mc:AlternateContent>
          </w:r>
          <w:hyperlink w:anchor="_bookmark22" w:history="1">
            <w:r>
              <w:rPr>
                <w:color w:val="404198"/>
                <w:spacing w:val="-2"/>
              </w:rPr>
              <w:t>Billetterie</w:t>
            </w:r>
            <w:r>
              <w:rPr>
                <w:color w:val="404198"/>
              </w:rPr>
              <w:tab/>
            </w:r>
            <w:r>
              <w:rPr>
                <w:color w:val="404198"/>
                <w:spacing w:val="-5"/>
              </w:rPr>
              <w:t>62</w:t>
            </w:r>
          </w:hyperlink>
        </w:p>
        <w:p w14:paraId="4997D963" w14:textId="77777777" w:rsidR="00785B7E" w:rsidRDefault="00971C07">
          <w:pPr>
            <w:pStyle w:val="TM2"/>
          </w:pPr>
          <w:r>
            <w:t>Une</w:t>
          </w:r>
          <w:r>
            <w:rPr>
              <w:spacing w:val="-6"/>
            </w:rPr>
            <w:t xml:space="preserve"> </w:t>
          </w:r>
          <w:r>
            <w:t>politique</w:t>
          </w:r>
          <w:r>
            <w:rPr>
              <w:spacing w:val="-9"/>
            </w:rPr>
            <w:t xml:space="preserve"> </w:t>
          </w:r>
          <w:r>
            <w:t>tarifaire</w:t>
          </w:r>
          <w:r>
            <w:rPr>
              <w:spacing w:val="-6"/>
            </w:rPr>
            <w:t xml:space="preserve"> </w:t>
          </w:r>
          <w:r>
            <w:t>adaptée</w:t>
          </w:r>
          <w:r>
            <w:rPr>
              <w:spacing w:val="-6"/>
            </w:rPr>
            <w:t xml:space="preserve"> </w:t>
          </w:r>
          <w:r>
            <w:t>aux</w:t>
          </w:r>
          <w:r>
            <w:rPr>
              <w:spacing w:val="-5"/>
            </w:rPr>
            <w:t xml:space="preserve"> </w:t>
          </w:r>
          <w:r>
            <w:rPr>
              <w:spacing w:val="-2"/>
            </w:rPr>
            <w:t>publics</w:t>
          </w:r>
        </w:p>
        <w:p w14:paraId="4997D964" w14:textId="77777777" w:rsidR="00785B7E" w:rsidRDefault="00971C07">
          <w:pPr>
            <w:pStyle w:val="TM1"/>
            <w:tabs>
              <w:tab w:val="left" w:pos="7964"/>
            </w:tabs>
            <w:spacing w:before="603" w:line="468" w:lineRule="auto"/>
            <w:ind w:left="327" w:right="564" w:firstLine="21"/>
          </w:pP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58241" behindDoc="0" locked="0" layoutInCell="1" allowOverlap="1" wp14:anchorId="4997DD6F" wp14:editId="4997DD70">
                    <wp:simplePos x="0" y="0"/>
                    <wp:positionH relativeFrom="page">
                      <wp:posOffset>6659999</wp:posOffset>
                    </wp:positionH>
                    <wp:positionV relativeFrom="paragraph">
                      <wp:posOffset>1438859</wp:posOffset>
                    </wp:positionV>
                    <wp:extent cx="5220335" cy="1270"/>
                    <wp:effectExtent l="0" t="0" r="0" b="0"/>
                    <wp:wrapNone/>
                    <wp:docPr id="23" name="Graphic 2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2033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20335">
                                  <a:moveTo>
                                    <a:pt x="0" y="0"/>
                                  </a:moveTo>
                                  <a:lnTo>
                                    <a:pt x="5220004" y="0"/>
                                  </a:lnTo>
                                </a:path>
                              </a:pathLst>
                            </a:custGeom>
                            <a:ln w="30480">
                              <a:solidFill>
                                <a:srgbClr val="404198"/>
                              </a:solidFill>
                              <a:prstDash val="solid"/>
                            </a:ln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489543BB" id="Graphic 23" o:spid="_x0000_s1026" style="position:absolute;margin-left:524.4pt;margin-top:113.3pt;width:411.05pt;height:.1pt;z-index:2516582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" path="m,l5220004,e" filled="f" strokecolor="#404198" strokeweight="2.4pt">
                    <v:path arrowok="t"/>
                    <w10:wrap anchorx="page"/>
                  </v:shape>
                </w:pict>
              </mc:Fallback>
            </mc:AlternateContent>
          </w:r>
          <w:r>
            <w:rPr>
              <w:color w:val="404198"/>
              <w:u w:val="thick" w:color="404198"/>
            </w:rPr>
            <w:t xml:space="preserve">En action : </w:t>
          </w:r>
          <w:hyperlink w:anchor="_bookmark23" w:history="1">
            <w:r>
              <w:rPr>
                <w:color w:val="404198"/>
                <w:u w:val="thick" w:color="404198"/>
              </w:rPr>
              <w:t>Autour des spectacles</w:t>
            </w:r>
            <w:r>
              <w:rPr>
                <w:color w:val="404198"/>
                <w:u w:val="thick" w:color="404198"/>
              </w:rPr>
              <w:tab/>
            </w:r>
            <w:r>
              <w:rPr>
                <w:color w:val="404198"/>
                <w:spacing w:val="-100"/>
                <w:u w:val="thick" w:color="404198"/>
              </w:rPr>
              <w:t xml:space="preserve"> </w:t>
            </w:r>
            <w:r>
              <w:rPr>
                <w:color w:val="404198"/>
                <w:spacing w:val="-2"/>
                <w:u w:val="thick" w:color="404198"/>
              </w:rPr>
              <w:t>65</w:t>
            </w:r>
          </w:hyperlink>
          <w:r>
            <w:rPr>
              <w:color w:val="404198"/>
              <w:spacing w:val="-2"/>
            </w:rPr>
            <w:t xml:space="preserve"> </w:t>
          </w:r>
          <w:hyperlink w:anchor="_bookmark24" w:history="1">
            <w:r>
              <w:rPr>
                <w:color w:val="404198"/>
              </w:rPr>
              <w:t>Contacts</w:t>
            </w:r>
            <w:r>
              <w:rPr>
                <w:color w:val="404198"/>
                <w:spacing w:val="-12"/>
              </w:rPr>
              <w:t xml:space="preserve"> </w:t>
            </w:r>
            <w:r>
              <w:rPr>
                <w:color w:val="404198"/>
              </w:rPr>
              <w:t>et</w:t>
            </w:r>
            <w:r>
              <w:rPr>
                <w:color w:val="404198"/>
                <w:spacing w:val="-24"/>
              </w:rPr>
              <w:t xml:space="preserve"> </w:t>
            </w:r>
            <w:r>
              <w:rPr>
                <w:color w:val="404198"/>
                <w:spacing w:val="-2"/>
              </w:rPr>
              <w:t>équipe</w:t>
            </w:r>
            <w:r>
              <w:rPr>
                <w:color w:val="404198"/>
              </w:rPr>
              <w:tab/>
            </w:r>
            <w:r>
              <w:rPr>
                <w:color w:val="404198"/>
                <w:spacing w:val="-5"/>
              </w:rPr>
              <w:t>66</w:t>
            </w:r>
          </w:hyperlink>
        </w:p>
        <w:p w14:paraId="4997D965" w14:textId="77777777" w:rsidR="00785B7E" w:rsidRDefault="00971C07">
          <w:pPr>
            <w:pStyle w:val="TM1"/>
            <w:tabs>
              <w:tab w:val="left" w:pos="7960"/>
            </w:tabs>
            <w:spacing w:line="588" w:lineRule="exact"/>
            <w:ind w:left="327"/>
          </w:pPr>
          <w:r>
            <w:rPr>
              <w:noProof/>
            </w:rPr>
            <mc:AlternateContent>
              <mc:Choice Requires="wps">
                <w:drawing>
                  <wp:anchor distT="0" distB="0" distL="0" distR="0" simplePos="0" relativeHeight="251658376" behindDoc="1" locked="0" layoutInCell="1" allowOverlap="1" wp14:anchorId="4997DD71" wp14:editId="4997DD72">
                    <wp:simplePos x="0" y="0"/>
                    <wp:positionH relativeFrom="page">
                      <wp:posOffset>6659999</wp:posOffset>
                    </wp:positionH>
                    <wp:positionV relativeFrom="paragraph">
                      <wp:posOffset>321782</wp:posOffset>
                    </wp:positionV>
                    <wp:extent cx="5220335" cy="1270"/>
                    <wp:effectExtent l="0" t="0" r="0" b="0"/>
                    <wp:wrapNone/>
                    <wp:docPr id="24" name="Graphic 2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22033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20335">
                                  <a:moveTo>
                                    <a:pt x="0" y="0"/>
                                  </a:moveTo>
                                  <a:lnTo>
                                    <a:pt x="5220004" y="0"/>
                                  </a:lnTo>
                                </a:path>
                              </a:pathLst>
                            </a:custGeom>
                            <a:ln w="30480">
                              <a:solidFill>
                                <a:srgbClr val="404198"/>
                              </a:solidFill>
                              <a:prstDash val="solid"/>
                            </a:ln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04CE517B" id="Graphic 24" o:spid="_x0000_s1026" style="position:absolute;margin-left:524.4pt;margin-top:25.35pt;width:411.05pt;height:.1pt;z-index:-251658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" path="m,l5220004,e" filled="f" strokecolor="#404198" strokeweight="2.4pt">
                    <v:path arrowok="t"/>
                    <w10:wrap anchorx="page"/>
                  </v:shape>
                </w:pict>
              </mc:Fallback>
            </mc:AlternateContent>
          </w:r>
          <w:hyperlink w:anchor="_bookmark25" w:history="1">
            <w:r>
              <w:rPr>
                <w:color w:val="404198"/>
              </w:rPr>
              <w:t>Votre</w:t>
            </w:r>
            <w:r>
              <w:rPr>
                <w:color w:val="404198"/>
                <w:spacing w:val="-15"/>
              </w:rPr>
              <w:t xml:space="preserve"> </w:t>
            </w:r>
            <w:r>
              <w:rPr>
                <w:color w:val="404198"/>
              </w:rPr>
              <w:t>avis</w:t>
            </w:r>
            <w:r>
              <w:rPr>
                <w:color w:val="404198"/>
                <w:spacing w:val="-14"/>
              </w:rPr>
              <w:t xml:space="preserve"> </w:t>
            </w:r>
            <w:r>
              <w:rPr>
                <w:color w:val="404198"/>
              </w:rPr>
              <w:t>nous</w:t>
            </w:r>
            <w:r>
              <w:rPr>
                <w:color w:val="404198"/>
                <w:spacing w:val="-14"/>
              </w:rPr>
              <w:t xml:space="preserve"> </w:t>
            </w:r>
            <w:r>
              <w:rPr>
                <w:color w:val="404198"/>
                <w:spacing w:val="-2"/>
              </w:rPr>
              <w:t>intéresse</w:t>
            </w:r>
            <w:r>
              <w:rPr>
                <w:color w:val="404198"/>
              </w:rPr>
              <w:tab/>
            </w:r>
            <w:r>
              <w:rPr>
                <w:color w:val="404198"/>
                <w:spacing w:val="-5"/>
              </w:rPr>
              <w:t>68</w:t>
            </w:r>
          </w:hyperlink>
        </w:p>
      </w:sdtContent>
    </w:sdt>
    <w:p w14:paraId="4997D966" w14:textId="77777777" w:rsidR="00785B7E" w:rsidRDefault="00785B7E">
      <w:pPr>
        <w:spacing w:line="588" w:lineRule="exact"/>
        <w:sectPr w:rsidR="00785B7E">
          <w:pgSz w:w="19280" w:h="13610" w:orient="landscape"/>
          <w:pgMar w:top="180" w:right="0" w:bottom="0" w:left="240" w:header="720" w:footer="720" w:gutter="0"/>
          <w:cols w:num="2" w:space="720" w:equalWidth="0">
            <w:col w:w="8588" w:space="1333"/>
            <w:col w:w="9119"/>
          </w:cols>
        </w:sectPr>
      </w:pPr>
    </w:p>
    <w:p w14:paraId="4997D967" w14:textId="77777777" w:rsidR="00785B7E" w:rsidRDefault="00971C07">
      <w:pPr>
        <w:tabs>
          <w:tab w:val="left" w:pos="18128"/>
        </w:tabs>
        <w:spacing w:before="3"/>
        <w:ind w:left="326"/>
        <w:rPr>
          <w:b/>
          <w:sz w:val="24"/>
        </w:rPr>
      </w:pPr>
      <w:r>
        <w:rPr>
          <w:b/>
          <w:sz w:val="24"/>
        </w:rPr>
        <w:t xml:space="preserve">- </w:t>
      </w:r>
      <w:r>
        <w:rPr>
          <w:b/>
          <w:spacing w:val="-7"/>
          <w:sz w:val="24"/>
        </w:rPr>
        <w:t>06</w:t>
      </w:r>
      <w:r>
        <w:rPr>
          <w:b/>
          <w:sz w:val="24"/>
        </w:rPr>
        <w:tab/>
        <w:t>-</w:t>
      </w:r>
      <w:r>
        <w:rPr>
          <w:b/>
          <w:spacing w:val="-2"/>
          <w:sz w:val="24"/>
        </w:rPr>
        <w:t xml:space="preserve"> </w:t>
      </w:r>
      <w:r>
        <w:rPr>
          <w:b/>
          <w:spacing w:val="-5"/>
          <w:sz w:val="24"/>
        </w:rPr>
        <w:t>07</w:t>
      </w:r>
    </w:p>
    <w:p w14:paraId="4997D968" w14:textId="77777777" w:rsidR="00785B7E" w:rsidRDefault="00785B7E">
      <w:pPr>
        <w:rPr>
          <w:sz w:val="24"/>
        </w:rPr>
        <w:sectPr w:rsidR="00785B7E">
          <w:type w:val="continuous"/>
          <w:pgSz w:w="19280" w:h="13610" w:orient="landscape"/>
          <w:pgMar w:top="1540" w:right="0" w:bottom="280" w:left="240" w:header="720" w:footer="720" w:gutter="0"/>
          <w:cols w:space="720"/>
        </w:sectPr>
      </w:pPr>
    </w:p>
    <w:p w14:paraId="4997D969" w14:textId="77777777" w:rsidR="00785B7E" w:rsidRDefault="00971C07">
      <w:pPr>
        <w:spacing w:before="94" w:line="809" w:lineRule="exact"/>
        <w:ind w:left="326"/>
        <w:rPr>
          <w:b/>
          <w:sz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379" behindDoc="1" locked="0" layoutInCell="1" allowOverlap="1" wp14:anchorId="4997DD73" wp14:editId="4997DD74">
                <wp:simplePos x="0" y="0"/>
                <wp:positionH relativeFrom="page">
                  <wp:posOffset>0</wp:posOffset>
                </wp:positionH>
                <wp:positionV relativeFrom="page">
                  <wp:posOffset>3768001</wp:posOffset>
                </wp:positionV>
                <wp:extent cx="12240260" cy="487235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40260" cy="4872355"/>
                          <a:chOff x="0" y="0"/>
                          <a:chExt cx="12240260" cy="487235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3" cy="4871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003" y="0"/>
                            <a:ext cx="6120003" cy="4871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9B4A6" id="Group 25" o:spid="_x0000_s1026" style="position:absolute;margin-left:0;margin-top:296.7pt;width:963.8pt;height:383.65pt;z-index:-251658101;mso-wrap-distance-left:0;mso-wrap-distance-right:0;mso-position-horizontal-relative:page;mso-position-vertical-relative:page" coordsize="122402,48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">
                <v:shape id="Image 26" o:spid="_x0000_s1027" type="#_x0000_t75" style="position:absolute;width:61200;height:4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">
                  <v:imagedata r:id="rId14" o:title=""/>
                </v:shape>
                <v:shape id="Image 27" o:spid="_x0000_s1028" type="#_x0000_t75" style="position:absolute;left:61200;width:61200;height:4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bookmarkStart w:id="0" w:name="_bookmark0"/>
      <w:bookmarkEnd w:id="0"/>
      <w:r>
        <w:rPr>
          <w:b/>
          <w:color w:val="414099"/>
          <w:sz w:val="80"/>
        </w:rPr>
        <w:t>La</w:t>
      </w:r>
      <w:r>
        <w:rPr>
          <w:b/>
          <w:color w:val="414099"/>
          <w:spacing w:val="-6"/>
          <w:sz w:val="80"/>
        </w:rPr>
        <w:t xml:space="preserve"> </w:t>
      </w:r>
      <w:r>
        <w:rPr>
          <w:b/>
          <w:color w:val="414099"/>
          <w:spacing w:val="-2"/>
          <w:sz w:val="80"/>
        </w:rPr>
        <w:t>future</w:t>
      </w:r>
    </w:p>
    <w:p w14:paraId="4997D96A" w14:textId="77777777" w:rsidR="00785B7E" w:rsidRDefault="00971C07">
      <w:pPr>
        <w:spacing w:line="809" w:lineRule="exact"/>
        <w:ind w:left="326"/>
        <w:rPr>
          <w:b/>
          <w:sz w:val="80"/>
        </w:rPr>
      </w:pPr>
      <w:proofErr w:type="gramStart"/>
      <w:r>
        <w:rPr>
          <w:b/>
          <w:color w:val="414099"/>
          <w:sz w:val="80"/>
        </w:rPr>
        <w:t>rose</w:t>
      </w:r>
      <w:proofErr w:type="gramEnd"/>
      <w:r>
        <w:rPr>
          <w:b/>
          <w:color w:val="414099"/>
          <w:spacing w:val="-5"/>
          <w:sz w:val="80"/>
        </w:rPr>
        <w:t xml:space="preserve"> </w:t>
      </w:r>
      <w:r>
        <w:rPr>
          <w:b/>
          <w:color w:val="414099"/>
          <w:sz w:val="80"/>
        </w:rPr>
        <w:t>des</w:t>
      </w:r>
      <w:r>
        <w:rPr>
          <w:b/>
          <w:color w:val="414099"/>
          <w:spacing w:val="-19"/>
          <w:sz w:val="80"/>
        </w:rPr>
        <w:t xml:space="preserve"> </w:t>
      </w:r>
      <w:r>
        <w:rPr>
          <w:b/>
          <w:color w:val="414099"/>
          <w:spacing w:val="-2"/>
          <w:sz w:val="80"/>
        </w:rPr>
        <w:t>vents</w:t>
      </w:r>
    </w:p>
    <w:p w14:paraId="4997D96B" w14:textId="77777777" w:rsidR="00785B7E" w:rsidRDefault="00971C07">
      <w:pPr>
        <w:pStyle w:val="Corpsdetexte"/>
        <w:spacing w:before="92" w:line="228" w:lineRule="auto"/>
        <w:ind w:left="308" w:right="136"/>
        <w:jc w:val="both"/>
      </w:pPr>
      <w:r>
        <w:t>La</w:t>
      </w:r>
      <w:r>
        <w:rPr>
          <w:spacing w:val="-7"/>
        </w:rPr>
        <w:t xml:space="preserve"> </w:t>
      </w:r>
      <w:r>
        <w:t>rose</w:t>
      </w:r>
      <w:r>
        <w:rPr>
          <w:spacing w:val="-7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vents</w:t>
      </w:r>
      <w:r>
        <w:rPr>
          <w:spacing w:val="-7"/>
        </w:rPr>
        <w:t xml:space="preserve"> </w:t>
      </w:r>
      <w:r>
        <w:t>était</w:t>
      </w:r>
      <w:r>
        <w:rPr>
          <w:spacing w:val="-14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premier</w:t>
      </w:r>
      <w:r>
        <w:rPr>
          <w:spacing w:val="-12"/>
        </w:rPr>
        <w:t xml:space="preserve"> </w:t>
      </w:r>
      <w:r>
        <w:t>bâtiment</w:t>
      </w:r>
      <w:r>
        <w:rPr>
          <w:spacing w:val="-14"/>
        </w:rPr>
        <w:t xml:space="preserve"> </w:t>
      </w:r>
      <w:r>
        <w:t>construit</w:t>
      </w:r>
      <w:r>
        <w:rPr>
          <w:spacing w:val="-14"/>
        </w:rPr>
        <w:t xml:space="preserve"> </w:t>
      </w:r>
      <w:r>
        <w:t>dans</w:t>
      </w:r>
      <w:r>
        <w:rPr>
          <w:spacing w:val="-7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quartier</w:t>
      </w:r>
      <w:r>
        <w:rPr>
          <w:spacing w:val="-12"/>
        </w:rPr>
        <w:t xml:space="preserve"> </w:t>
      </w:r>
      <w:r>
        <w:t>Hôtel de</w:t>
      </w:r>
      <w:r>
        <w:rPr>
          <w:spacing w:val="-15"/>
        </w:rPr>
        <w:t xml:space="preserve"> </w:t>
      </w:r>
      <w:r>
        <w:t>Ville</w:t>
      </w:r>
      <w:r>
        <w:rPr>
          <w:spacing w:val="-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Villeneuve</w:t>
      </w:r>
      <w:r>
        <w:rPr>
          <w:spacing w:val="-7"/>
        </w:rPr>
        <w:t xml:space="preserve"> </w:t>
      </w:r>
      <w:r>
        <w:t>d’Ascq.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rose</w:t>
      </w:r>
      <w:r>
        <w:rPr>
          <w:spacing w:val="-8"/>
        </w:rPr>
        <w:t xml:space="preserve"> </w:t>
      </w:r>
      <w:r>
        <w:t>des</w:t>
      </w:r>
      <w:r>
        <w:rPr>
          <w:spacing w:val="-12"/>
        </w:rPr>
        <w:t xml:space="preserve"> </w:t>
      </w:r>
      <w:r>
        <w:t>vents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été</w:t>
      </w:r>
      <w:r>
        <w:rPr>
          <w:spacing w:val="-8"/>
        </w:rPr>
        <w:t xml:space="preserve"> </w:t>
      </w:r>
      <w:r>
        <w:t>construite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1976.</w:t>
      </w:r>
      <w:r>
        <w:rPr>
          <w:spacing w:val="-8"/>
        </w:rPr>
        <w:t xml:space="preserve"> </w:t>
      </w:r>
      <w:r>
        <w:t>Le chantier a commencé en 2021 pour agrandir La rose des vents.</w:t>
      </w:r>
    </w:p>
    <w:p w14:paraId="4997D96C" w14:textId="77777777" w:rsidR="00785B7E" w:rsidRDefault="00971C07">
      <w:pPr>
        <w:pStyle w:val="Corpsdetexte"/>
        <w:spacing w:before="277" w:line="228" w:lineRule="auto"/>
        <w:ind w:left="308"/>
      </w:pPr>
      <w:r>
        <w:rPr>
          <w:color w:val="414099"/>
        </w:rPr>
        <w:t>Le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symbole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de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La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rose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des</w:t>
      </w:r>
      <w:r>
        <w:rPr>
          <w:color w:val="414099"/>
          <w:spacing w:val="-11"/>
        </w:rPr>
        <w:t xml:space="preserve"> </w:t>
      </w:r>
      <w:r>
        <w:rPr>
          <w:color w:val="414099"/>
        </w:rPr>
        <w:t>vents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est</w:t>
      </w:r>
      <w:r>
        <w:rPr>
          <w:color w:val="414099"/>
          <w:spacing w:val="-13"/>
        </w:rPr>
        <w:t xml:space="preserve"> </w:t>
      </w:r>
      <w:r>
        <w:rPr>
          <w:color w:val="414099"/>
        </w:rPr>
        <w:t>le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cube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en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béton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et</w:t>
      </w:r>
      <w:r>
        <w:rPr>
          <w:color w:val="414099"/>
          <w:spacing w:val="-13"/>
        </w:rPr>
        <w:t xml:space="preserve"> </w:t>
      </w:r>
      <w:r>
        <w:rPr>
          <w:color w:val="414099"/>
        </w:rPr>
        <w:t>l’œuvre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de</w:t>
      </w:r>
      <w:r>
        <w:rPr>
          <w:color w:val="414099"/>
          <w:spacing w:val="-6"/>
        </w:rPr>
        <w:t xml:space="preserve"> </w:t>
      </w:r>
      <w:r>
        <w:rPr>
          <w:color w:val="414099"/>
        </w:rPr>
        <w:t>Béatrice Casadesus en façade principale. L’œuvre constitue un symbole fort de Villeneuve d’Ascq.</w:t>
      </w:r>
    </w:p>
    <w:p w14:paraId="4997D96D" w14:textId="77777777" w:rsidR="00785B7E" w:rsidRDefault="00971C07">
      <w:pPr>
        <w:pStyle w:val="Corpsdetexte"/>
        <w:spacing w:before="276" w:line="228" w:lineRule="auto"/>
        <w:ind w:left="308" w:right="425"/>
      </w:pPr>
      <w:r>
        <w:t>La petite salle, le hall et les bureaux ont été démolis pour une remise aux normes et une rénovation-extension : une réorganisation des circulations, de l’accueil et</w:t>
      </w:r>
      <w:r>
        <w:rPr>
          <w:spacing w:val="-2"/>
        </w:rPr>
        <w:t xml:space="preserve"> </w:t>
      </w:r>
      <w:r>
        <w:t>du café ainsi qu’une plus grande ouverture sur</w:t>
      </w:r>
      <w:r>
        <w:rPr>
          <w:spacing w:val="-13"/>
        </w:rPr>
        <w:t xml:space="preserve"> </w:t>
      </w:r>
      <w:r>
        <w:t>l’espace</w:t>
      </w:r>
      <w:r>
        <w:rPr>
          <w:spacing w:val="-8"/>
        </w:rPr>
        <w:t xml:space="preserve"> </w:t>
      </w:r>
      <w:r>
        <w:t>public.</w:t>
      </w:r>
      <w:r>
        <w:rPr>
          <w:spacing w:val="-8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nouveau</w:t>
      </w:r>
      <w:r>
        <w:rPr>
          <w:spacing w:val="-8"/>
        </w:rPr>
        <w:t xml:space="preserve"> </w:t>
      </w:r>
      <w:proofErr w:type="spellStart"/>
      <w:r>
        <w:t>batiment</w:t>
      </w:r>
      <w:proofErr w:type="spellEnd"/>
      <w:r>
        <w:rPr>
          <w:spacing w:val="-15"/>
        </w:rPr>
        <w:t xml:space="preserve"> </w:t>
      </w:r>
      <w:r>
        <w:t>répondra</w:t>
      </w:r>
      <w:r>
        <w:rPr>
          <w:spacing w:val="-7"/>
        </w:rPr>
        <w:t xml:space="preserve"> </w:t>
      </w:r>
      <w:r>
        <w:t>aussi</w:t>
      </w:r>
      <w:r>
        <w:rPr>
          <w:spacing w:val="-8"/>
        </w:rPr>
        <w:t xml:space="preserve"> </w:t>
      </w:r>
      <w:r>
        <w:t>aux</w:t>
      </w:r>
      <w:r>
        <w:rPr>
          <w:spacing w:val="-8"/>
        </w:rPr>
        <w:t xml:space="preserve"> </w:t>
      </w:r>
      <w:r>
        <w:t xml:space="preserve">exigences </w:t>
      </w:r>
      <w:r>
        <w:rPr>
          <w:spacing w:val="-2"/>
        </w:rPr>
        <w:t>environnementales.</w:t>
      </w:r>
    </w:p>
    <w:p w14:paraId="4997D96E" w14:textId="77777777" w:rsidR="00785B7E" w:rsidRDefault="00785B7E">
      <w:pPr>
        <w:pStyle w:val="Corpsdetexte"/>
      </w:pPr>
    </w:p>
    <w:p w14:paraId="4997D96F" w14:textId="77777777" w:rsidR="00785B7E" w:rsidRDefault="00785B7E">
      <w:pPr>
        <w:pStyle w:val="Corpsdetexte"/>
      </w:pPr>
    </w:p>
    <w:p w14:paraId="4997D970" w14:textId="77777777" w:rsidR="00785B7E" w:rsidRDefault="00785B7E">
      <w:pPr>
        <w:pStyle w:val="Corpsdetexte"/>
      </w:pPr>
    </w:p>
    <w:p w14:paraId="4997D971" w14:textId="77777777" w:rsidR="00785B7E" w:rsidRDefault="00785B7E">
      <w:pPr>
        <w:pStyle w:val="Corpsdetexte"/>
      </w:pPr>
    </w:p>
    <w:p w14:paraId="4997D972" w14:textId="77777777" w:rsidR="00785B7E" w:rsidRDefault="00785B7E">
      <w:pPr>
        <w:pStyle w:val="Corpsdetexte"/>
      </w:pPr>
    </w:p>
    <w:p w14:paraId="4997D973" w14:textId="77777777" w:rsidR="00785B7E" w:rsidRDefault="00785B7E">
      <w:pPr>
        <w:pStyle w:val="Corpsdetexte"/>
      </w:pPr>
    </w:p>
    <w:p w14:paraId="4997D974" w14:textId="77777777" w:rsidR="00785B7E" w:rsidRDefault="00785B7E">
      <w:pPr>
        <w:pStyle w:val="Corpsdetexte"/>
      </w:pPr>
    </w:p>
    <w:p w14:paraId="4997D975" w14:textId="77777777" w:rsidR="00785B7E" w:rsidRDefault="00785B7E">
      <w:pPr>
        <w:pStyle w:val="Corpsdetexte"/>
      </w:pPr>
    </w:p>
    <w:p w14:paraId="4997D976" w14:textId="77777777" w:rsidR="00785B7E" w:rsidRDefault="00785B7E">
      <w:pPr>
        <w:pStyle w:val="Corpsdetexte"/>
      </w:pPr>
    </w:p>
    <w:p w14:paraId="4997D977" w14:textId="77777777" w:rsidR="00785B7E" w:rsidRDefault="00785B7E">
      <w:pPr>
        <w:pStyle w:val="Corpsdetexte"/>
      </w:pPr>
    </w:p>
    <w:p w14:paraId="4997D978" w14:textId="77777777" w:rsidR="00785B7E" w:rsidRDefault="00785B7E">
      <w:pPr>
        <w:pStyle w:val="Corpsdetexte"/>
      </w:pPr>
    </w:p>
    <w:p w14:paraId="4997D979" w14:textId="77777777" w:rsidR="00785B7E" w:rsidRDefault="00785B7E">
      <w:pPr>
        <w:pStyle w:val="Corpsdetexte"/>
      </w:pPr>
    </w:p>
    <w:p w14:paraId="4997D97A" w14:textId="77777777" w:rsidR="00785B7E" w:rsidRDefault="00785B7E">
      <w:pPr>
        <w:pStyle w:val="Corpsdetexte"/>
      </w:pPr>
    </w:p>
    <w:p w14:paraId="4997D97B" w14:textId="77777777" w:rsidR="00785B7E" w:rsidRDefault="00785B7E">
      <w:pPr>
        <w:pStyle w:val="Corpsdetexte"/>
      </w:pPr>
    </w:p>
    <w:p w14:paraId="4997D97C" w14:textId="77777777" w:rsidR="00785B7E" w:rsidRDefault="00785B7E">
      <w:pPr>
        <w:pStyle w:val="Corpsdetexte"/>
      </w:pPr>
    </w:p>
    <w:p w14:paraId="4997D97D" w14:textId="77777777" w:rsidR="00785B7E" w:rsidRDefault="00785B7E">
      <w:pPr>
        <w:pStyle w:val="Corpsdetexte"/>
      </w:pPr>
    </w:p>
    <w:p w14:paraId="4997D97E" w14:textId="77777777" w:rsidR="00785B7E" w:rsidRDefault="00785B7E">
      <w:pPr>
        <w:pStyle w:val="Corpsdetexte"/>
      </w:pPr>
    </w:p>
    <w:p w14:paraId="4997D97F" w14:textId="77777777" w:rsidR="00785B7E" w:rsidRDefault="00785B7E">
      <w:pPr>
        <w:pStyle w:val="Corpsdetexte"/>
      </w:pPr>
    </w:p>
    <w:p w14:paraId="4997D980" w14:textId="77777777" w:rsidR="00785B7E" w:rsidRDefault="00785B7E">
      <w:pPr>
        <w:pStyle w:val="Corpsdetexte"/>
      </w:pPr>
    </w:p>
    <w:p w14:paraId="4997D981" w14:textId="77777777" w:rsidR="00785B7E" w:rsidRDefault="00785B7E">
      <w:pPr>
        <w:pStyle w:val="Corpsdetexte"/>
      </w:pPr>
    </w:p>
    <w:p w14:paraId="4997D982" w14:textId="77777777" w:rsidR="00785B7E" w:rsidRDefault="00785B7E">
      <w:pPr>
        <w:pStyle w:val="Corpsdetexte"/>
      </w:pPr>
    </w:p>
    <w:p w14:paraId="4997D983" w14:textId="77777777" w:rsidR="00785B7E" w:rsidRDefault="00785B7E">
      <w:pPr>
        <w:pStyle w:val="Corpsdetexte"/>
      </w:pPr>
    </w:p>
    <w:p w14:paraId="4997D984" w14:textId="77777777" w:rsidR="00785B7E" w:rsidRDefault="00785B7E">
      <w:pPr>
        <w:pStyle w:val="Corpsdetexte"/>
      </w:pPr>
    </w:p>
    <w:p w14:paraId="4997D985" w14:textId="77777777" w:rsidR="00785B7E" w:rsidRDefault="00785B7E">
      <w:pPr>
        <w:pStyle w:val="Corpsdetexte"/>
        <w:spacing w:before="187"/>
      </w:pPr>
    </w:p>
    <w:p w14:paraId="4997D986" w14:textId="77777777" w:rsidR="00785B7E" w:rsidRDefault="00971C07">
      <w:pPr>
        <w:ind w:left="100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77" behindDoc="1" locked="0" layoutInCell="1" allowOverlap="1" wp14:anchorId="4997DD75" wp14:editId="4997DD76">
                <wp:simplePos x="0" y="0"/>
                <wp:positionH relativeFrom="page">
                  <wp:posOffset>360000</wp:posOffset>
                </wp:positionH>
                <wp:positionV relativeFrom="paragraph">
                  <wp:posOffset>-28456</wp:posOffset>
                </wp:positionV>
                <wp:extent cx="292735" cy="18288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735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5" w14:textId="77777777" w:rsidR="00785B7E" w:rsidRDefault="00971C07">
                            <w:pPr>
                              <w:spacing w:before="3" w:line="284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75" id="Textbox 28" o:spid="_x0000_s1033" type="#_x0000_t202" style="position:absolute;left:0;text-align:left;margin-left:28.35pt;margin-top:-2.25pt;width:23.05pt;height:14.4pt;z-index:-25165810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" filled="f" stroked="f">
                <v:textbox inset="0,0,0,0">
                  <w:txbxContent>
                    <w:p w14:paraId="4997DF85" w14:textId="77777777" w:rsidR="00785B7E" w:rsidRDefault="00971C07">
                      <w:pPr>
                        <w:spacing w:before="3" w:line="284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-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>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z w:val="14"/>
        </w:rPr>
        <w:t>©</w:t>
      </w:r>
      <w:r>
        <w:rPr>
          <w:color w:val="FFFFFF"/>
          <w:spacing w:val="-2"/>
          <w:sz w:val="14"/>
        </w:rPr>
        <w:t xml:space="preserve"> </w:t>
      </w:r>
      <w:r>
        <w:rPr>
          <w:color w:val="FFFFFF"/>
          <w:sz w:val="14"/>
        </w:rPr>
        <w:t>Pierre</w:t>
      </w:r>
      <w:r>
        <w:rPr>
          <w:color w:val="FFFFFF"/>
          <w:spacing w:val="-1"/>
          <w:sz w:val="14"/>
        </w:rPr>
        <w:t xml:space="preserve"> </w:t>
      </w:r>
      <w:r>
        <w:rPr>
          <w:color w:val="FFFFFF"/>
          <w:sz w:val="14"/>
        </w:rPr>
        <w:t>Martin</w:t>
      </w:r>
      <w:r>
        <w:rPr>
          <w:color w:val="FFFFFF"/>
          <w:spacing w:val="-1"/>
          <w:sz w:val="14"/>
        </w:rPr>
        <w:t xml:space="preserve"> </w:t>
      </w:r>
      <w:r>
        <w:rPr>
          <w:color w:val="FFFFFF"/>
          <w:spacing w:val="-2"/>
          <w:sz w:val="14"/>
        </w:rPr>
        <w:t>Oriol</w:t>
      </w:r>
    </w:p>
    <w:p w14:paraId="4997D987" w14:textId="77777777" w:rsidR="00785B7E" w:rsidRDefault="00971C07">
      <w:pPr>
        <w:rPr>
          <w:sz w:val="24"/>
        </w:rPr>
      </w:pPr>
      <w:r>
        <w:br w:type="column"/>
      </w:r>
    </w:p>
    <w:p w14:paraId="4997D988" w14:textId="77777777" w:rsidR="00785B7E" w:rsidRDefault="00785B7E">
      <w:pPr>
        <w:pStyle w:val="Corpsdetexte"/>
      </w:pPr>
    </w:p>
    <w:p w14:paraId="4997D989" w14:textId="77777777" w:rsidR="00785B7E" w:rsidRDefault="00785B7E">
      <w:pPr>
        <w:pStyle w:val="Corpsdetexte"/>
      </w:pPr>
    </w:p>
    <w:p w14:paraId="4997D98A" w14:textId="77777777" w:rsidR="00785B7E" w:rsidRDefault="00785B7E">
      <w:pPr>
        <w:pStyle w:val="Corpsdetexte"/>
      </w:pPr>
    </w:p>
    <w:p w14:paraId="4997D98B" w14:textId="77777777" w:rsidR="00785B7E" w:rsidRDefault="00785B7E">
      <w:pPr>
        <w:pStyle w:val="Corpsdetexte"/>
      </w:pPr>
    </w:p>
    <w:p w14:paraId="4997D98C" w14:textId="77777777" w:rsidR="00785B7E" w:rsidRDefault="00785B7E">
      <w:pPr>
        <w:pStyle w:val="Corpsdetexte"/>
        <w:spacing w:before="29"/>
      </w:pPr>
    </w:p>
    <w:p w14:paraId="4997D98D" w14:textId="77777777" w:rsidR="00785B7E" w:rsidRDefault="00971C07">
      <w:pPr>
        <w:pStyle w:val="Corpsdetexte"/>
        <w:spacing w:line="228" w:lineRule="auto"/>
        <w:ind w:left="100" w:right="180"/>
      </w:pPr>
      <w:r>
        <w:rPr>
          <w:color w:val="414099"/>
        </w:rPr>
        <w:t>L’architecte</w:t>
      </w:r>
      <w:r>
        <w:rPr>
          <w:color w:val="414099"/>
          <w:spacing w:val="-15"/>
        </w:rPr>
        <w:t xml:space="preserve"> </w:t>
      </w:r>
      <w:r>
        <w:rPr>
          <w:rFonts w:ascii="Graphit Medium" w:hAnsi="Graphit Medium"/>
          <w:color w:val="414099"/>
        </w:rPr>
        <w:t>Maria</w:t>
      </w:r>
      <w:r>
        <w:rPr>
          <w:rFonts w:ascii="Graphit Medium" w:hAnsi="Graphit Medium"/>
          <w:color w:val="414099"/>
          <w:spacing w:val="-13"/>
        </w:rPr>
        <w:t xml:space="preserve"> </w:t>
      </w:r>
      <w:proofErr w:type="spellStart"/>
      <w:r>
        <w:rPr>
          <w:rFonts w:ascii="Graphit Medium" w:hAnsi="Graphit Medium"/>
          <w:color w:val="414099"/>
        </w:rPr>
        <w:t>Godlewska</w:t>
      </w:r>
      <w:proofErr w:type="spellEnd"/>
      <w:r>
        <w:rPr>
          <w:rFonts w:ascii="Graphit Medium" w:hAnsi="Graphit Medium"/>
          <w:color w:val="414099"/>
          <w:spacing w:val="-13"/>
        </w:rPr>
        <w:t xml:space="preserve"> </w:t>
      </w:r>
      <w:r>
        <w:rPr>
          <w:color w:val="414099"/>
        </w:rPr>
        <w:t>a</w:t>
      </w:r>
      <w:r>
        <w:rPr>
          <w:color w:val="414099"/>
          <w:spacing w:val="-14"/>
        </w:rPr>
        <w:t xml:space="preserve"> </w:t>
      </w:r>
      <w:r>
        <w:rPr>
          <w:color w:val="414099"/>
        </w:rPr>
        <w:t>imaginé</w:t>
      </w:r>
      <w:r>
        <w:rPr>
          <w:color w:val="414099"/>
          <w:spacing w:val="-14"/>
        </w:rPr>
        <w:t xml:space="preserve"> </w:t>
      </w:r>
      <w:r>
        <w:rPr>
          <w:color w:val="414099"/>
        </w:rPr>
        <w:t>ce nouveau projet. La rose des vents se veut accessible à tous les publics.</w:t>
      </w:r>
    </w:p>
    <w:p w14:paraId="4997D98E" w14:textId="77777777" w:rsidR="00785B7E" w:rsidRDefault="00971C07">
      <w:pPr>
        <w:pStyle w:val="Corpsdetexte"/>
        <w:spacing w:before="277" w:line="228" w:lineRule="auto"/>
        <w:ind w:left="100"/>
        <w:rPr>
          <w:rFonts w:ascii="Graphit Medium" w:hAnsi="Graphit Medium"/>
        </w:rPr>
      </w:pPr>
      <w:r>
        <w:rPr>
          <w:rFonts w:ascii="Graphit Medium" w:hAnsi="Graphit Medium"/>
        </w:rPr>
        <w:t>Dans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la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grande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salle,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il</w:t>
      </w:r>
      <w:r>
        <w:rPr>
          <w:rFonts w:ascii="Graphit Medium" w:hAnsi="Graphit Medium"/>
          <w:spacing w:val="-11"/>
        </w:rPr>
        <w:t xml:space="preserve"> </w:t>
      </w:r>
      <w:r>
        <w:rPr>
          <w:rFonts w:ascii="Graphit Medium" w:hAnsi="Graphit Medium"/>
        </w:rPr>
        <w:t>y</w:t>
      </w:r>
      <w:r>
        <w:rPr>
          <w:rFonts w:ascii="Graphit Medium" w:hAnsi="Graphit Medium"/>
          <w:spacing w:val="-11"/>
        </w:rPr>
        <w:t xml:space="preserve"> </w:t>
      </w:r>
      <w:r>
        <w:rPr>
          <w:rFonts w:ascii="Graphit Medium" w:hAnsi="Graphit Medium"/>
        </w:rPr>
        <w:t>aura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430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fauteuils (dont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10 places réservées aux personnes à mobilité réduite).</w:t>
      </w:r>
    </w:p>
    <w:p w14:paraId="4997D98F" w14:textId="77777777" w:rsidR="00785B7E" w:rsidRDefault="00971C07">
      <w:pPr>
        <w:pStyle w:val="Corpsdetexte"/>
        <w:spacing w:line="228" w:lineRule="auto"/>
        <w:ind w:left="100" w:right="38"/>
        <w:jc w:val="both"/>
        <w:rPr>
          <w:rFonts w:ascii="Graphit Medium" w:hAnsi="Graphit Medium"/>
        </w:rPr>
      </w:pPr>
      <w:r>
        <w:rPr>
          <w:rFonts w:ascii="Graphit Medium" w:hAnsi="Graphit Medium"/>
        </w:rPr>
        <w:t>Dans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la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petite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salle,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il</w:t>
      </w:r>
      <w:r>
        <w:rPr>
          <w:rFonts w:ascii="Graphit Medium" w:hAnsi="Graphit Medium"/>
          <w:spacing w:val="-11"/>
        </w:rPr>
        <w:t xml:space="preserve"> </w:t>
      </w:r>
      <w:r>
        <w:rPr>
          <w:rFonts w:ascii="Graphit Medium" w:hAnsi="Graphit Medium"/>
        </w:rPr>
        <w:t>y</w:t>
      </w:r>
      <w:r>
        <w:rPr>
          <w:rFonts w:ascii="Graphit Medium" w:hAnsi="Graphit Medium"/>
          <w:spacing w:val="-11"/>
        </w:rPr>
        <w:t xml:space="preserve"> </w:t>
      </w:r>
      <w:r>
        <w:rPr>
          <w:rFonts w:ascii="Graphit Medium" w:hAnsi="Graphit Medium"/>
        </w:rPr>
        <w:t>aura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112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places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(dont 4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places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réservées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aux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personnes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à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 xml:space="preserve">mobilité </w:t>
      </w:r>
      <w:r>
        <w:rPr>
          <w:rFonts w:ascii="Graphit Medium" w:hAnsi="Graphit Medium"/>
          <w:spacing w:val="-2"/>
        </w:rPr>
        <w:t>réduite).</w:t>
      </w:r>
    </w:p>
    <w:p w14:paraId="4997D990" w14:textId="77777777" w:rsidR="00785B7E" w:rsidRDefault="00971C07">
      <w:pPr>
        <w:rPr>
          <w:rFonts w:ascii="Graphit Medium"/>
          <w:sz w:val="14"/>
        </w:rPr>
      </w:pPr>
      <w:r>
        <w:br w:type="column"/>
      </w:r>
    </w:p>
    <w:p w14:paraId="4997D991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2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3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4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5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6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7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8" w14:textId="77777777" w:rsidR="00785B7E" w:rsidRDefault="00785B7E">
      <w:pPr>
        <w:pStyle w:val="Corpsdetexte"/>
        <w:rPr>
          <w:rFonts w:ascii="Graphit Medium"/>
          <w:sz w:val="14"/>
        </w:rPr>
      </w:pPr>
    </w:p>
    <w:p w14:paraId="4997D999" w14:textId="77777777" w:rsidR="00785B7E" w:rsidRDefault="00785B7E">
      <w:pPr>
        <w:pStyle w:val="Corpsdetexte"/>
        <w:spacing w:before="90"/>
        <w:rPr>
          <w:rFonts w:ascii="Graphit Medium"/>
          <w:sz w:val="14"/>
        </w:rPr>
      </w:pPr>
    </w:p>
    <w:p w14:paraId="4997D99A" w14:textId="77777777" w:rsidR="00785B7E" w:rsidRDefault="00971C07">
      <w:pPr>
        <w:spacing w:line="244" w:lineRule="auto"/>
        <w:ind w:left="100" w:right="558"/>
        <w:rPr>
          <w:sz w:val="14"/>
        </w:rPr>
      </w:pPr>
      <w:r>
        <w:rPr>
          <w:sz w:val="14"/>
        </w:rPr>
        <w:t>Ce projet de réhabilitation – extension est</w:t>
      </w:r>
      <w:r>
        <w:rPr>
          <w:spacing w:val="40"/>
          <w:sz w:val="14"/>
        </w:rPr>
        <w:t xml:space="preserve"> </w:t>
      </w:r>
      <w:r>
        <w:rPr>
          <w:sz w:val="14"/>
        </w:rPr>
        <w:t>mené</w:t>
      </w:r>
      <w:r>
        <w:rPr>
          <w:spacing w:val="-9"/>
          <w:sz w:val="14"/>
        </w:rPr>
        <w:t xml:space="preserve"> </w:t>
      </w:r>
      <w:r>
        <w:rPr>
          <w:sz w:val="14"/>
        </w:rPr>
        <w:t>par</w:t>
      </w:r>
      <w:r>
        <w:rPr>
          <w:spacing w:val="-8"/>
          <w:sz w:val="14"/>
        </w:rPr>
        <w:t xml:space="preserve"> </w:t>
      </w:r>
      <w:r>
        <w:rPr>
          <w:sz w:val="14"/>
        </w:rPr>
        <w:t>la</w:t>
      </w:r>
      <w:r>
        <w:rPr>
          <w:spacing w:val="-8"/>
          <w:sz w:val="14"/>
        </w:rPr>
        <w:t xml:space="preserve"> </w:t>
      </w:r>
      <w:r>
        <w:rPr>
          <w:sz w:val="14"/>
        </w:rPr>
        <w:t>Ville</w:t>
      </w:r>
      <w:r>
        <w:rPr>
          <w:spacing w:val="-8"/>
          <w:sz w:val="14"/>
        </w:rPr>
        <w:t xml:space="preserve"> </w:t>
      </w:r>
      <w:r>
        <w:rPr>
          <w:sz w:val="14"/>
        </w:rPr>
        <w:t>de</w:t>
      </w:r>
      <w:r>
        <w:rPr>
          <w:spacing w:val="-9"/>
          <w:sz w:val="14"/>
        </w:rPr>
        <w:t xml:space="preserve"> </w:t>
      </w:r>
      <w:r>
        <w:rPr>
          <w:sz w:val="14"/>
        </w:rPr>
        <w:t>Villeneuve</w:t>
      </w:r>
      <w:r>
        <w:rPr>
          <w:spacing w:val="-8"/>
          <w:sz w:val="14"/>
        </w:rPr>
        <w:t xml:space="preserve"> </w:t>
      </w:r>
      <w:r>
        <w:rPr>
          <w:sz w:val="14"/>
        </w:rPr>
        <w:t>d’Ascq,</w:t>
      </w:r>
      <w:r>
        <w:rPr>
          <w:spacing w:val="-8"/>
          <w:sz w:val="14"/>
        </w:rPr>
        <w:t xml:space="preserve"> </w:t>
      </w:r>
      <w:r>
        <w:rPr>
          <w:sz w:val="14"/>
        </w:rPr>
        <w:t>avec</w:t>
      </w:r>
      <w:r>
        <w:rPr>
          <w:spacing w:val="40"/>
          <w:sz w:val="14"/>
        </w:rPr>
        <w:t xml:space="preserve"> </w:t>
      </w:r>
      <w:r>
        <w:rPr>
          <w:sz w:val="14"/>
        </w:rPr>
        <w:t>le soutien de la Direction Régionale des</w:t>
      </w:r>
      <w:r>
        <w:rPr>
          <w:spacing w:val="40"/>
          <w:sz w:val="14"/>
        </w:rPr>
        <w:t xml:space="preserve"> </w:t>
      </w:r>
      <w:r>
        <w:rPr>
          <w:sz w:val="14"/>
        </w:rPr>
        <w:t>Affaires Culturelles Hauts-de-France, de la</w:t>
      </w:r>
      <w:r>
        <w:rPr>
          <w:spacing w:val="40"/>
          <w:sz w:val="14"/>
        </w:rPr>
        <w:t xml:space="preserve"> </w:t>
      </w:r>
      <w:r>
        <w:rPr>
          <w:sz w:val="14"/>
        </w:rPr>
        <w:t>Région Hauts-de-France, et</w:t>
      </w:r>
      <w:r>
        <w:rPr>
          <w:spacing w:val="-4"/>
          <w:sz w:val="14"/>
        </w:rPr>
        <w:t xml:space="preserve"> </w:t>
      </w:r>
      <w:r>
        <w:rPr>
          <w:sz w:val="14"/>
        </w:rPr>
        <w:t>le concours de</w:t>
      </w:r>
      <w:r>
        <w:rPr>
          <w:spacing w:val="40"/>
          <w:sz w:val="14"/>
        </w:rPr>
        <w:t xml:space="preserve"> </w:t>
      </w:r>
      <w:r>
        <w:rPr>
          <w:sz w:val="14"/>
        </w:rPr>
        <w:t>la Métropole Européenne de Lille.</w:t>
      </w:r>
    </w:p>
    <w:p w14:paraId="4997D99B" w14:textId="77777777" w:rsidR="00785B7E" w:rsidRDefault="00785B7E">
      <w:pPr>
        <w:pStyle w:val="Corpsdetexte"/>
        <w:rPr>
          <w:sz w:val="20"/>
        </w:rPr>
      </w:pPr>
    </w:p>
    <w:p w14:paraId="4997D99C" w14:textId="77777777" w:rsidR="00785B7E" w:rsidRDefault="00971C07">
      <w:pPr>
        <w:pStyle w:val="Corpsdetexte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251658405" behindDoc="1" locked="0" layoutInCell="1" allowOverlap="1" wp14:anchorId="4997DD77" wp14:editId="4997DD78">
            <wp:simplePos x="0" y="0"/>
            <wp:positionH relativeFrom="page">
              <wp:posOffset>10125425</wp:posOffset>
            </wp:positionH>
            <wp:positionV relativeFrom="paragraph">
              <wp:posOffset>173891</wp:posOffset>
            </wp:positionV>
            <wp:extent cx="558136" cy="176212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36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406" behindDoc="1" locked="0" layoutInCell="1" allowOverlap="1" wp14:anchorId="4997DD79" wp14:editId="4997DD7A">
            <wp:simplePos x="0" y="0"/>
            <wp:positionH relativeFrom="page">
              <wp:posOffset>10125577</wp:posOffset>
            </wp:positionH>
            <wp:positionV relativeFrom="paragraph">
              <wp:posOffset>447489</wp:posOffset>
            </wp:positionV>
            <wp:extent cx="359257" cy="233362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57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407" behindDoc="1" locked="0" layoutInCell="1" allowOverlap="1" wp14:anchorId="4997DD7B" wp14:editId="4997DD7C">
            <wp:simplePos x="0" y="0"/>
            <wp:positionH relativeFrom="page">
              <wp:posOffset>10583627</wp:posOffset>
            </wp:positionH>
            <wp:positionV relativeFrom="paragraph">
              <wp:posOffset>539404</wp:posOffset>
            </wp:positionV>
            <wp:extent cx="574912" cy="140017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1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58408" behindDoc="1" locked="0" layoutInCell="1" allowOverlap="1" wp14:anchorId="4997DD7D" wp14:editId="4997DD7E">
                <wp:simplePos x="0" y="0"/>
                <wp:positionH relativeFrom="page">
                  <wp:posOffset>11260804</wp:posOffset>
                </wp:positionH>
                <wp:positionV relativeFrom="paragraph">
                  <wp:posOffset>563638</wp:posOffset>
                </wp:positionV>
                <wp:extent cx="555625" cy="13017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625" cy="130175"/>
                          <a:chOff x="0" y="0"/>
                          <a:chExt cx="555625" cy="13017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58769" y="81620"/>
                            <a:ext cx="1778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2860">
                                <a:moveTo>
                                  <a:pt x="1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04"/>
                                </a:lnTo>
                                <a:lnTo>
                                  <a:pt x="17411" y="22504"/>
                                </a:lnTo>
                                <a:lnTo>
                                  <a:pt x="17411" y="18097"/>
                                </a:lnTo>
                                <a:lnTo>
                                  <a:pt x="5003" y="18097"/>
                                </a:lnTo>
                                <a:lnTo>
                                  <a:pt x="5003" y="13373"/>
                                </a:lnTo>
                                <a:lnTo>
                                  <a:pt x="15773" y="13373"/>
                                </a:lnTo>
                                <a:lnTo>
                                  <a:pt x="15773" y="8966"/>
                                </a:lnTo>
                                <a:lnTo>
                                  <a:pt x="5003" y="8966"/>
                                </a:lnTo>
                                <a:lnTo>
                                  <a:pt x="5003" y="4406"/>
                                </a:lnTo>
                                <a:lnTo>
                                  <a:pt x="17246" y="4406"/>
                                </a:lnTo>
                                <a:lnTo>
                                  <a:pt x="17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45" cy="130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58706" y="13325"/>
                            <a:ext cx="39687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91440">
                                <a:moveTo>
                                  <a:pt x="41706" y="68300"/>
                                </a:moveTo>
                                <a:lnTo>
                                  <a:pt x="36664" y="68300"/>
                                </a:lnTo>
                                <a:lnTo>
                                  <a:pt x="36664" y="84759"/>
                                </a:lnTo>
                                <a:lnTo>
                                  <a:pt x="34810" y="86601"/>
                                </a:lnTo>
                                <a:lnTo>
                                  <a:pt x="28676" y="86601"/>
                                </a:lnTo>
                                <a:lnTo>
                                  <a:pt x="26809" y="84696"/>
                                </a:lnTo>
                                <a:lnTo>
                                  <a:pt x="26809" y="68300"/>
                                </a:lnTo>
                                <a:lnTo>
                                  <a:pt x="21780" y="68300"/>
                                </a:lnTo>
                                <a:lnTo>
                                  <a:pt x="21780" y="81165"/>
                                </a:lnTo>
                                <a:lnTo>
                                  <a:pt x="21780" y="87782"/>
                                </a:lnTo>
                                <a:lnTo>
                                  <a:pt x="25527" y="91160"/>
                                </a:lnTo>
                                <a:lnTo>
                                  <a:pt x="37807" y="91160"/>
                                </a:lnTo>
                                <a:lnTo>
                                  <a:pt x="41706" y="87820"/>
                                </a:lnTo>
                                <a:lnTo>
                                  <a:pt x="41706" y="68300"/>
                                </a:lnTo>
                                <a:close/>
                              </a:path>
                              <a:path w="396875" h="91440">
                                <a:moveTo>
                                  <a:pt x="45808" y="12725"/>
                                </a:moveTo>
                                <a:lnTo>
                                  <a:pt x="33197" y="12725"/>
                                </a:lnTo>
                                <a:lnTo>
                                  <a:pt x="22898" y="29159"/>
                                </a:lnTo>
                                <a:lnTo>
                                  <a:pt x="12636" y="12725"/>
                                </a:lnTo>
                                <a:lnTo>
                                  <a:pt x="0" y="12725"/>
                                </a:lnTo>
                                <a:lnTo>
                                  <a:pt x="0" y="55143"/>
                                </a:lnTo>
                                <a:lnTo>
                                  <a:pt x="11696" y="55143"/>
                                </a:lnTo>
                                <a:lnTo>
                                  <a:pt x="11696" y="30848"/>
                                </a:lnTo>
                                <a:lnTo>
                                  <a:pt x="22656" y="47383"/>
                                </a:lnTo>
                                <a:lnTo>
                                  <a:pt x="22898" y="47383"/>
                                </a:lnTo>
                                <a:lnTo>
                                  <a:pt x="33921" y="30784"/>
                                </a:lnTo>
                                <a:lnTo>
                                  <a:pt x="33921" y="55143"/>
                                </a:lnTo>
                                <a:lnTo>
                                  <a:pt x="45808" y="55143"/>
                                </a:lnTo>
                                <a:lnTo>
                                  <a:pt x="45808" y="12725"/>
                                </a:lnTo>
                                <a:close/>
                              </a:path>
                              <a:path w="396875" h="91440">
                                <a:moveTo>
                                  <a:pt x="66776" y="90805"/>
                                </a:moveTo>
                                <a:lnTo>
                                  <a:pt x="61798" y="83616"/>
                                </a:lnTo>
                                <a:lnTo>
                                  <a:pt x="61201" y="82765"/>
                                </a:lnTo>
                                <a:lnTo>
                                  <a:pt x="64096" y="81711"/>
                                </a:lnTo>
                                <a:lnTo>
                                  <a:pt x="66090" y="79425"/>
                                </a:lnTo>
                                <a:lnTo>
                                  <a:pt x="66090" y="79235"/>
                                </a:lnTo>
                                <a:lnTo>
                                  <a:pt x="66090" y="73609"/>
                                </a:lnTo>
                                <a:lnTo>
                                  <a:pt x="65760" y="72771"/>
                                </a:lnTo>
                                <a:lnTo>
                                  <a:pt x="65405" y="71843"/>
                                </a:lnTo>
                                <a:lnTo>
                                  <a:pt x="62623" y="69113"/>
                                </a:lnTo>
                                <a:lnTo>
                                  <a:pt x="60998" y="68529"/>
                                </a:lnTo>
                                <a:lnTo>
                                  <a:pt x="60998" y="73863"/>
                                </a:lnTo>
                                <a:lnTo>
                                  <a:pt x="60998" y="77952"/>
                                </a:lnTo>
                                <a:lnTo>
                                  <a:pt x="59588" y="79235"/>
                                </a:lnTo>
                                <a:lnTo>
                                  <a:pt x="52044" y="79235"/>
                                </a:lnTo>
                                <a:lnTo>
                                  <a:pt x="52044" y="72771"/>
                                </a:lnTo>
                                <a:lnTo>
                                  <a:pt x="59499" y="72771"/>
                                </a:lnTo>
                                <a:lnTo>
                                  <a:pt x="60998" y="73863"/>
                                </a:lnTo>
                                <a:lnTo>
                                  <a:pt x="60998" y="68529"/>
                                </a:lnTo>
                                <a:lnTo>
                                  <a:pt x="60375" y="68300"/>
                                </a:lnTo>
                                <a:lnTo>
                                  <a:pt x="47015" y="68300"/>
                                </a:lnTo>
                                <a:lnTo>
                                  <a:pt x="47015" y="90805"/>
                                </a:lnTo>
                                <a:lnTo>
                                  <a:pt x="52044" y="90805"/>
                                </a:lnTo>
                                <a:lnTo>
                                  <a:pt x="52044" y="83616"/>
                                </a:lnTo>
                                <a:lnTo>
                                  <a:pt x="56007" y="83616"/>
                                </a:lnTo>
                                <a:lnTo>
                                  <a:pt x="60909" y="90805"/>
                                </a:lnTo>
                                <a:lnTo>
                                  <a:pt x="66776" y="90805"/>
                                </a:lnTo>
                                <a:close/>
                              </a:path>
                              <a:path w="396875" h="91440">
                                <a:moveTo>
                                  <a:pt x="84175" y="3327"/>
                                </a:moveTo>
                                <a:lnTo>
                                  <a:pt x="73025" y="0"/>
                                </a:lnTo>
                                <a:lnTo>
                                  <a:pt x="66370" y="9804"/>
                                </a:lnTo>
                                <a:lnTo>
                                  <a:pt x="75057" y="9804"/>
                                </a:lnTo>
                                <a:lnTo>
                                  <a:pt x="84175" y="3327"/>
                                </a:lnTo>
                                <a:close/>
                              </a:path>
                              <a:path w="396875" h="91440">
                                <a:moveTo>
                                  <a:pt x="88480" y="45148"/>
                                </a:moveTo>
                                <a:lnTo>
                                  <a:pt x="65328" y="45148"/>
                                </a:lnTo>
                                <a:lnTo>
                                  <a:pt x="65328" y="38417"/>
                                </a:lnTo>
                                <a:lnTo>
                                  <a:pt x="86017" y="38417"/>
                                </a:lnTo>
                                <a:lnTo>
                                  <a:pt x="86017" y="29159"/>
                                </a:lnTo>
                                <a:lnTo>
                                  <a:pt x="65328" y="29159"/>
                                </a:lnTo>
                                <a:lnTo>
                                  <a:pt x="65328" y="22669"/>
                                </a:lnTo>
                                <a:lnTo>
                                  <a:pt x="88176" y="22669"/>
                                </a:lnTo>
                                <a:lnTo>
                                  <a:pt x="88176" y="12725"/>
                                </a:lnTo>
                                <a:lnTo>
                                  <a:pt x="53505" y="12725"/>
                                </a:lnTo>
                                <a:lnTo>
                                  <a:pt x="53505" y="55143"/>
                                </a:lnTo>
                                <a:lnTo>
                                  <a:pt x="88480" y="55143"/>
                                </a:lnTo>
                                <a:lnTo>
                                  <a:pt x="88480" y="45148"/>
                                </a:lnTo>
                                <a:close/>
                              </a:path>
                              <a:path w="396875" h="91440">
                                <a:moveTo>
                                  <a:pt x="94107" y="73152"/>
                                </a:moveTo>
                                <a:lnTo>
                                  <a:pt x="93522" y="72491"/>
                                </a:lnTo>
                                <a:lnTo>
                                  <a:pt x="89052" y="67919"/>
                                </a:lnTo>
                                <a:lnTo>
                                  <a:pt x="88849" y="67919"/>
                                </a:lnTo>
                                <a:lnTo>
                                  <a:pt x="88849" y="75704"/>
                                </a:lnTo>
                                <a:lnTo>
                                  <a:pt x="88849" y="83477"/>
                                </a:lnTo>
                                <a:lnTo>
                                  <a:pt x="86042" y="86626"/>
                                </a:lnTo>
                                <a:lnTo>
                                  <a:pt x="77939" y="86626"/>
                                </a:lnTo>
                                <a:lnTo>
                                  <a:pt x="75133" y="83477"/>
                                </a:lnTo>
                                <a:lnTo>
                                  <a:pt x="75069" y="75704"/>
                                </a:lnTo>
                                <a:lnTo>
                                  <a:pt x="77889" y="72491"/>
                                </a:lnTo>
                                <a:lnTo>
                                  <a:pt x="85979" y="72491"/>
                                </a:lnTo>
                                <a:lnTo>
                                  <a:pt x="88849" y="75704"/>
                                </a:lnTo>
                                <a:lnTo>
                                  <a:pt x="88849" y="67919"/>
                                </a:lnTo>
                                <a:lnTo>
                                  <a:pt x="74942" y="67919"/>
                                </a:lnTo>
                                <a:lnTo>
                                  <a:pt x="69811" y="73152"/>
                                </a:lnTo>
                                <a:lnTo>
                                  <a:pt x="69811" y="86017"/>
                                </a:lnTo>
                                <a:lnTo>
                                  <a:pt x="74879" y="91186"/>
                                </a:lnTo>
                                <a:lnTo>
                                  <a:pt x="88988" y="91186"/>
                                </a:lnTo>
                                <a:lnTo>
                                  <a:pt x="93446" y="86626"/>
                                </a:lnTo>
                                <a:lnTo>
                                  <a:pt x="94043" y="86017"/>
                                </a:lnTo>
                                <a:lnTo>
                                  <a:pt x="94107" y="73152"/>
                                </a:lnTo>
                                <a:close/>
                              </a:path>
                              <a:path w="396875" h="91440">
                                <a:moveTo>
                                  <a:pt x="116865" y="71475"/>
                                </a:moveTo>
                                <a:lnTo>
                                  <a:pt x="113563" y="68300"/>
                                </a:lnTo>
                                <a:lnTo>
                                  <a:pt x="111772" y="68300"/>
                                </a:lnTo>
                                <a:lnTo>
                                  <a:pt x="111772" y="73952"/>
                                </a:lnTo>
                                <a:lnTo>
                                  <a:pt x="111772" y="78168"/>
                                </a:lnTo>
                                <a:lnTo>
                                  <a:pt x="110299" y="79641"/>
                                </a:lnTo>
                                <a:lnTo>
                                  <a:pt x="103797" y="79641"/>
                                </a:lnTo>
                                <a:lnTo>
                                  <a:pt x="103797" y="72771"/>
                                </a:lnTo>
                                <a:lnTo>
                                  <a:pt x="110210" y="72771"/>
                                </a:lnTo>
                                <a:lnTo>
                                  <a:pt x="111772" y="73952"/>
                                </a:lnTo>
                                <a:lnTo>
                                  <a:pt x="111772" y="68300"/>
                                </a:lnTo>
                                <a:lnTo>
                                  <a:pt x="98767" y="68300"/>
                                </a:lnTo>
                                <a:lnTo>
                                  <a:pt x="98767" y="90792"/>
                                </a:lnTo>
                                <a:lnTo>
                                  <a:pt x="103797" y="90792"/>
                                </a:lnTo>
                                <a:lnTo>
                                  <a:pt x="103797" y="84048"/>
                                </a:lnTo>
                                <a:lnTo>
                                  <a:pt x="112763" y="84048"/>
                                </a:lnTo>
                                <a:lnTo>
                                  <a:pt x="116865" y="81343"/>
                                </a:lnTo>
                                <a:lnTo>
                                  <a:pt x="116865" y="79641"/>
                                </a:lnTo>
                                <a:lnTo>
                                  <a:pt x="116865" y="72771"/>
                                </a:lnTo>
                                <a:lnTo>
                                  <a:pt x="116865" y="71475"/>
                                </a:lnTo>
                                <a:close/>
                              </a:path>
                              <a:path w="396875" h="91440">
                                <a:moveTo>
                                  <a:pt x="130124" y="12725"/>
                                </a:moveTo>
                                <a:lnTo>
                                  <a:pt x="92367" y="12725"/>
                                </a:lnTo>
                                <a:lnTo>
                                  <a:pt x="92367" y="23025"/>
                                </a:lnTo>
                                <a:lnTo>
                                  <a:pt x="105244" y="23025"/>
                                </a:lnTo>
                                <a:lnTo>
                                  <a:pt x="105244" y="55143"/>
                                </a:lnTo>
                                <a:lnTo>
                                  <a:pt x="117195" y="55143"/>
                                </a:lnTo>
                                <a:lnTo>
                                  <a:pt x="117195" y="23025"/>
                                </a:lnTo>
                                <a:lnTo>
                                  <a:pt x="130124" y="23025"/>
                                </a:lnTo>
                                <a:lnTo>
                                  <a:pt x="130124" y="12725"/>
                                </a:lnTo>
                                <a:close/>
                              </a:path>
                              <a:path w="396875" h="91440">
                                <a:moveTo>
                                  <a:pt x="135674" y="63322"/>
                                </a:moveTo>
                                <a:lnTo>
                                  <a:pt x="131406" y="61493"/>
                                </a:lnTo>
                                <a:lnTo>
                                  <a:pt x="127457" y="66548"/>
                                </a:lnTo>
                                <a:lnTo>
                                  <a:pt x="131241" y="66548"/>
                                </a:lnTo>
                                <a:lnTo>
                                  <a:pt x="135674" y="63322"/>
                                </a:lnTo>
                                <a:close/>
                              </a:path>
                              <a:path w="396875" h="91440">
                                <a:moveTo>
                                  <a:pt x="138201" y="86398"/>
                                </a:moveTo>
                                <a:lnTo>
                                  <a:pt x="125780" y="86398"/>
                                </a:lnTo>
                                <a:lnTo>
                                  <a:pt x="125780" y="81673"/>
                                </a:lnTo>
                                <a:lnTo>
                                  <a:pt x="136563" y="81673"/>
                                </a:lnTo>
                                <a:lnTo>
                                  <a:pt x="136563" y="77266"/>
                                </a:lnTo>
                                <a:lnTo>
                                  <a:pt x="125780" y="77266"/>
                                </a:lnTo>
                                <a:lnTo>
                                  <a:pt x="125780" y="72707"/>
                                </a:lnTo>
                                <a:lnTo>
                                  <a:pt x="138036" y="72707"/>
                                </a:lnTo>
                                <a:lnTo>
                                  <a:pt x="138036" y="68300"/>
                                </a:lnTo>
                                <a:lnTo>
                                  <a:pt x="120789" y="68300"/>
                                </a:lnTo>
                                <a:lnTo>
                                  <a:pt x="120789" y="90805"/>
                                </a:lnTo>
                                <a:lnTo>
                                  <a:pt x="138201" y="90805"/>
                                </a:lnTo>
                                <a:lnTo>
                                  <a:pt x="138201" y="86398"/>
                                </a:lnTo>
                                <a:close/>
                              </a:path>
                              <a:path w="396875" h="91440">
                                <a:moveTo>
                                  <a:pt x="160261" y="86398"/>
                                </a:moveTo>
                                <a:lnTo>
                                  <a:pt x="147853" y="86398"/>
                                </a:lnTo>
                                <a:lnTo>
                                  <a:pt x="147853" y="81673"/>
                                </a:lnTo>
                                <a:lnTo>
                                  <a:pt x="158635" y="81673"/>
                                </a:lnTo>
                                <a:lnTo>
                                  <a:pt x="158635" y="77266"/>
                                </a:lnTo>
                                <a:lnTo>
                                  <a:pt x="147853" y="77266"/>
                                </a:lnTo>
                                <a:lnTo>
                                  <a:pt x="147853" y="72707"/>
                                </a:lnTo>
                                <a:lnTo>
                                  <a:pt x="160108" y="72707"/>
                                </a:lnTo>
                                <a:lnTo>
                                  <a:pt x="160108" y="68300"/>
                                </a:lnTo>
                                <a:lnTo>
                                  <a:pt x="142862" y="68300"/>
                                </a:lnTo>
                                <a:lnTo>
                                  <a:pt x="142862" y="90805"/>
                                </a:lnTo>
                                <a:lnTo>
                                  <a:pt x="160261" y="90805"/>
                                </a:lnTo>
                                <a:lnTo>
                                  <a:pt x="160261" y="86398"/>
                                </a:lnTo>
                                <a:close/>
                              </a:path>
                              <a:path w="396875" h="91440">
                                <a:moveTo>
                                  <a:pt x="175069" y="55143"/>
                                </a:moveTo>
                                <a:lnTo>
                                  <a:pt x="166141" y="42303"/>
                                </a:lnTo>
                                <a:lnTo>
                                  <a:pt x="164795" y="40360"/>
                                </a:lnTo>
                                <a:lnTo>
                                  <a:pt x="170154" y="38125"/>
                                </a:lnTo>
                                <a:lnTo>
                                  <a:pt x="173647" y="33820"/>
                                </a:lnTo>
                                <a:lnTo>
                                  <a:pt x="173647" y="33083"/>
                                </a:lnTo>
                                <a:lnTo>
                                  <a:pt x="173647" y="22961"/>
                                </a:lnTo>
                                <a:lnTo>
                                  <a:pt x="172364" y="19748"/>
                                </a:lnTo>
                                <a:lnTo>
                                  <a:pt x="166941" y="14427"/>
                                </a:lnTo>
                                <a:lnTo>
                                  <a:pt x="162382" y="12725"/>
                                </a:lnTo>
                                <a:lnTo>
                                  <a:pt x="161721" y="12725"/>
                                </a:lnTo>
                                <a:lnTo>
                                  <a:pt x="161721" y="24549"/>
                                </a:lnTo>
                                <a:lnTo>
                                  <a:pt x="161721" y="31153"/>
                                </a:lnTo>
                                <a:lnTo>
                                  <a:pt x="159308" y="33083"/>
                                </a:lnTo>
                                <a:lnTo>
                                  <a:pt x="147358" y="33083"/>
                                </a:lnTo>
                                <a:lnTo>
                                  <a:pt x="147358" y="22961"/>
                                </a:lnTo>
                                <a:lnTo>
                                  <a:pt x="159359" y="22961"/>
                                </a:lnTo>
                                <a:lnTo>
                                  <a:pt x="161721" y="24549"/>
                                </a:lnTo>
                                <a:lnTo>
                                  <a:pt x="161721" y="12725"/>
                                </a:lnTo>
                                <a:lnTo>
                                  <a:pt x="135420" y="12725"/>
                                </a:lnTo>
                                <a:lnTo>
                                  <a:pt x="135420" y="55143"/>
                                </a:lnTo>
                                <a:lnTo>
                                  <a:pt x="147358" y="55143"/>
                                </a:lnTo>
                                <a:lnTo>
                                  <a:pt x="147358" y="42303"/>
                                </a:lnTo>
                                <a:lnTo>
                                  <a:pt x="152654" y="42303"/>
                                </a:lnTo>
                                <a:lnTo>
                                  <a:pt x="161340" y="55143"/>
                                </a:lnTo>
                                <a:lnTo>
                                  <a:pt x="175069" y="55143"/>
                                </a:lnTo>
                                <a:close/>
                              </a:path>
                              <a:path w="396875" h="91440">
                                <a:moveTo>
                                  <a:pt x="185254" y="68300"/>
                                </a:moveTo>
                                <a:lnTo>
                                  <a:pt x="180289" y="68300"/>
                                </a:lnTo>
                                <a:lnTo>
                                  <a:pt x="180289" y="82156"/>
                                </a:lnTo>
                                <a:lnTo>
                                  <a:pt x="169583" y="68300"/>
                                </a:lnTo>
                                <a:lnTo>
                                  <a:pt x="164934" y="68300"/>
                                </a:lnTo>
                                <a:lnTo>
                                  <a:pt x="164934" y="90805"/>
                                </a:lnTo>
                                <a:lnTo>
                                  <a:pt x="169900" y="90805"/>
                                </a:lnTo>
                                <a:lnTo>
                                  <a:pt x="169900" y="76504"/>
                                </a:lnTo>
                                <a:lnTo>
                                  <a:pt x="180975" y="90805"/>
                                </a:lnTo>
                                <a:lnTo>
                                  <a:pt x="185254" y="90805"/>
                                </a:lnTo>
                                <a:lnTo>
                                  <a:pt x="185254" y="68300"/>
                                </a:lnTo>
                                <a:close/>
                              </a:path>
                              <a:path w="396875" h="91440">
                                <a:moveTo>
                                  <a:pt x="211251" y="68300"/>
                                </a:moveTo>
                                <a:lnTo>
                                  <a:pt x="206273" y="68300"/>
                                </a:lnTo>
                                <a:lnTo>
                                  <a:pt x="206273" y="82156"/>
                                </a:lnTo>
                                <a:lnTo>
                                  <a:pt x="195567" y="68300"/>
                                </a:lnTo>
                                <a:lnTo>
                                  <a:pt x="190931" y="68300"/>
                                </a:lnTo>
                                <a:lnTo>
                                  <a:pt x="190931" y="90805"/>
                                </a:lnTo>
                                <a:lnTo>
                                  <a:pt x="195897" y="90805"/>
                                </a:lnTo>
                                <a:lnTo>
                                  <a:pt x="195897" y="76504"/>
                                </a:lnTo>
                                <a:lnTo>
                                  <a:pt x="206971" y="90805"/>
                                </a:lnTo>
                                <a:lnTo>
                                  <a:pt x="211251" y="90805"/>
                                </a:lnTo>
                                <a:lnTo>
                                  <a:pt x="211251" y="68300"/>
                                </a:lnTo>
                                <a:close/>
                              </a:path>
                              <a:path w="396875" h="91440">
                                <a:moveTo>
                                  <a:pt x="224764" y="33820"/>
                                </a:moveTo>
                                <a:lnTo>
                                  <a:pt x="201612" y="11874"/>
                                </a:lnTo>
                                <a:lnTo>
                                  <a:pt x="192354" y="13601"/>
                                </a:lnTo>
                                <a:lnTo>
                                  <a:pt x="184988" y="18326"/>
                                </a:lnTo>
                                <a:lnTo>
                                  <a:pt x="180098" y="25349"/>
                                </a:lnTo>
                                <a:lnTo>
                                  <a:pt x="178384" y="33820"/>
                                </a:lnTo>
                                <a:lnTo>
                                  <a:pt x="178333" y="34061"/>
                                </a:lnTo>
                                <a:lnTo>
                                  <a:pt x="180073" y="42621"/>
                                </a:lnTo>
                                <a:lnTo>
                                  <a:pt x="184924" y="49593"/>
                                </a:lnTo>
                                <a:lnTo>
                                  <a:pt x="192252" y="54279"/>
                                </a:lnTo>
                                <a:lnTo>
                                  <a:pt x="201485" y="55994"/>
                                </a:lnTo>
                                <a:lnTo>
                                  <a:pt x="210642" y="54279"/>
                                </a:lnTo>
                                <a:lnTo>
                                  <a:pt x="218020" y="49593"/>
                                </a:lnTo>
                                <a:lnTo>
                                  <a:pt x="220992" y="45402"/>
                                </a:lnTo>
                                <a:lnTo>
                                  <a:pt x="222923" y="42621"/>
                                </a:lnTo>
                                <a:lnTo>
                                  <a:pt x="223469" y="40182"/>
                                </a:lnTo>
                                <a:lnTo>
                                  <a:pt x="212509" y="40182"/>
                                </a:lnTo>
                                <a:lnTo>
                                  <a:pt x="208140" y="45402"/>
                                </a:lnTo>
                                <a:lnTo>
                                  <a:pt x="195021" y="45402"/>
                                </a:lnTo>
                                <a:lnTo>
                                  <a:pt x="190627" y="40182"/>
                                </a:lnTo>
                                <a:lnTo>
                                  <a:pt x="190525" y="27749"/>
                                </a:lnTo>
                                <a:lnTo>
                                  <a:pt x="192506" y="25349"/>
                                </a:lnTo>
                                <a:lnTo>
                                  <a:pt x="194906" y="22491"/>
                                </a:lnTo>
                                <a:lnTo>
                                  <a:pt x="208076" y="22491"/>
                                </a:lnTo>
                                <a:lnTo>
                                  <a:pt x="212509" y="27749"/>
                                </a:lnTo>
                                <a:lnTo>
                                  <a:pt x="212509" y="40055"/>
                                </a:lnTo>
                                <a:lnTo>
                                  <a:pt x="223494" y="40055"/>
                                </a:lnTo>
                                <a:lnTo>
                                  <a:pt x="224713" y="34061"/>
                                </a:lnTo>
                                <a:lnTo>
                                  <a:pt x="224764" y="33820"/>
                                </a:lnTo>
                                <a:close/>
                              </a:path>
                              <a:path w="396875" h="91440">
                                <a:moveTo>
                                  <a:pt x="234340" y="86398"/>
                                </a:moveTo>
                                <a:lnTo>
                                  <a:pt x="221919" y="86398"/>
                                </a:lnTo>
                                <a:lnTo>
                                  <a:pt x="221919" y="81673"/>
                                </a:lnTo>
                                <a:lnTo>
                                  <a:pt x="232702" y="81673"/>
                                </a:lnTo>
                                <a:lnTo>
                                  <a:pt x="232702" y="77266"/>
                                </a:lnTo>
                                <a:lnTo>
                                  <a:pt x="221919" y="77266"/>
                                </a:lnTo>
                                <a:lnTo>
                                  <a:pt x="221919" y="72707"/>
                                </a:lnTo>
                                <a:lnTo>
                                  <a:pt x="234175" y="72707"/>
                                </a:lnTo>
                                <a:lnTo>
                                  <a:pt x="234175" y="68300"/>
                                </a:lnTo>
                                <a:lnTo>
                                  <a:pt x="216928" y="68300"/>
                                </a:lnTo>
                                <a:lnTo>
                                  <a:pt x="216928" y="90805"/>
                                </a:lnTo>
                                <a:lnTo>
                                  <a:pt x="234340" y="90805"/>
                                </a:lnTo>
                                <a:lnTo>
                                  <a:pt x="234340" y="86398"/>
                                </a:lnTo>
                                <a:close/>
                              </a:path>
                              <a:path w="396875" h="91440">
                                <a:moveTo>
                                  <a:pt x="267385" y="18249"/>
                                </a:moveTo>
                                <a:lnTo>
                                  <a:pt x="260350" y="12725"/>
                                </a:lnTo>
                                <a:lnTo>
                                  <a:pt x="255498" y="12725"/>
                                </a:lnTo>
                                <a:lnTo>
                                  <a:pt x="255498" y="24485"/>
                                </a:lnTo>
                                <a:lnTo>
                                  <a:pt x="255498" y="31572"/>
                                </a:lnTo>
                                <a:lnTo>
                                  <a:pt x="252857" y="33820"/>
                                </a:lnTo>
                                <a:lnTo>
                                  <a:pt x="242938" y="33820"/>
                                </a:lnTo>
                                <a:lnTo>
                                  <a:pt x="242938" y="22606"/>
                                </a:lnTo>
                                <a:lnTo>
                                  <a:pt x="252857" y="22606"/>
                                </a:lnTo>
                                <a:lnTo>
                                  <a:pt x="255498" y="24485"/>
                                </a:lnTo>
                                <a:lnTo>
                                  <a:pt x="255498" y="12725"/>
                                </a:lnTo>
                                <a:lnTo>
                                  <a:pt x="230987" y="12725"/>
                                </a:lnTo>
                                <a:lnTo>
                                  <a:pt x="230987" y="55143"/>
                                </a:lnTo>
                                <a:lnTo>
                                  <a:pt x="242938" y="55143"/>
                                </a:lnTo>
                                <a:lnTo>
                                  <a:pt x="242938" y="43027"/>
                                </a:lnTo>
                                <a:lnTo>
                                  <a:pt x="259549" y="43027"/>
                                </a:lnTo>
                                <a:lnTo>
                                  <a:pt x="267385" y="37744"/>
                                </a:lnTo>
                                <a:lnTo>
                                  <a:pt x="267385" y="33820"/>
                                </a:lnTo>
                                <a:lnTo>
                                  <a:pt x="267385" y="22606"/>
                                </a:lnTo>
                                <a:lnTo>
                                  <a:pt x="267385" y="18249"/>
                                </a:lnTo>
                                <a:close/>
                              </a:path>
                              <a:path w="396875" h="91440">
                                <a:moveTo>
                                  <a:pt x="270052" y="73152"/>
                                </a:moveTo>
                                <a:lnTo>
                                  <a:pt x="269659" y="72771"/>
                                </a:lnTo>
                                <a:lnTo>
                                  <a:pt x="265099" y="68300"/>
                                </a:lnTo>
                                <a:lnTo>
                                  <a:pt x="264795" y="68300"/>
                                </a:lnTo>
                                <a:lnTo>
                                  <a:pt x="264795" y="75565"/>
                                </a:lnTo>
                                <a:lnTo>
                                  <a:pt x="264795" y="83604"/>
                                </a:lnTo>
                                <a:lnTo>
                                  <a:pt x="262026" y="86334"/>
                                </a:lnTo>
                                <a:lnTo>
                                  <a:pt x="254025" y="86334"/>
                                </a:lnTo>
                                <a:lnTo>
                                  <a:pt x="254025" y="72771"/>
                                </a:lnTo>
                                <a:lnTo>
                                  <a:pt x="262026" y="72771"/>
                                </a:lnTo>
                                <a:lnTo>
                                  <a:pt x="264795" y="75565"/>
                                </a:lnTo>
                                <a:lnTo>
                                  <a:pt x="264795" y="68300"/>
                                </a:lnTo>
                                <a:lnTo>
                                  <a:pt x="248996" y="68300"/>
                                </a:lnTo>
                                <a:lnTo>
                                  <a:pt x="248996" y="90805"/>
                                </a:lnTo>
                                <a:lnTo>
                                  <a:pt x="265099" y="90805"/>
                                </a:lnTo>
                                <a:lnTo>
                                  <a:pt x="269595" y="86334"/>
                                </a:lnTo>
                                <a:lnTo>
                                  <a:pt x="270052" y="85877"/>
                                </a:lnTo>
                                <a:lnTo>
                                  <a:pt x="270052" y="73152"/>
                                </a:lnTo>
                                <a:close/>
                              </a:path>
                              <a:path w="396875" h="91440">
                                <a:moveTo>
                                  <a:pt x="292138" y="86398"/>
                                </a:moveTo>
                                <a:lnTo>
                                  <a:pt x="279730" y="86398"/>
                                </a:lnTo>
                                <a:lnTo>
                                  <a:pt x="279730" y="81673"/>
                                </a:lnTo>
                                <a:lnTo>
                                  <a:pt x="290512" y="81673"/>
                                </a:lnTo>
                                <a:lnTo>
                                  <a:pt x="290512" y="77266"/>
                                </a:lnTo>
                                <a:lnTo>
                                  <a:pt x="279730" y="77266"/>
                                </a:lnTo>
                                <a:lnTo>
                                  <a:pt x="279730" y="72707"/>
                                </a:lnTo>
                                <a:lnTo>
                                  <a:pt x="291985" y="72707"/>
                                </a:lnTo>
                                <a:lnTo>
                                  <a:pt x="291985" y="68300"/>
                                </a:lnTo>
                                <a:lnTo>
                                  <a:pt x="274739" y="68300"/>
                                </a:lnTo>
                                <a:lnTo>
                                  <a:pt x="274739" y="90805"/>
                                </a:lnTo>
                                <a:lnTo>
                                  <a:pt x="292138" y="90805"/>
                                </a:lnTo>
                                <a:lnTo>
                                  <a:pt x="292138" y="86398"/>
                                </a:lnTo>
                                <a:close/>
                              </a:path>
                              <a:path w="396875" h="91440">
                                <a:moveTo>
                                  <a:pt x="317512" y="33820"/>
                                </a:moveTo>
                                <a:lnTo>
                                  <a:pt x="315785" y="25349"/>
                                </a:lnTo>
                                <a:lnTo>
                                  <a:pt x="313842" y="22491"/>
                                </a:lnTo>
                                <a:lnTo>
                                  <a:pt x="310959" y="18326"/>
                                </a:lnTo>
                                <a:lnTo>
                                  <a:pt x="305244" y="14655"/>
                                </a:lnTo>
                                <a:lnTo>
                                  <a:pt x="305244" y="27749"/>
                                </a:lnTo>
                                <a:lnTo>
                                  <a:pt x="305244" y="40182"/>
                                </a:lnTo>
                                <a:lnTo>
                                  <a:pt x="300875" y="45402"/>
                                </a:lnTo>
                                <a:lnTo>
                                  <a:pt x="287769" y="45402"/>
                                </a:lnTo>
                                <a:lnTo>
                                  <a:pt x="283375" y="40182"/>
                                </a:lnTo>
                                <a:lnTo>
                                  <a:pt x="283260" y="27749"/>
                                </a:lnTo>
                                <a:lnTo>
                                  <a:pt x="285229" y="25349"/>
                                </a:lnTo>
                                <a:lnTo>
                                  <a:pt x="287629" y="22491"/>
                                </a:lnTo>
                                <a:lnTo>
                                  <a:pt x="300812" y="22491"/>
                                </a:lnTo>
                                <a:lnTo>
                                  <a:pt x="305244" y="27749"/>
                                </a:lnTo>
                                <a:lnTo>
                                  <a:pt x="305244" y="14655"/>
                                </a:lnTo>
                                <a:lnTo>
                                  <a:pt x="303618" y="13601"/>
                                </a:lnTo>
                                <a:lnTo>
                                  <a:pt x="294360" y="11874"/>
                                </a:lnTo>
                                <a:lnTo>
                                  <a:pt x="285115" y="13601"/>
                                </a:lnTo>
                                <a:lnTo>
                                  <a:pt x="277736" y="18326"/>
                                </a:lnTo>
                                <a:lnTo>
                                  <a:pt x="272846" y="25349"/>
                                </a:lnTo>
                                <a:lnTo>
                                  <a:pt x="271132" y="33820"/>
                                </a:lnTo>
                                <a:lnTo>
                                  <a:pt x="271081" y="34061"/>
                                </a:lnTo>
                                <a:lnTo>
                                  <a:pt x="272834" y="42621"/>
                                </a:lnTo>
                                <a:lnTo>
                                  <a:pt x="277672" y="49593"/>
                                </a:lnTo>
                                <a:lnTo>
                                  <a:pt x="285000" y="54279"/>
                                </a:lnTo>
                                <a:lnTo>
                                  <a:pt x="294233" y="55994"/>
                                </a:lnTo>
                                <a:lnTo>
                                  <a:pt x="303377" y="54279"/>
                                </a:lnTo>
                                <a:lnTo>
                                  <a:pt x="317461" y="34061"/>
                                </a:lnTo>
                                <a:lnTo>
                                  <a:pt x="317512" y="33820"/>
                                </a:lnTo>
                                <a:close/>
                              </a:path>
                              <a:path w="396875" h="91440">
                                <a:moveTo>
                                  <a:pt x="323227" y="86296"/>
                                </a:moveTo>
                                <a:lnTo>
                                  <a:pt x="311823" y="86296"/>
                                </a:lnTo>
                                <a:lnTo>
                                  <a:pt x="311823" y="68300"/>
                                </a:lnTo>
                                <a:lnTo>
                                  <a:pt x="306793" y="68300"/>
                                </a:lnTo>
                                <a:lnTo>
                                  <a:pt x="306793" y="90805"/>
                                </a:lnTo>
                                <a:lnTo>
                                  <a:pt x="323227" y="90805"/>
                                </a:lnTo>
                                <a:lnTo>
                                  <a:pt x="323227" y="86296"/>
                                </a:lnTo>
                                <a:close/>
                              </a:path>
                              <a:path w="396875" h="91440">
                                <a:moveTo>
                                  <a:pt x="332473" y="68300"/>
                                </a:moveTo>
                                <a:lnTo>
                                  <a:pt x="327431" y="68300"/>
                                </a:lnTo>
                                <a:lnTo>
                                  <a:pt x="327431" y="90805"/>
                                </a:lnTo>
                                <a:lnTo>
                                  <a:pt x="332473" y="90805"/>
                                </a:lnTo>
                                <a:lnTo>
                                  <a:pt x="332473" y="68300"/>
                                </a:lnTo>
                                <a:close/>
                              </a:path>
                              <a:path w="396875" h="91440">
                                <a:moveTo>
                                  <a:pt x="354812" y="86296"/>
                                </a:moveTo>
                                <a:lnTo>
                                  <a:pt x="343408" y="86296"/>
                                </a:lnTo>
                                <a:lnTo>
                                  <a:pt x="343408" y="68300"/>
                                </a:lnTo>
                                <a:lnTo>
                                  <a:pt x="338378" y="68300"/>
                                </a:lnTo>
                                <a:lnTo>
                                  <a:pt x="338378" y="90805"/>
                                </a:lnTo>
                                <a:lnTo>
                                  <a:pt x="354812" y="90805"/>
                                </a:lnTo>
                                <a:lnTo>
                                  <a:pt x="354812" y="86296"/>
                                </a:lnTo>
                                <a:close/>
                              </a:path>
                              <a:path w="396875" h="91440">
                                <a:moveTo>
                                  <a:pt x="356539" y="44843"/>
                                </a:moveTo>
                                <a:lnTo>
                                  <a:pt x="335673" y="44843"/>
                                </a:lnTo>
                                <a:lnTo>
                                  <a:pt x="335673" y="12725"/>
                                </a:lnTo>
                                <a:lnTo>
                                  <a:pt x="323723" y="12725"/>
                                </a:lnTo>
                                <a:lnTo>
                                  <a:pt x="323723" y="55143"/>
                                </a:lnTo>
                                <a:lnTo>
                                  <a:pt x="356539" y="55143"/>
                                </a:lnTo>
                                <a:lnTo>
                                  <a:pt x="356539" y="44843"/>
                                </a:lnTo>
                                <a:close/>
                              </a:path>
                              <a:path w="396875" h="91440">
                                <a:moveTo>
                                  <a:pt x="375221" y="86296"/>
                                </a:moveTo>
                                <a:lnTo>
                                  <a:pt x="363816" y="86296"/>
                                </a:lnTo>
                                <a:lnTo>
                                  <a:pt x="363816" y="68300"/>
                                </a:lnTo>
                                <a:lnTo>
                                  <a:pt x="358787" y="68300"/>
                                </a:lnTo>
                                <a:lnTo>
                                  <a:pt x="358787" y="90805"/>
                                </a:lnTo>
                                <a:lnTo>
                                  <a:pt x="375221" y="90805"/>
                                </a:lnTo>
                                <a:lnTo>
                                  <a:pt x="375221" y="86296"/>
                                </a:lnTo>
                                <a:close/>
                              </a:path>
                              <a:path w="396875" h="91440">
                                <a:moveTo>
                                  <a:pt x="396735" y="86398"/>
                                </a:moveTo>
                                <a:lnTo>
                                  <a:pt x="384200" y="86398"/>
                                </a:lnTo>
                                <a:lnTo>
                                  <a:pt x="384200" y="81673"/>
                                </a:lnTo>
                                <a:lnTo>
                                  <a:pt x="394970" y="81673"/>
                                </a:lnTo>
                                <a:lnTo>
                                  <a:pt x="394970" y="77266"/>
                                </a:lnTo>
                                <a:lnTo>
                                  <a:pt x="384200" y="77266"/>
                                </a:lnTo>
                                <a:lnTo>
                                  <a:pt x="384200" y="72707"/>
                                </a:lnTo>
                                <a:lnTo>
                                  <a:pt x="396532" y="72707"/>
                                </a:lnTo>
                                <a:lnTo>
                                  <a:pt x="396532" y="68300"/>
                                </a:lnTo>
                                <a:lnTo>
                                  <a:pt x="379196" y="68300"/>
                                </a:lnTo>
                                <a:lnTo>
                                  <a:pt x="379196" y="90805"/>
                                </a:lnTo>
                                <a:lnTo>
                                  <a:pt x="396735" y="90805"/>
                                </a:lnTo>
                                <a:lnTo>
                                  <a:pt x="396735" y="86398"/>
                                </a:lnTo>
                                <a:close/>
                              </a:path>
                              <a:path w="396875" h="91440">
                                <a:moveTo>
                                  <a:pt x="396735" y="45148"/>
                                </a:moveTo>
                                <a:lnTo>
                                  <a:pt x="373608" y="45148"/>
                                </a:lnTo>
                                <a:lnTo>
                                  <a:pt x="373608" y="38417"/>
                                </a:lnTo>
                                <a:lnTo>
                                  <a:pt x="394296" y="38417"/>
                                </a:lnTo>
                                <a:lnTo>
                                  <a:pt x="394296" y="29159"/>
                                </a:lnTo>
                                <a:lnTo>
                                  <a:pt x="373608" y="29159"/>
                                </a:lnTo>
                                <a:lnTo>
                                  <a:pt x="373608" y="22669"/>
                                </a:lnTo>
                                <a:lnTo>
                                  <a:pt x="396443" y="22669"/>
                                </a:lnTo>
                                <a:lnTo>
                                  <a:pt x="396443" y="12725"/>
                                </a:lnTo>
                                <a:lnTo>
                                  <a:pt x="361784" y="12725"/>
                                </a:lnTo>
                                <a:lnTo>
                                  <a:pt x="361784" y="55143"/>
                                </a:lnTo>
                                <a:lnTo>
                                  <a:pt x="396735" y="55143"/>
                                </a:lnTo>
                                <a:lnTo>
                                  <a:pt x="396735" y="45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DA7500" id="Group 32" o:spid="_x0000_s1026" style="position:absolute;margin-left:886.7pt;margin-top:44.4pt;width:43.75pt;height:10.25pt;z-index:-251658072;mso-wrap-distance-left:0;mso-wrap-distance-right:0;mso-position-horizontal-relative:page" coordsize="5556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">
                <v:shape id="Graphic 33" o:spid="_x0000_s1027" style="position:absolute;left:1587;top:816;width:178;height:228;visibility:visible;mso-wrap-style:square;v-text-anchor:top" coordsize="1778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" path="m17246,l,,,22504r17411,l17411,18097r-12408,l5003,13373r10770,l15773,8966r-10770,l5003,4406r12243,l17246,xe" fillcolor="#414099" stroked="f">
                  <v:path arrowok="t"/>
                </v:shape>
                <v:shape id="Image 34" o:spid="_x0000_s1028" type="#_x0000_t75" style="position:absolute;width:1322;height:1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">
                  <v:imagedata r:id="rId20" o:title=""/>
                </v:shape>
                <v:shape id="Graphic 35" o:spid="_x0000_s1029" style="position:absolute;left:1587;top:133;width:3968;height:914;visibility:visible;mso-wrap-style:square;v-text-anchor:top" coordsize="39687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" path="m41706,68300r-5042,l36664,84759r-1854,1842l28676,86601,26809,84696r,-16396l21780,68300r,12865l21780,87782r3747,3378l37807,91160r3899,-3340l41706,68300xem45808,12725r-12611,l22898,29159,12636,12725,,12725,,55143r11696,l11696,30848,22656,47383r242,l33921,30784r,24359l45808,55143r,-42418xem66776,90805l61798,83616r-597,-851l64096,81711r1994,-2286l66090,79235r,-5626l65760,72771r-355,-928l62623,69113r-1625,-584l60998,73863r,4089l59588,79235r-7544,l52044,72771r7455,l60998,73863r,-5334l60375,68300r-13360,l47015,90805r5029,l52044,83616r3963,l60909,90805r5867,xem84175,3327l73025,,66370,9804r8687,l84175,3327xem88480,45148r-23152,l65328,38417r20689,l86017,29159r-20689,l65328,22669r22848,l88176,12725r-34671,l53505,55143r34975,l88480,45148xem94107,73152r-585,-661l89052,67919r-203,l88849,75704r,7773l86042,86626r-8103,l75133,83477r-64,-7773l77889,72491r8090,l88849,75704r,-7785l74942,67919r-5131,5233l69811,86017r5068,5169l88988,91186r4458,-4560l94043,86017r64,-12865xem116865,71475r-3302,-3175l111772,68300r,5652l111772,78168r-1473,1473l103797,79641r,-6870l110210,72771r1562,1181l111772,68300r-13005,l98767,90792r5030,l103797,84048r8966,l116865,81343r,-1702l116865,72771r,-1296xem130124,12725r-37757,l92367,23025r12877,l105244,55143r11951,l117195,23025r12929,l130124,12725xem135674,63322r-4268,-1829l127457,66548r3784,l135674,63322xem138201,86398r-12421,l125780,81673r10783,l136563,77266r-10783,l125780,72707r12256,l138036,68300r-17247,l120789,90805r17412,l138201,86398xem160261,86398r-12408,l147853,81673r10782,l158635,77266r-10782,l147853,72707r12255,l160108,68300r-17246,l142862,90805r17399,l160261,86398xem175069,55143l166141,42303r-1346,-1943l170154,38125r3493,-4305l173647,33083r,-10122l172364,19748r-5423,-5321l162382,12725r-661,l161721,24549r,6604l159308,33083r-11950,l147358,22961r12001,l161721,24549r,-11824l135420,12725r,42418l147358,55143r,-12840l152654,42303r8686,12840l175069,55143xem185254,68300r-4965,l180289,82156,169583,68300r-4649,l164934,90805r4966,l169900,76504r11075,14301l185254,90805r,-22505xem211251,68300r-4978,l206273,82156,195567,68300r-4636,l190931,90805r4966,l195897,76504r11074,14301l211251,90805r,-22505xem224764,33820l201612,11874r-9258,1727l184988,18326r-4890,7023l178384,33820r-51,241l180073,42621r4851,6972l192252,54279r9233,1715l210642,54279r7378,-4686l220992,45402r1931,-2781l223469,40182r-10960,l208140,45402r-13119,l190627,40182r-102,-12433l192506,25349r2400,-2858l208076,22491r4433,5258l212509,40055r10985,l224713,34061r51,-241xem234340,86398r-12421,l221919,81673r10783,l232702,77266r-10783,l221919,72707r12256,l234175,68300r-17247,l216928,90805r17412,l234340,86398xem267385,18249r-7035,-5524l255498,12725r,11760l255498,31572r-2641,2248l242938,33820r,-11214l252857,22606r2641,1879l255498,12725r-24511,l230987,55143r11951,l242938,43027r16611,l267385,37744r,-3924l267385,22606r,-4357xem270052,73152r-393,-381l265099,68300r-304,l264795,75565r,8039l262026,86334r-8001,l254025,72771r8001,l264795,75565r,-7265l248996,68300r,22505l265099,90805r4496,-4471l270052,85877r,-12725xem292138,86398r-12408,l279730,81673r10782,l290512,77266r-10782,l279730,72707r12255,l291985,68300r-17246,l274739,90805r17399,l292138,86398xem317512,33820r-1727,-8471l313842,22491r-2883,-4165l305244,14655r,13094l305244,40182r-4369,5220l287769,45402r-4394,-5220l283260,27749r1969,-2400l287629,22491r13183,l305244,27749r,-13094l303618,13601r-9258,-1727l285115,13601r-7379,4725l272846,25349r-1714,8471l271081,34061r1753,8560l277672,49593r7328,4686l294233,55994r9144,-1715l317461,34061r51,-241xem323227,86296r-11404,l311823,68300r-5030,l306793,90805r16434,l323227,86296xem332473,68300r-5042,l327431,90805r5042,l332473,68300xem354812,86296r-11404,l343408,68300r-5030,l338378,90805r16434,l354812,86296xem356539,44843r-20866,l335673,12725r-11950,l323723,55143r32816,l356539,44843xem375221,86296r-11405,l363816,68300r-5029,l358787,90805r16434,l375221,86296xem396735,86398r-12535,l384200,81673r10770,l394970,77266r-10770,l384200,72707r12332,l396532,68300r-17336,l379196,90805r17539,l396735,86398xem396735,45148r-23127,l373608,38417r20688,l394296,29159r-20688,l373608,22669r22835,l396443,12725r-34659,l361784,55143r34951,l396735,45148xe" fillcolor="#41409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997D99D" w14:textId="77777777" w:rsidR="00785B7E" w:rsidRDefault="00785B7E">
      <w:pPr>
        <w:pStyle w:val="Corpsdetexte"/>
        <w:spacing w:before="6"/>
        <w:rPr>
          <w:sz w:val="10"/>
        </w:rPr>
      </w:pPr>
    </w:p>
    <w:p w14:paraId="4997D99E" w14:textId="77777777" w:rsidR="00785B7E" w:rsidRDefault="00785B7E">
      <w:pPr>
        <w:pStyle w:val="Corpsdetexte"/>
        <w:rPr>
          <w:sz w:val="14"/>
        </w:rPr>
      </w:pPr>
    </w:p>
    <w:p w14:paraId="4997D99F" w14:textId="77777777" w:rsidR="00785B7E" w:rsidRDefault="00785B7E">
      <w:pPr>
        <w:pStyle w:val="Corpsdetexte"/>
        <w:rPr>
          <w:sz w:val="14"/>
        </w:rPr>
      </w:pPr>
    </w:p>
    <w:p w14:paraId="4997D9A0" w14:textId="77777777" w:rsidR="00785B7E" w:rsidRDefault="00785B7E">
      <w:pPr>
        <w:pStyle w:val="Corpsdetexte"/>
        <w:rPr>
          <w:sz w:val="14"/>
        </w:rPr>
      </w:pPr>
    </w:p>
    <w:p w14:paraId="4997D9A1" w14:textId="77777777" w:rsidR="00785B7E" w:rsidRDefault="00785B7E">
      <w:pPr>
        <w:pStyle w:val="Corpsdetexte"/>
        <w:rPr>
          <w:sz w:val="14"/>
        </w:rPr>
      </w:pPr>
    </w:p>
    <w:p w14:paraId="4997D9A2" w14:textId="77777777" w:rsidR="00785B7E" w:rsidRDefault="00785B7E">
      <w:pPr>
        <w:pStyle w:val="Corpsdetexte"/>
        <w:rPr>
          <w:sz w:val="14"/>
        </w:rPr>
      </w:pPr>
    </w:p>
    <w:p w14:paraId="4997D9A3" w14:textId="77777777" w:rsidR="00785B7E" w:rsidRDefault="00785B7E">
      <w:pPr>
        <w:pStyle w:val="Corpsdetexte"/>
        <w:rPr>
          <w:sz w:val="14"/>
        </w:rPr>
      </w:pPr>
    </w:p>
    <w:p w14:paraId="4997D9A4" w14:textId="77777777" w:rsidR="00785B7E" w:rsidRDefault="00785B7E">
      <w:pPr>
        <w:pStyle w:val="Corpsdetexte"/>
        <w:rPr>
          <w:sz w:val="14"/>
        </w:rPr>
      </w:pPr>
    </w:p>
    <w:p w14:paraId="4997D9A5" w14:textId="77777777" w:rsidR="00785B7E" w:rsidRDefault="00785B7E">
      <w:pPr>
        <w:pStyle w:val="Corpsdetexte"/>
        <w:rPr>
          <w:sz w:val="14"/>
        </w:rPr>
      </w:pPr>
    </w:p>
    <w:p w14:paraId="4997D9A6" w14:textId="77777777" w:rsidR="00785B7E" w:rsidRDefault="00785B7E">
      <w:pPr>
        <w:pStyle w:val="Corpsdetexte"/>
        <w:rPr>
          <w:sz w:val="14"/>
        </w:rPr>
      </w:pPr>
    </w:p>
    <w:p w14:paraId="4997D9A7" w14:textId="77777777" w:rsidR="00785B7E" w:rsidRDefault="00785B7E">
      <w:pPr>
        <w:pStyle w:val="Corpsdetexte"/>
        <w:rPr>
          <w:sz w:val="14"/>
        </w:rPr>
      </w:pPr>
    </w:p>
    <w:p w14:paraId="4997D9A8" w14:textId="77777777" w:rsidR="00785B7E" w:rsidRDefault="00785B7E">
      <w:pPr>
        <w:pStyle w:val="Corpsdetexte"/>
        <w:rPr>
          <w:sz w:val="14"/>
        </w:rPr>
      </w:pPr>
    </w:p>
    <w:p w14:paraId="4997D9A9" w14:textId="77777777" w:rsidR="00785B7E" w:rsidRDefault="00785B7E">
      <w:pPr>
        <w:pStyle w:val="Corpsdetexte"/>
        <w:rPr>
          <w:sz w:val="14"/>
        </w:rPr>
      </w:pPr>
    </w:p>
    <w:p w14:paraId="4997D9AA" w14:textId="77777777" w:rsidR="00785B7E" w:rsidRDefault="00785B7E">
      <w:pPr>
        <w:pStyle w:val="Corpsdetexte"/>
        <w:rPr>
          <w:sz w:val="14"/>
        </w:rPr>
      </w:pPr>
    </w:p>
    <w:p w14:paraId="4997D9AB" w14:textId="77777777" w:rsidR="00785B7E" w:rsidRDefault="00785B7E">
      <w:pPr>
        <w:pStyle w:val="Corpsdetexte"/>
        <w:rPr>
          <w:sz w:val="14"/>
        </w:rPr>
      </w:pPr>
    </w:p>
    <w:p w14:paraId="4997D9AC" w14:textId="77777777" w:rsidR="00785B7E" w:rsidRDefault="00785B7E">
      <w:pPr>
        <w:pStyle w:val="Corpsdetexte"/>
        <w:rPr>
          <w:sz w:val="14"/>
        </w:rPr>
      </w:pPr>
    </w:p>
    <w:p w14:paraId="4997D9AD" w14:textId="77777777" w:rsidR="00785B7E" w:rsidRDefault="00785B7E">
      <w:pPr>
        <w:pStyle w:val="Corpsdetexte"/>
        <w:rPr>
          <w:sz w:val="14"/>
        </w:rPr>
      </w:pPr>
    </w:p>
    <w:p w14:paraId="4997D9AE" w14:textId="77777777" w:rsidR="00785B7E" w:rsidRDefault="00785B7E">
      <w:pPr>
        <w:pStyle w:val="Corpsdetexte"/>
        <w:rPr>
          <w:sz w:val="14"/>
        </w:rPr>
      </w:pPr>
    </w:p>
    <w:p w14:paraId="4997D9AF" w14:textId="77777777" w:rsidR="00785B7E" w:rsidRDefault="00785B7E">
      <w:pPr>
        <w:pStyle w:val="Corpsdetexte"/>
        <w:rPr>
          <w:sz w:val="14"/>
        </w:rPr>
      </w:pPr>
    </w:p>
    <w:p w14:paraId="4997D9B0" w14:textId="77777777" w:rsidR="00785B7E" w:rsidRDefault="00785B7E">
      <w:pPr>
        <w:pStyle w:val="Corpsdetexte"/>
        <w:rPr>
          <w:sz w:val="14"/>
        </w:rPr>
      </w:pPr>
    </w:p>
    <w:p w14:paraId="4997D9B1" w14:textId="77777777" w:rsidR="00785B7E" w:rsidRDefault="00785B7E">
      <w:pPr>
        <w:pStyle w:val="Corpsdetexte"/>
        <w:rPr>
          <w:sz w:val="14"/>
        </w:rPr>
      </w:pPr>
    </w:p>
    <w:p w14:paraId="4997D9B2" w14:textId="77777777" w:rsidR="00785B7E" w:rsidRDefault="00785B7E">
      <w:pPr>
        <w:pStyle w:val="Corpsdetexte"/>
        <w:rPr>
          <w:sz w:val="14"/>
        </w:rPr>
      </w:pPr>
    </w:p>
    <w:p w14:paraId="4997D9B3" w14:textId="77777777" w:rsidR="00785B7E" w:rsidRDefault="00785B7E">
      <w:pPr>
        <w:pStyle w:val="Corpsdetexte"/>
        <w:rPr>
          <w:sz w:val="14"/>
        </w:rPr>
      </w:pPr>
    </w:p>
    <w:p w14:paraId="4997D9B4" w14:textId="77777777" w:rsidR="00785B7E" w:rsidRDefault="00785B7E">
      <w:pPr>
        <w:pStyle w:val="Corpsdetexte"/>
        <w:rPr>
          <w:sz w:val="14"/>
        </w:rPr>
      </w:pPr>
    </w:p>
    <w:p w14:paraId="4997D9B5" w14:textId="77777777" w:rsidR="00785B7E" w:rsidRDefault="00785B7E">
      <w:pPr>
        <w:pStyle w:val="Corpsdetexte"/>
        <w:rPr>
          <w:sz w:val="14"/>
        </w:rPr>
      </w:pPr>
    </w:p>
    <w:p w14:paraId="4997D9B6" w14:textId="77777777" w:rsidR="00785B7E" w:rsidRDefault="00785B7E">
      <w:pPr>
        <w:pStyle w:val="Corpsdetexte"/>
        <w:rPr>
          <w:sz w:val="14"/>
        </w:rPr>
      </w:pPr>
    </w:p>
    <w:p w14:paraId="4997D9B7" w14:textId="77777777" w:rsidR="00785B7E" w:rsidRDefault="00785B7E">
      <w:pPr>
        <w:pStyle w:val="Corpsdetexte"/>
        <w:rPr>
          <w:sz w:val="14"/>
        </w:rPr>
      </w:pPr>
    </w:p>
    <w:p w14:paraId="4997D9B8" w14:textId="77777777" w:rsidR="00785B7E" w:rsidRDefault="00785B7E">
      <w:pPr>
        <w:pStyle w:val="Corpsdetexte"/>
        <w:rPr>
          <w:sz w:val="14"/>
        </w:rPr>
      </w:pPr>
    </w:p>
    <w:p w14:paraId="4997D9B9" w14:textId="77777777" w:rsidR="00785B7E" w:rsidRDefault="00785B7E">
      <w:pPr>
        <w:pStyle w:val="Corpsdetexte"/>
        <w:rPr>
          <w:sz w:val="14"/>
        </w:rPr>
      </w:pPr>
    </w:p>
    <w:p w14:paraId="4997D9BA" w14:textId="77777777" w:rsidR="00785B7E" w:rsidRDefault="00785B7E">
      <w:pPr>
        <w:pStyle w:val="Corpsdetexte"/>
        <w:rPr>
          <w:sz w:val="14"/>
        </w:rPr>
      </w:pPr>
    </w:p>
    <w:p w14:paraId="4997D9BB" w14:textId="77777777" w:rsidR="00785B7E" w:rsidRDefault="00785B7E">
      <w:pPr>
        <w:pStyle w:val="Corpsdetexte"/>
        <w:rPr>
          <w:sz w:val="14"/>
        </w:rPr>
      </w:pPr>
    </w:p>
    <w:p w14:paraId="4997D9BC" w14:textId="77777777" w:rsidR="00785B7E" w:rsidRDefault="00785B7E">
      <w:pPr>
        <w:pStyle w:val="Corpsdetexte"/>
        <w:rPr>
          <w:sz w:val="14"/>
        </w:rPr>
      </w:pPr>
    </w:p>
    <w:p w14:paraId="4997D9BD" w14:textId="77777777" w:rsidR="00785B7E" w:rsidRDefault="00785B7E">
      <w:pPr>
        <w:pStyle w:val="Corpsdetexte"/>
        <w:rPr>
          <w:sz w:val="14"/>
        </w:rPr>
      </w:pPr>
    </w:p>
    <w:p w14:paraId="4997D9BE" w14:textId="77777777" w:rsidR="00785B7E" w:rsidRDefault="00785B7E">
      <w:pPr>
        <w:pStyle w:val="Corpsdetexte"/>
        <w:rPr>
          <w:sz w:val="14"/>
        </w:rPr>
      </w:pPr>
    </w:p>
    <w:p w14:paraId="4997D9BF" w14:textId="77777777" w:rsidR="00785B7E" w:rsidRDefault="00785B7E">
      <w:pPr>
        <w:pStyle w:val="Corpsdetexte"/>
        <w:rPr>
          <w:sz w:val="14"/>
        </w:rPr>
      </w:pPr>
    </w:p>
    <w:p w14:paraId="4997D9C0" w14:textId="77777777" w:rsidR="00785B7E" w:rsidRDefault="00785B7E">
      <w:pPr>
        <w:pStyle w:val="Corpsdetexte"/>
        <w:rPr>
          <w:sz w:val="14"/>
        </w:rPr>
      </w:pPr>
    </w:p>
    <w:p w14:paraId="4997D9C1" w14:textId="77777777" w:rsidR="00785B7E" w:rsidRDefault="00785B7E">
      <w:pPr>
        <w:pStyle w:val="Corpsdetexte"/>
        <w:rPr>
          <w:sz w:val="14"/>
        </w:rPr>
      </w:pPr>
    </w:p>
    <w:p w14:paraId="4997D9C2" w14:textId="77777777" w:rsidR="00785B7E" w:rsidRDefault="00785B7E">
      <w:pPr>
        <w:pStyle w:val="Corpsdetexte"/>
        <w:rPr>
          <w:sz w:val="14"/>
        </w:rPr>
      </w:pPr>
    </w:p>
    <w:p w14:paraId="4997D9C3" w14:textId="77777777" w:rsidR="00785B7E" w:rsidRDefault="00785B7E">
      <w:pPr>
        <w:pStyle w:val="Corpsdetexte"/>
        <w:rPr>
          <w:sz w:val="14"/>
        </w:rPr>
      </w:pPr>
    </w:p>
    <w:p w14:paraId="4997D9C4" w14:textId="77777777" w:rsidR="00785B7E" w:rsidRDefault="00785B7E">
      <w:pPr>
        <w:pStyle w:val="Corpsdetexte"/>
        <w:rPr>
          <w:sz w:val="14"/>
        </w:rPr>
      </w:pPr>
    </w:p>
    <w:p w14:paraId="4997D9C5" w14:textId="77777777" w:rsidR="00785B7E" w:rsidRDefault="00785B7E">
      <w:pPr>
        <w:pStyle w:val="Corpsdetexte"/>
        <w:rPr>
          <w:sz w:val="14"/>
        </w:rPr>
      </w:pPr>
    </w:p>
    <w:p w14:paraId="4997D9C6" w14:textId="77777777" w:rsidR="00785B7E" w:rsidRDefault="00785B7E">
      <w:pPr>
        <w:pStyle w:val="Corpsdetexte"/>
        <w:rPr>
          <w:sz w:val="14"/>
        </w:rPr>
      </w:pPr>
    </w:p>
    <w:p w14:paraId="4997D9C7" w14:textId="77777777" w:rsidR="00785B7E" w:rsidRDefault="00785B7E">
      <w:pPr>
        <w:pStyle w:val="Corpsdetexte"/>
        <w:rPr>
          <w:sz w:val="14"/>
        </w:rPr>
      </w:pPr>
    </w:p>
    <w:p w14:paraId="4997D9C8" w14:textId="77777777" w:rsidR="00785B7E" w:rsidRDefault="00785B7E">
      <w:pPr>
        <w:pStyle w:val="Corpsdetexte"/>
        <w:rPr>
          <w:sz w:val="14"/>
        </w:rPr>
      </w:pPr>
    </w:p>
    <w:p w14:paraId="4997D9C9" w14:textId="77777777" w:rsidR="00785B7E" w:rsidRDefault="00785B7E">
      <w:pPr>
        <w:pStyle w:val="Corpsdetexte"/>
        <w:rPr>
          <w:sz w:val="14"/>
        </w:rPr>
      </w:pPr>
    </w:p>
    <w:p w14:paraId="4997D9CA" w14:textId="77777777" w:rsidR="00785B7E" w:rsidRDefault="00785B7E">
      <w:pPr>
        <w:pStyle w:val="Corpsdetexte"/>
        <w:rPr>
          <w:sz w:val="14"/>
        </w:rPr>
      </w:pPr>
    </w:p>
    <w:p w14:paraId="4997D9CB" w14:textId="77777777" w:rsidR="00785B7E" w:rsidRDefault="00785B7E">
      <w:pPr>
        <w:pStyle w:val="Corpsdetexte"/>
        <w:rPr>
          <w:sz w:val="14"/>
        </w:rPr>
      </w:pPr>
    </w:p>
    <w:p w14:paraId="4997D9CC" w14:textId="77777777" w:rsidR="00785B7E" w:rsidRDefault="00785B7E">
      <w:pPr>
        <w:pStyle w:val="Corpsdetexte"/>
        <w:rPr>
          <w:sz w:val="14"/>
        </w:rPr>
      </w:pPr>
    </w:p>
    <w:p w14:paraId="4997D9CD" w14:textId="77777777" w:rsidR="00785B7E" w:rsidRDefault="00785B7E">
      <w:pPr>
        <w:pStyle w:val="Corpsdetexte"/>
        <w:rPr>
          <w:sz w:val="14"/>
        </w:rPr>
      </w:pPr>
    </w:p>
    <w:p w14:paraId="4997D9CE" w14:textId="77777777" w:rsidR="00785B7E" w:rsidRDefault="00785B7E">
      <w:pPr>
        <w:pStyle w:val="Corpsdetexte"/>
        <w:spacing w:before="68"/>
        <w:rPr>
          <w:sz w:val="14"/>
        </w:rPr>
      </w:pPr>
    </w:p>
    <w:p w14:paraId="4997D9CF" w14:textId="77777777" w:rsidR="00785B7E" w:rsidRDefault="00971C07">
      <w:pPr>
        <w:ind w:left="1558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78" behindDoc="1" locked="0" layoutInCell="1" allowOverlap="1" wp14:anchorId="4997DD7F" wp14:editId="4997DD80">
                <wp:simplePos x="0" y="0"/>
                <wp:positionH relativeFrom="page">
                  <wp:posOffset>11663965</wp:posOffset>
                </wp:positionH>
                <wp:positionV relativeFrom="paragraph">
                  <wp:posOffset>-28056</wp:posOffset>
                </wp:positionV>
                <wp:extent cx="288925" cy="18288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925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86" w14:textId="77777777" w:rsidR="00785B7E" w:rsidRDefault="00971C07">
                            <w:pPr>
                              <w:spacing w:before="3" w:line="284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>09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7F" id="Textbox 36" o:spid="_x0000_s1034" type="#_x0000_t202" style="position:absolute;left:0;text-align:left;margin-left:918.4pt;margin-top:-2.2pt;width:22.75pt;height:14.4pt;z-index:-25165810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" filled="f" stroked="f">
                <v:textbox inset="0,0,0,0">
                  <w:txbxContent>
                    <w:p w14:paraId="4997DF86" w14:textId="77777777" w:rsidR="00785B7E" w:rsidRDefault="00971C07">
                      <w:pPr>
                        <w:spacing w:before="3" w:line="284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- </w:t>
                      </w:r>
                      <w:r>
                        <w:rPr>
                          <w:b/>
                          <w:spacing w:val="-7"/>
                          <w:sz w:val="24"/>
                        </w:rPr>
                        <w:t>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z w:val="14"/>
        </w:rPr>
        <w:t>©</w:t>
      </w:r>
      <w:r>
        <w:rPr>
          <w:color w:val="FFFFFF"/>
          <w:spacing w:val="-2"/>
          <w:sz w:val="14"/>
        </w:rPr>
        <w:t xml:space="preserve"> </w:t>
      </w:r>
      <w:r>
        <w:rPr>
          <w:color w:val="FFFFFF"/>
          <w:sz w:val="14"/>
        </w:rPr>
        <w:t>Pierre</w:t>
      </w:r>
      <w:r>
        <w:rPr>
          <w:color w:val="FFFFFF"/>
          <w:spacing w:val="-1"/>
          <w:sz w:val="14"/>
        </w:rPr>
        <w:t xml:space="preserve"> </w:t>
      </w:r>
      <w:r>
        <w:rPr>
          <w:color w:val="FFFFFF"/>
          <w:sz w:val="14"/>
        </w:rPr>
        <w:t>Martin</w:t>
      </w:r>
      <w:r>
        <w:rPr>
          <w:color w:val="FFFFFF"/>
          <w:spacing w:val="-1"/>
          <w:sz w:val="14"/>
        </w:rPr>
        <w:t xml:space="preserve"> </w:t>
      </w:r>
      <w:r>
        <w:rPr>
          <w:color w:val="FFFFFF"/>
          <w:spacing w:val="-2"/>
          <w:sz w:val="14"/>
        </w:rPr>
        <w:t>Oriol</w:t>
      </w:r>
    </w:p>
    <w:p w14:paraId="4997D9D0" w14:textId="77777777" w:rsidR="00785B7E" w:rsidRDefault="00785B7E">
      <w:pPr>
        <w:rPr>
          <w:sz w:val="14"/>
        </w:rPr>
        <w:sectPr w:rsidR="00785B7E">
          <w:pgSz w:w="19280" w:h="13610" w:orient="landscape"/>
          <w:pgMar w:top="280" w:right="0" w:bottom="0" w:left="240" w:header="720" w:footer="720" w:gutter="0"/>
          <w:cols w:num="3" w:space="720" w:equalWidth="0">
            <w:col w:w="8518" w:space="1611"/>
            <w:col w:w="5032" w:space="387"/>
            <w:col w:w="3492"/>
          </w:cols>
        </w:sectPr>
      </w:pPr>
    </w:p>
    <w:p w14:paraId="4997D9D1" w14:textId="77777777" w:rsidR="00785B7E" w:rsidRDefault="00971C07">
      <w:pPr>
        <w:pStyle w:val="Titre1"/>
        <w:tabs>
          <w:tab w:val="left" w:pos="1593"/>
        </w:tabs>
        <w:spacing w:before="369" w:line="175" w:lineRule="auto"/>
        <w:ind w:left="326" w:right="1592"/>
      </w:pPr>
      <w:bookmarkStart w:id="1" w:name="_bookmark1"/>
      <w:bookmarkEnd w:id="1"/>
      <w:r>
        <w:rPr>
          <w:color w:val="414099"/>
          <w:spacing w:val="13"/>
        </w:rPr>
        <w:lastRenderedPageBreak/>
        <w:t xml:space="preserve">Accessibilité </w:t>
      </w:r>
      <w:r>
        <w:rPr>
          <w:color w:val="414099"/>
          <w:spacing w:val="-10"/>
        </w:rPr>
        <w:t>&amp;</w:t>
      </w:r>
      <w:r>
        <w:rPr>
          <w:color w:val="414099"/>
        </w:rPr>
        <w:tab/>
      </w:r>
      <w:r>
        <w:rPr>
          <w:color w:val="414099"/>
          <w:spacing w:val="40"/>
        </w:rPr>
        <w:t>inclusion</w:t>
      </w:r>
    </w:p>
    <w:p w14:paraId="4997D9D2" w14:textId="77777777" w:rsidR="00785B7E" w:rsidRDefault="00971C07">
      <w:pPr>
        <w:pStyle w:val="Titre4"/>
        <w:spacing w:before="567" w:line="194" w:lineRule="auto"/>
        <w:ind w:right="41"/>
      </w:pPr>
      <w:r>
        <w:rPr>
          <w:color w:val="414099"/>
        </w:rPr>
        <w:t>Une</w:t>
      </w:r>
      <w:r>
        <w:rPr>
          <w:color w:val="414099"/>
          <w:spacing w:val="-24"/>
        </w:rPr>
        <w:t xml:space="preserve"> </w:t>
      </w:r>
      <w:r>
        <w:rPr>
          <w:color w:val="414099"/>
        </w:rPr>
        <w:t>programmation</w:t>
      </w:r>
      <w:r>
        <w:rPr>
          <w:color w:val="414099"/>
          <w:spacing w:val="-24"/>
        </w:rPr>
        <w:t xml:space="preserve"> </w:t>
      </w:r>
      <w:r>
        <w:rPr>
          <w:color w:val="414099"/>
        </w:rPr>
        <w:t>pour tous les publics</w:t>
      </w:r>
    </w:p>
    <w:p w14:paraId="4997D9D3" w14:textId="77777777" w:rsidR="00785B7E" w:rsidRDefault="00971C07">
      <w:pPr>
        <w:spacing w:before="186" w:line="235" w:lineRule="auto"/>
        <w:ind w:left="326" w:right="41"/>
        <w:rPr>
          <w:sz w:val="28"/>
        </w:rPr>
      </w:pPr>
      <w:r>
        <w:rPr>
          <w:sz w:val="28"/>
        </w:rPr>
        <w:t>La rose des vents est</w:t>
      </w:r>
      <w:r>
        <w:rPr>
          <w:spacing w:val="-1"/>
          <w:sz w:val="28"/>
        </w:rPr>
        <w:t xml:space="preserve"> </w:t>
      </w:r>
      <w:r>
        <w:rPr>
          <w:sz w:val="28"/>
        </w:rPr>
        <w:t>un théâtre installé dans le quartier Hôtel de</w:t>
      </w:r>
      <w:r>
        <w:rPr>
          <w:spacing w:val="-17"/>
          <w:sz w:val="28"/>
        </w:rPr>
        <w:t xml:space="preserve"> </w:t>
      </w:r>
      <w:r>
        <w:rPr>
          <w:sz w:val="28"/>
        </w:rPr>
        <w:t>Ville</w:t>
      </w:r>
      <w:r>
        <w:rPr>
          <w:spacing w:val="-11"/>
          <w:sz w:val="28"/>
        </w:rPr>
        <w:t xml:space="preserve"> </w:t>
      </w:r>
      <w:r>
        <w:rPr>
          <w:sz w:val="28"/>
        </w:rPr>
        <w:t>à</w:t>
      </w:r>
      <w:r>
        <w:rPr>
          <w:spacing w:val="-17"/>
          <w:sz w:val="28"/>
        </w:rPr>
        <w:t xml:space="preserve"> </w:t>
      </w:r>
      <w:r>
        <w:rPr>
          <w:sz w:val="28"/>
        </w:rPr>
        <w:t>Villeneuve</w:t>
      </w:r>
      <w:r>
        <w:rPr>
          <w:spacing w:val="-9"/>
          <w:sz w:val="28"/>
        </w:rPr>
        <w:t xml:space="preserve"> </w:t>
      </w:r>
      <w:r>
        <w:rPr>
          <w:sz w:val="28"/>
        </w:rPr>
        <w:t>d’Ascq.</w:t>
      </w:r>
      <w:r>
        <w:rPr>
          <w:spacing w:val="-10"/>
          <w:sz w:val="28"/>
        </w:rPr>
        <w:t xml:space="preserve"> </w:t>
      </w:r>
      <w:r>
        <w:rPr>
          <w:sz w:val="28"/>
        </w:rPr>
        <w:t>Le</w:t>
      </w:r>
      <w:r>
        <w:rPr>
          <w:spacing w:val="-10"/>
          <w:sz w:val="28"/>
        </w:rPr>
        <w:t xml:space="preserve"> </w:t>
      </w:r>
      <w:r>
        <w:rPr>
          <w:sz w:val="28"/>
        </w:rPr>
        <w:t>bâtiment</w:t>
      </w:r>
      <w:r>
        <w:rPr>
          <w:spacing w:val="-17"/>
          <w:sz w:val="28"/>
        </w:rPr>
        <w:t xml:space="preserve"> </w:t>
      </w:r>
      <w:r>
        <w:rPr>
          <w:sz w:val="28"/>
        </w:rPr>
        <w:t>est</w:t>
      </w:r>
      <w:r>
        <w:rPr>
          <w:spacing w:val="-16"/>
          <w:sz w:val="28"/>
        </w:rPr>
        <w:t xml:space="preserve"> </w:t>
      </w:r>
      <w:r>
        <w:rPr>
          <w:sz w:val="28"/>
        </w:rPr>
        <w:t>en</w:t>
      </w:r>
      <w:r>
        <w:rPr>
          <w:spacing w:val="-11"/>
          <w:sz w:val="28"/>
        </w:rPr>
        <w:t xml:space="preserve"> </w:t>
      </w:r>
      <w:r>
        <w:rPr>
          <w:sz w:val="28"/>
        </w:rPr>
        <w:t>travaux</w:t>
      </w:r>
      <w:r>
        <w:rPr>
          <w:spacing w:val="-10"/>
          <w:sz w:val="28"/>
        </w:rPr>
        <w:t xml:space="preserve"> </w:t>
      </w:r>
      <w:r>
        <w:rPr>
          <w:sz w:val="28"/>
        </w:rPr>
        <w:t>jusqu’en 2025. La rose des vents continue de proposer des spectacles.</w:t>
      </w:r>
    </w:p>
    <w:p w14:paraId="4997D9D4" w14:textId="77777777" w:rsidR="00785B7E" w:rsidRDefault="00971C07">
      <w:pPr>
        <w:spacing w:before="4" w:line="235" w:lineRule="auto"/>
        <w:ind w:left="326"/>
        <w:rPr>
          <w:sz w:val="28"/>
        </w:rPr>
      </w:pPr>
      <w:r>
        <w:rPr>
          <w:sz w:val="28"/>
        </w:rPr>
        <w:t>Ces spectacles sont accueillis dans 15 autres lieux de la métropole</w:t>
      </w:r>
      <w:r>
        <w:rPr>
          <w:spacing w:val="-8"/>
          <w:sz w:val="28"/>
        </w:rPr>
        <w:t xml:space="preserve"> </w:t>
      </w:r>
      <w:r>
        <w:rPr>
          <w:sz w:val="28"/>
        </w:rPr>
        <w:t>lilloise.</w:t>
      </w:r>
      <w:r>
        <w:rPr>
          <w:spacing w:val="-8"/>
          <w:sz w:val="28"/>
        </w:rPr>
        <w:t xml:space="preserve"> </w:t>
      </w:r>
      <w:r>
        <w:rPr>
          <w:sz w:val="28"/>
        </w:rPr>
        <w:t>La</w:t>
      </w:r>
      <w:r>
        <w:rPr>
          <w:spacing w:val="-8"/>
          <w:sz w:val="28"/>
        </w:rPr>
        <w:t xml:space="preserve"> </w:t>
      </w:r>
      <w:r>
        <w:rPr>
          <w:sz w:val="28"/>
        </w:rPr>
        <w:t>programmation</w:t>
      </w:r>
      <w:r>
        <w:rPr>
          <w:spacing w:val="-8"/>
          <w:sz w:val="28"/>
        </w:rPr>
        <w:t xml:space="preserve"> </w:t>
      </w:r>
      <w:r>
        <w:rPr>
          <w:sz w:val="28"/>
        </w:rPr>
        <w:t>est</w:t>
      </w:r>
      <w:r>
        <w:rPr>
          <w:spacing w:val="-16"/>
          <w:sz w:val="28"/>
        </w:rPr>
        <w:t xml:space="preserve"> </w:t>
      </w:r>
      <w:r>
        <w:rPr>
          <w:sz w:val="28"/>
        </w:rPr>
        <w:t>donc</w:t>
      </w:r>
      <w:r>
        <w:rPr>
          <w:spacing w:val="-8"/>
          <w:sz w:val="28"/>
        </w:rPr>
        <w:t xml:space="preserve"> </w:t>
      </w:r>
      <w:r>
        <w:rPr>
          <w:sz w:val="28"/>
        </w:rPr>
        <w:t>nomade</w:t>
      </w:r>
      <w:r>
        <w:rPr>
          <w:spacing w:val="-8"/>
          <w:sz w:val="28"/>
        </w:rPr>
        <w:t xml:space="preserve"> </w:t>
      </w:r>
      <w:r>
        <w:rPr>
          <w:sz w:val="28"/>
        </w:rPr>
        <w:t>(on</w:t>
      </w:r>
      <w:r>
        <w:rPr>
          <w:spacing w:val="-8"/>
          <w:sz w:val="28"/>
        </w:rPr>
        <w:t xml:space="preserve"> </w:t>
      </w:r>
      <w:r>
        <w:rPr>
          <w:sz w:val="28"/>
        </w:rPr>
        <w:t>parle aussi de « hors-les-murs »).</w:t>
      </w:r>
    </w:p>
    <w:p w14:paraId="4997D9D5" w14:textId="77777777" w:rsidR="00785B7E" w:rsidRDefault="00971C07">
      <w:pPr>
        <w:spacing w:before="5" w:line="235" w:lineRule="auto"/>
        <w:ind w:left="326" w:right="41"/>
        <w:rPr>
          <w:sz w:val="28"/>
        </w:rPr>
      </w:pPr>
      <w:r>
        <w:rPr>
          <w:sz w:val="28"/>
        </w:rPr>
        <w:t>Dans ce contexte, La rose des vents est une association qui choisit</w:t>
      </w:r>
      <w:r>
        <w:rPr>
          <w:spacing w:val="-16"/>
          <w:sz w:val="28"/>
        </w:rPr>
        <w:t xml:space="preserve"> </w:t>
      </w:r>
      <w:r>
        <w:rPr>
          <w:sz w:val="28"/>
        </w:rPr>
        <w:t>et</w:t>
      </w:r>
      <w:r>
        <w:rPr>
          <w:spacing w:val="-16"/>
          <w:sz w:val="28"/>
        </w:rPr>
        <w:t xml:space="preserve"> </w:t>
      </w:r>
      <w:r>
        <w:rPr>
          <w:sz w:val="28"/>
        </w:rPr>
        <w:t>finance</w:t>
      </w:r>
      <w:r>
        <w:rPr>
          <w:spacing w:val="-8"/>
          <w:sz w:val="28"/>
        </w:rPr>
        <w:t xml:space="preserve"> </w:t>
      </w:r>
      <w:r>
        <w:rPr>
          <w:sz w:val="28"/>
        </w:rPr>
        <w:t>des</w:t>
      </w:r>
      <w:r>
        <w:rPr>
          <w:spacing w:val="-8"/>
          <w:sz w:val="28"/>
        </w:rPr>
        <w:t xml:space="preserve"> </w:t>
      </w:r>
      <w:r>
        <w:rPr>
          <w:sz w:val="28"/>
        </w:rPr>
        <w:t>propositions</w:t>
      </w:r>
      <w:r>
        <w:rPr>
          <w:spacing w:val="-8"/>
          <w:sz w:val="28"/>
        </w:rPr>
        <w:t xml:space="preserve"> </w:t>
      </w:r>
      <w:r>
        <w:rPr>
          <w:sz w:val="28"/>
        </w:rPr>
        <w:t>artistiques</w:t>
      </w:r>
      <w:r>
        <w:rPr>
          <w:spacing w:val="-8"/>
          <w:sz w:val="28"/>
        </w:rPr>
        <w:t xml:space="preserve"> </w:t>
      </w:r>
      <w:r>
        <w:rPr>
          <w:sz w:val="28"/>
        </w:rPr>
        <w:t>accueillies</w:t>
      </w:r>
      <w:r>
        <w:rPr>
          <w:spacing w:val="-8"/>
          <w:sz w:val="28"/>
        </w:rPr>
        <w:t xml:space="preserve"> </w:t>
      </w:r>
      <w:r>
        <w:rPr>
          <w:sz w:val="28"/>
        </w:rPr>
        <w:t>dans d’autres lieux partenaires.</w:t>
      </w:r>
    </w:p>
    <w:p w14:paraId="4997D9D6" w14:textId="77777777" w:rsidR="00785B7E" w:rsidRDefault="00785B7E">
      <w:pPr>
        <w:pStyle w:val="Corpsdetexte"/>
        <w:rPr>
          <w:sz w:val="28"/>
        </w:rPr>
      </w:pPr>
    </w:p>
    <w:p w14:paraId="4997D9D7" w14:textId="77777777" w:rsidR="00785B7E" w:rsidRDefault="00971C07">
      <w:pPr>
        <w:spacing w:line="235" w:lineRule="auto"/>
        <w:ind w:left="326" w:right="41"/>
        <w:rPr>
          <w:sz w:val="28"/>
        </w:rPr>
      </w:pPr>
      <w:r>
        <w:rPr>
          <w:sz w:val="28"/>
        </w:rPr>
        <w:t>La rose des vents présente une quarantaine de spectacles de septembre à juillet : on parle de « saison théâtrale ». Chaque saison,</w:t>
      </w:r>
      <w:r>
        <w:rPr>
          <w:spacing w:val="-6"/>
          <w:sz w:val="28"/>
        </w:rPr>
        <w:t xml:space="preserve"> </w:t>
      </w:r>
      <w:r>
        <w:rPr>
          <w:sz w:val="28"/>
        </w:rPr>
        <w:t>le</w:t>
      </w:r>
      <w:r>
        <w:rPr>
          <w:spacing w:val="-8"/>
          <w:sz w:val="28"/>
        </w:rPr>
        <w:t xml:space="preserve"> </w:t>
      </w:r>
      <w:r>
        <w:rPr>
          <w:sz w:val="28"/>
        </w:rPr>
        <w:t>théâtre</w:t>
      </w:r>
      <w:r>
        <w:rPr>
          <w:spacing w:val="-6"/>
          <w:sz w:val="28"/>
        </w:rPr>
        <w:t xml:space="preserve"> </w:t>
      </w:r>
      <w:r>
        <w:rPr>
          <w:sz w:val="28"/>
        </w:rPr>
        <w:t>propose</w:t>
      </w:r>
      <w:r>
        <w:rPr>
          <w:spacing w:val="-6"/>
          <w:sz w:val="28"/>
        </w:rPr>
        <w:t xml:space="preserve"> </w:t>
      </w:r>
      <w:r>
        <w:rPr>
          <w:sz w:val="28"/>
        </w:rPr>
        <w:t>plus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150</w:t>
      </w:r>
      <w:r>
        <w:rPr>
          <w:spacing w:val="-6"/>
          <w:sz w:val="28"/>
        </w:rPr>
        <w:t xml:space="preserve"> </w:t>
      </w:r>
      <w:r>
        <w:rPr>
          <w:sz w:val="28"/>
        </w:rPr>
        <w:t>représentations</w:t>
      </w:r>
      <w:r>
        <w:rPr>
          <w:spacing w:val="-6"/>
          <w:sz w:val="28"/>
        </w:rPr>
        <w:t xml:space="preserve"> </w:t>
      </w:r>
      <w:r>
        <w:rPr>
          <w:sz w:val="28"/>
        </w:rPr>
        <w:t>et</w:t>
      </w:r>
      <w:r>
        <w:rPr>
          <w:spacing w:val="-15"/>
          <w:sz w:val="28"/>
        </w:rPr>
        <w:t xml:space="preserve"> </w:t>
      </w:r>
      <w:r>
        <w:rPr>
          <w:sz w:val="28"/>
        </w:rPr>
        <w:t>réunit des milliers de personnes de tous âges et de tous horizons.</w:t>
      </w:r>
    </w:p>
    <w:p w14:paraId="4997D9D8" w14:textId="77777777" w:rsidR="00785B7E" w:rsidRDefault="00785B7E">
      <w:pPr>
        <w:pStyle w:val="Corpsdetexte"/>
        <w:spacing w:before="1"/>
        <w:rPr>
          <w:sz w:val="28"/>
        </w:rPr>
      </w:pPr>
    </w:p>
    <w:p w14:paraId="4997D9D9" w14:textId="77777777" w:rsidR="00785B7E" w:rsidRDefault="00971C07">
      <w:pPr>
        <w:spacing w:line="235" w:lineRule="auto"/>
        <w:ind w:left="326" w:right="197"/>
        <w:rPr>
          <w:sz w:val="28"/>
        </w:rPr>
      </w:pPr>
      <w:r>
        <w:rPr>
          <w:sz w:val="28"/>
        </w:rPr>
        <w:t>La rose des vents c’est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aussi le cinéma Le </w:t>
      </w:r>
      <w:proofErr w:type="spellStart"/>
      <w:r>
        <w:rPr>
          <w:sz w:val="28"/>
        </w:rPr>
        <w:t>méliès</w:t>
      </w:r>
      <w:proofErr w:type="spellEnd"/>
      <w:r>
        <w:rPr>
          <w:sz w:val="28"/>
        </w:rPr>
        <w:t>, installé dans le</w:t>
      </w:r>
      <w:r>
        <w:rPr>
          <w:spacing w:val="-17"/>
          <w:sz w:val="28"/>
        </w:rPr>
        <w:t xml:space="preserve"> </w:t>
      </w:r>
      <w:r>
        <w:rPr>
          <w:sz w:val="28"/>
        </w:rPr>
        <w:t>quartier</w:t>
      </w:r>
      <w:r>
        <w:rPr>
          <w:spacing w:val="-16"/>
          <w:sz w:val="28"/>
        </w:rPr>
        <w:t xml:space="preserve"> </w:t>
      </w:r>
      <w:proofErr w:type="spellStart"/>
      <w:r>
        <w:rPr>
          <w:sz w:val="28"/>
        </w:rPr>
        <w:t>Triolo</w:t>
      </w:r>
      <w:proofErr w:type="spellEnd"/>
      <w:r>
        <w:rPr>
          <w:spacing w:val="-17"/>
          <w:sz w:val="28"/>
        </w:rPr>
        <w:t xml:space="preserve"> </w:t>
      </w:r>
      <w:r>
        <w:rPr>
          <w:sz w:val="28"/>
        </w:rPr>
        <w:t>de</w:t>
      </w:r>
      <w:r>
        <w:rPr>
          <w:spacing w:val="-16"/>
          <w:sz w:val="28"/>
        </w:rPr>
        <w:t xml:space="preserve"> </w:t>
      </w:r>
      <w:r>
        <w:rPr>
          <w:sz w:val="28"/>
        </w:rPr>
        <w:t>Villeneuve</w:t>
      </w:r>
      <w:r>
        <w:rPr>
          <w:spacing w:val="-13"/>
          <w:sz w:val="28"/>
        </w:rPr>
        <w:t xml:space="preserve"> </w:t>
      </w:r>
      <w:r>
        <w:rPr>
          <w:sz w:val="28"/>
        </w:rPr>
        <w:t>d’Ascq.</w:t>
      </w:r>
      <w:r>
        <w:rPr>
          <w:spacing w:val="-12"/>
          <w:sz w:val="28"/>
        </w:rPr>
        <w:t xml:space="preserve"> </w:t>
      </w:r>
      <w:r>
        <w:rPr>
          <w:sz w:val="28"/>
        </w:rPr>
        <w:t>Ce</w:t>
      </w:r>
      <w:r>
        <w:rPr>
          <w:spacing w:val="-12"/>
          <w:sz w:val="28"/>
        </w:rPr>
        <w:t xml:space="preserve"> </w:t>
      </w:r>
      <w:r>
        <w:rPr>
          <w:sz w:val="28"/>
        </w:rPr>
        <w:t>cinéma</w:t>
      </w:r>
      <w:r>
        <w:rPr>
          <w:spacing w:val="-12"/>
          <w:sz w:val="28"/>
        </w:rPr>
        <w:t xml:space="preserve"> </w:t>
      </w:r>
      <w:r>
        <w:rPr>
          <w:sz w:val="28"/>
        </w:rPr>
        <w:t>indépendant programme toute l’année des films pour tous les âges.</w:t>
      </w:r>
    </w:p>
    <w:p w14:paraId="4997D9DA" w14:textId="77777777" w:rsidR="00785B7E" w:rsidRDefault="00971C07">
      <w:pPr>
        <w:pStyle w:val="Titre4"/>
        <w:spacing w:before="310" w:line="194" w:lineRule="auto"/>
        <w:ind w:right="2301"/>
      </w:pPr>
      <w:r>
        <w:br w:type="column"/>
      </w:r>
      <w:r>
        <w:rPr>
          <w:color w:val="414099"/>
        </w:rPr>
        <w:t>Une</w:t>
      </w:r>
      <w:r>
        <w:rPr>
          <w:color w:val="414099"/>
          <w:spacing w:val="-22"/>
        </w:rPr>
        <w:t xml:space="preserve"> </w:t>
      </w:r>
      <w:r>
        <w:rPr>
          <w:color w:val="414099"/>
        </w:rPr>
        <w:t>Scène</w:t>
      </w:r>
      <w:r>
        <w:rPr>
          <w:color w:val="414099"/>
          <w:spacing w:val="-22"/>
        </w:rPr>
        <w:t xml:space="preserve"> </w:t>
      </w:r>
      <w:r>
        <w:rPr>
          <w:color w:val="414099"/>
        </w:rPr>
        <w:t>nationale, un réseau</w:t>
      </w:r>
    </w:p>
    <w:p w14:paraId="4997D9DB" w14:textId="77777777" w:rsidR="00785B7E" w:rsidRDefault="00971C07">
      <w:pPr>
        <w:spacing w:before="161" w:line="235" w:lineRule="auto"/>
        <w:ind w:left="326" w:right="1086"/>
        <w:rPr>
          <w:sz w:val="28"/>
        </w:rPr>
      </w:pPr>
      <w:r>
        <w:rPr>
          <w:sz w:val="28"/>
        </w:rPr>
        <w:t>Le théâtre a le label « Scène nationale » comme 76 autres théâtres en France. Scène nationale est un label accordé par</w:t>
      </w:r>
      <w:r>
        <w:rPr>
          <w:spacing w:val="-12"/>
          <w:sz w:val="28"/>
        </w:rPr>
        <w:t xml:space="preserve"> </w:t>
      </w:r>
      <w:r>
        <w:rPr>
          <w:sz w:val="28"/>
        </w:rPr>
        <w:t>le</w:t>
      </w:r>
      <w:r>
        <w:rPr>
          <w:spacing w:val="-5"/>
          <w:sz w:val="28"/>
        </w:rPr>
        <w:t xml:space="preserve"> </w:t>
      </w:r>
      <w:r>
        <w:rPr>
          <w:sz w:val="28"/>
        </w:rPr>
        <w:t>ministère</w:t>
      </w:r>
      <w:r>
        <w:rPr>
          <w:spacing w:val="-5"/>
          <w:sz w:val="28"/>
        </w:rPr>
        <w:t xml:space="preserve"> </w:t>
      </w:r>
      <w:r>
        <w:rPr>
          <w:sz w:val="28"/>
        </w:rPr>
        <w:t>de</w:t>
      </w:r>
      <w:r>
        <w:rPr>
          <w:spacing w:val="-5"/>
          <w:sz w:val="28"/>
        </w:rPr>
        <w:t xml:space="preserve"> </w:t>
      </w:r>
      <w:r>
        <w:rPr>
          <w:sz w:val="28"/>
        </w:rPr>
        <w:t>la</w:t>
      </w:r>
      <w:r>
        <w:rPr>
          <w:spacing w:val="-5"/>
          <w:sz w:val="28"/>
        </w:rPr>
        <w:t xml:space="preserve"> </w:t>
      </w:r>
      <w:r>
        <w:rPr>
          <w:sz w:val="28"/>
        </w:rPr>
        <w:t>Culture</w:t>
      </w:r>
      <w:r>
        <w:rPr>
          <w:spacing w:val="-5"/>
          <w:sz w:val="28"/>
        </w:rPr>
        <w:t xml:space="preserve"> </w:t>
      </w:r>
      <w:r>
        <w:rPr>
          <w:sz w:val="28"/>
        </w:rPr>
        <w:t>à</w:t>
      </w:r>
      <w:r>
        <w:rPr>
          <w:spacing w:val="-5"/>
          <w:sz w:val="28"/>
        </w:rPr>
        <w:t xml:space="preserve"> </w:t>
      </w:r>
      <w:r>
        <w:rPr>
          <w:sz w:val="28"/>
        </w:rPr>
        <w:t>des</w:t>
      </w:r>
      <w:r>
        <w:rPr>
          <w:spacing w:val="-7"/>
          <w:sz w:val="28"/>
        </w:rPr>
        <w:t xml:space="preserve"> </w:t>
      </w:r>
      <w:r>
        <w:rPr>
          <w:sz w:val="28"/>
        </w:rPr>
        <w:t>théâtres</w:t>
      </w:r>
      <w:r>
        <w:rPr>
          <w:spacing w:val="-5"/>
          <w:sz w:val="28"/>
        </w:rPr>
        <w:t xml:space="preserve"> </w:t>
      </w:r>
      <w:r>
        <w:rPr>
          <w:sz w:val="28"/>
        </w:rPr>
        <w:t>publics</w:t>
      </w:r>
      <w:r>
        <w:rPr>
          <w:spacing w:val="-5"/>
          <w:sz w:val="28"/>
        </w:rPr>
        <w:t xml:space="preserve"> </w:t>
      </w:r>
      <w:r>
        <w:rPr>
          <w:sz w:val="28"/>
        </w:rPr>
        <w:t>français.</w:t>
      </w:r>
    </w:p>
    <w:p w14:paraId="4997D9DC" w14:textId="77777777" w:rsidR="00785B7E" w:rsidRDefault="00971C07">
      <w:pPr>
        <w:spacing w:before="5" w:line="235" w:lineRule="auto"/>
        <w:ind w:left="326"/>
        <w:rPr>
          <w:sz w:val="28"/>
        </w:rPr>
      </w:pPr>
      <w:r>
        <w:rPr>
          <w:sz w:val="28"/>
        </w:rPr>
        <w:t>Les théâtres qui ont ce label programment des spectacles contemporains</w:t>
      </w:r>
      <w:r>
        <w:rPr>
          <w:spacing w:val="-8"/>
          <w:sz w:val="28"/>
        </w:rPr>
        <w:t xml:space="preserve"> </w:t>
      </w:r>
      <w:r>
        <w:rPr>
          <w:sz w:val="28"/>
        </w:rPr>
        <w:t>dans</w:t>
      </w:r>
      <w:r>
        <w:rPr>
          <w:spacing w:val="-8"/>
          <w:sz w:val="28"/>
        </w:rPr>
        <w:t xml:space="preserve"> </w:t>
      </w:r>
      <w:r>
        <w:rPr>
          <w:sz w:val="28"/>
        </w:rPr>
        <w:t>plusieurs</w:t>
      </w:r>
      <w:r>
        <w:rPr>
          <w:spacing w:val="-8"/>
          <w:sz w:val="28"/>
        </w:rPr>
        <w:t xml:space="preserve"> </w:t>
      </w:r>
      <w:r>
        <w:rPr>
          <w:sz w:val="28"/>
        </w:rPr>
        <w:t>disciplines</w:t>
      </w:r>
      <w:r>
        <w:rPr>
          <w:spacing w:val="-8"/>
          <w:sz w:val="28"/>
        </w:rPr>
        <w:t xml:space="preserve"> </w:t>
      </w:r>
      <w:r>
        <w:rPr>
          <w:sz w:val="28"/>
        </w:rPr>
        <w:t>:</w:t>
      </w:r>
      <w:r>
        <w:rPr>
          <w:spacing w:val="-8"/>
          <w:sz w:val="28"/>
        </w:rPr>
        <w:t xml:space="preserve"> </w:t>
      </w:r>
      <w:r>
        <w:rPr>
          <w:sz w:val="28"/>
        </w:rPr>
        <w:t>danse,</w:t>
      </w:r>
      <w:r>
        <w:rPr>
          <w:spacing w:val="-10"/>
          <w:sz w:val="28"/>
        </w:rPr>
        <w:t xml:space="preserve"> </w:t>
      </w:r>
      <w:r>
        <w:rPr>
          <w:sz w:val="28"/>
        </w:rPr>
        <w:t>théâtre,</w:t>
      </w:r>
      <w:r>
        <w:rPr>
          <w:spacing w:val="-8"/>
          <w:sz w:val="28"/>
        </w:rPr>
        <w:t xml:space="preserve"> </w:t>
      </w:r>
      <w:r>
        <w:rPr>
          <w:sz w:val="28"/>
        </w:rPr>
        <w:t>cirque, musique, magie...</w:t>
      </w:r>
    </w:p>
    <w:p w14:paraId="4997D9DD" w14:textId="77777777" w:rsidR="00785B7E" w:rsidRDefault="00971C07">
      <w:pPr>
        <w:spacing w:before="339" w:line="343" w:lineRule="exact"/>
        <w:ind w:left="326"/>
        <w:rPr>
          <w:b/>
          <w:sz w:val="28"/>
        </w:rPr>
      </w:pPr>
      <w:r>
        <w:rPr>
          <w:b/>
          <w:sz w:val="28"/>
        </w:rPr>
        <w:t>Les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Scènes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nationales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partagent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les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mêmes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missions</w:t>
      </w:r>
      <w:r>
        <w:rPr>
          <w:b/>
          <w:spacing w:val="-3"/>
          <w:sz w:val="28"/>
        </w:rPr>
        <w:t xml:space="preserve"> </w:t>
      </w:r>
      <w:r>
        <w:rPr>
          <w:b/>
          <w:spacing w:val="-10"/>
          <w:sz w:val="28"/>
        </w:rPr>
        <w:t>:</w:t>
      </w:r>
    </w:p>
    <w:p w14:paraId="4997D9DE" w14:textId="77777777" w:rsidR="00785B7E" w:rsidRDefault="00971C07">
      <w:pPr>
        <w:spacing w:line="340" w:lineRule="exact"/>
        <w:ind w:left="326"/>
        <w:rPr>
          <w:sz w:val="28"/>
        </w:rPr>
      </w:pPr>
      <w:proofErr w:type="gramStart"/>
      <w:r>
        <w:rPr>
          <w:sz w:val="28"/>
        </w:rPr>
        <w:t>-›</w:t>
      </w:r>
      <w:proofErr w:type="gramEnd"/>
      <w:r>
        <w:rPr>
          <w:spacing w:val="-6"/>
          <w:sz w:val="28"/>
        </w:rPr>
        <w:t xml:space="preserve"> </w:t>
      </w:r>
      <w:r>
        <w:rPr>
          <w:sz w:val="28"/>
        </w:rPr>
        <w:t>Soutenir</w:t>
      </w:r>
      <w:r>
        <w:rPr>
          <w:spacing w:val="-11"/>
          <w:sz w:val="28"/>
        </w:rPr>
        <w:t xml:space="preserve"> </w:t>
      </w:r>
      <w:r>
        <w:rPr>
          <w:sz w:val="28"/>
        </w:rPr>
        <w:t>la</w:t>
      </w:r>
      <w:r>
        <w:rPr>
          <w:spacing w:val="-5"/>
          <w:sz w:val="28"/>
        </w:rPr>
        <w:t xml:space="preserve"> </w:t>
      </w:r>
      <w:r>
        <w:rPr>
          <w:sz w:val="28"/>
        </w:rPr>
        <w:t>création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artistique</w:t>
      </w:r>
    </w:p>
    <w:p w14:paraId="4997D9DF" w14:textId="77777777" w:rsidR="00785B7E" w:rsidRDefault="00971C07">
      <w:pPr>
        <w:spacing w:line="340" w:lineRule="exact"/>
        <w:ind w:left="326"/>
        <w:rPr>
          <w:sz w:val="28"/>
        </w:rPr>
      </w:pPr>
      <w:proofErr w:type="gramStart"/>
      <w:r>
        <w:rPr>
          <w:sz w:val="28"/>
        </w:rPr>
        <w:t>-›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Proposer</w:t>
      </w:r>
      <w:r>
        <w:rPr>
          <w:spacing w:val="-11"/>
          <w:sz w:val="28"/>
        </w:rPr>
        <w:t xml:space="preserve"> </w:t>
      </w:r>
      <w:r>
        <w:rPr>
          <w:sz w:val="28"/>
        </w:rPr>
        <w:t>une</w:t>
      </w:r>
      <w:r>
        <w:rPr>
          <w:spacing w:val="-4"/>
          <w:sz w:val="28"/>
        </w:rPr>
        <w:t xml:space="preserve"> </w:t>
      </w:r>
      <w:r>
        <w:rPr>
          <w:sz w:val="28"/>
        </w:rPr>
        <w:t>programmation</w:t>
      </w:r>
      <w:r>
        <w:rPr>
          <w:spacing w:val="-3"/>
          <w:sz w:val="28"/>
        </w:rPr>
        <w:t xml:space="preserve"> </w:t>
      </w:r>
      <w:r>
        <w:rPr>
          <w:sz w:val="28"/>
        </w:rPr>
        <w:t>pluridisciplinaire</w:t>
      </w:r>
      <w:r>
        <w:rPr>
          <w:spacing w:val="-4"/>
          <w:sz w:val="28"/>
        </w:rPr>
        <w:t xml:space="preserve"> </w:t>
      </w:r>
      <w:r>
        <w:rPr>
          <w:sz w:val="28"/>
        </w:rPr>
        <w:t>et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exigeante</w:t>
      </w:r>
    </w:p>
    <w:p w14:paraId="4997D9E0" w14:textId="77777777" w:rsidR="00785B7E" w:rsidRDefault="00971C07">
      <w:pPr>
        <w:spacing w:before="3" w:line="235" w:lineRule="auto"/>
        <w:ind w:left="326"/>
        <w:rPr>
          <w:sz w:val="28"/>
        </w:rPr>
      </w:pPr>
      <w:proofErr w:type="gramStart"/>
      <w:r>
        <w:rPr>
          <w:sz w:val="28"/>
        </w:rPr>
        <w:t>-›</w:t>
      </w:r>
      <w:proofErr w:type="gramEnd"/>
      <w:r>
        <w:rPr>
          <w:spacing w:val="-10"/>
          <w:sz w:val="28"/>
        </w:rPr>
        <w:t xml:space="preserve"> </w:t>
      </w:r>
      <w:r>
        <w:rPr>
          <w:sz w:val="28"/>
        </w:rPr>
        <w:t>Développer</w:t>
      </w:r>
      <w:r>
        <w:rPr>
          <w:spacing w:val="-16"/>
          <w:sz w:val="28"/>
        </w:rPr>
        <w:t xml:space="preserve"> </w:t>
      </w:r>
      <w:r>
        <w:rPr>
          <w:sz w:val="28"/>
        </w:rPr>
        <w:t>une</w:t>
      </w:r>
      <w:r>
        <w:rPr>
          <w:spacing w:val="-10"/>
          <w:sz w:val="28"/>
        </w:rPr>
        <w:t xml:space="preserve"> </w:t>
      </w:r>
      <w:r>
        <w:rPr>
          <w:sz w:val="28"/>
        </w:rPr>
        <w:t>offre</w:t>
      </w:r>
      <w:r>
        <w:rPr>
          <w:spacing w:val="-10"/>
          <w:sz w:val="28"/>
        </w:rPr>
        <w:t xml:space="preserve"> </w:t>
      </w:r>
      <w:r>
        <w:rPr>
          <w:sz w:val="28"/>
        </w:rPr>
        <w:t>culturelle</w:t>
      </w:r>
      <w:r>
        <w:rPr>
          <w:spacing w:val="-10"/>
          <w:sz w:val="28"/>
        </w:rPr>
        <w:t xml:space="preserve"> </w:t>
      </w:r>
      <w:r>
        <w:rPr>
          <w:sz w:val="28"/>
        </w:rPr>
        <w:t>auprès</w:t>
      </w:r>
      <w:r>
        <w:rPr>
          <w:spacing w:val="-10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>l’ensemble</w:t>
      </w:r>
      <w:r>
        <w:rPr>
          <w:spacing w:val="-10"/>
          <w:sz w:val="28"/>
        </w:rPr>
        <w:t xml:space="preserve"> </w:t>
      </w:r>
      <w:r>
        <w:rPr>
          <w:sz w:val="28"/>
        </w:rPr>
        <w:t>de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la </w:t>
      </w:r>
      <w:r>
        <w:rPr>
          <w:spacing w:val="-2"/>
          <w:sz w:val="28"/>
        </w:rPr>
        <w:t>population</w:t>
      </w:r>
    </w:p>
    <w:p w14:paraId="4997D9E1" w14:textId="77777777" w:rsidR="00785B7E" w:rsidRDefault="00971C07">
      <w:pPr>
        <w:spacing w:before="338" w:line="232" w:lineRule="auto"/>
        <w:ind w:left="326" w:right="1018"/>
        <w:rPr>
          <w:b/>
          <w:sz w:val="28"/>
        </w:rPr>
      </w:pPr>
      <w:r>
        <w:rPr>
          <w:b/>
          <w:color w:val="414099"/>
          <w:sz w:val="28"/>
        </w:rPr>
        <w:t>Ensemble,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elles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forment</w:t>
      </w:r>
      <w:r>
        <w:rPr>
          <w:b/>
          <w:color w:val="414099"/>
          <w:spacing w:val="-13"/>
          <w:sz w:val="28"/>
        </w:rPr>
        <w:t xml:space="preserve"> </w:t>
      </w:r>
      <w:r>
        <w:rPr>
          <w:b/>
          <w:color w:val="414099"/>
          <w:sz w:val="28"/>
        </w:rPr>
        <w:t>le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réseau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des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Scènes</w:t>
      </w:r>
      <w:r>
        <w:rPr>
          <w:b/>
          <w:color w:val="414099"/>
          <w:spacing w:val="-7"/>
          <w:sz w:val="28"/>
        </w:rPr>
        <w:t xml:space="preserve"> </w:t>
      </w:r>
      <w:r>
        <w:rPr>
          <w:b/>
          <w:color w:val="414099"/>
          <w:sz w:val="28"/>
        </w:rPr>
        <w:t>nationales qui existe depuis plus de 30 ans.</w:t>
      </w:r>
    </w:p>
    <w:p w14:paraId="4997D9E2" w14:textId="77777777" w:rsidR="00785B7E" w:rsidRDefault="00785B7E">
      <w:pPr>
        <w:pStyle w:val="Corpsdetexte"/>
        <w:spacing w:before="277"/>
        <w:rPr>
          <w:b/>
          <w:sz w:val="28"/>
        </w:rPr>
      </w:pPr>
    </w:p>
    <w:p w14:paraId="4997D9E3" w14:textId="77777777" w:rsidR="00785B7E" w:rsidRDefault="00971C07">
      <w:pPr>
        <w:pStyle w:val="Titre4"/>
        <w:spacing w:before="0" w:line="670" w:lineRule="exact"/>
      </w:pPr>
      <w:r>
        <w:rPr>
          <w:color w:val="414099"/>
        </w:rPr>
        <w:t>Les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envies</w:t>
      </w:r>
      <w:r>
        <w:rPr>
          <w:color w:val="414099"/>
          <w:spacing w:val="-14"/>
        </w:rPr>
        <w:t xml:space="preserve"> </w:t>
      </w:r>
      <w:r>
        <w:rPr>
          <w:color w:val="414099"/>
          <w:spacing w:val="-5"/>
        </w:rPr>
        <w:t>de</w:t>
      </w:r>
    </w:p>
    <w:p w14:paraId="4997D9E4" w14:textId="77777777" w:rsidR="00785B7E" w:rsidRDefault="00971C07">
      <w:pPr>
        <w:spacing w:line="670" w:lineRule="exact"/>
        <w:ind w:left="326"/>
        <w:rPr>
          <w:rFonts w:ascii="Graphit Medium"/>
          <w:sz w:val="60"/>
        </w:rPr>
      </w:pPr>
      <w:r>
        <w:rPr>
          <w:rFonts w:ascii="Graphit Medium"/>
          <w:color w:val="414099"/>
          <w:sz w:val="60"/>
        </w:rPr>
        <w:t>La</w:t>
      </w:r>
      <w:r>
        <w:rPr>
          <w:rFonts w:ascii="Graphit Medium"/>
          <w:color w:val="414099"/>
          <w:spacing w:val="-7"/>
          <w:sz w:val="60"/>
        </w:rPr>
        <w:t xml:space="preserve"> </w:t>
      </w:r>
      <w:r>
        <w:rPr>
          <w:rFonts w:ascii="Graphit Medium"/>
          <w:color w:val="414099"/>
          <w:sz w:val="60"/>
        </w:rPr>
        <w:t>rose</w:t>
      </w:r>
      <w:r>
        <w:rPr>
          <w:rFonts w:ascii="Graphit Medium"/>
          <w:color w:val="414099"/>
          <w:spacing w:val="-5"/>
          <w:sz w:val="60"/>
        </w:rPr>
        <w:t xml:space="preserve"> </w:t>
      </w:r>
      <w:r>
        <w:rPr>
          <w:rFonts w:ascii="Graphit Medium"/>
          <w:color w:val="414099"/>
          <w:sz w:val="60"/>
        </w:rPr>
        <w:t>des</w:t>
      </w:r>
      <w:r>
        <w:rPr>
          <w:rFonts w:ascii="Graphit Medium"/>
          <w:color w:val="414099"/>
          <w:spacing w:val="-16"/>
          <w:sz w:val="60"/>
        </w:rPr>
        <w:t xml:space="preserve"> </w:t>
      </w:r>
      <w:r>
        <w:rPr>
          <w:rFonts w:ascii="Graphit Medium"/>
          <w:color w:val="414099"/>
          <w:spacing w:val="-4"/>
          <w:sz w:val="60"/>
        </w:rPr>
        <w:t>vents</w:t>
      </w:r>
    </w:p>
    <w:p w14:paraId="4997D9E5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before="245" w:line="343" w:lineRule="exact"/>
        <w:ind w:left="505" w:hanging="179"/>
        <w:rPr>
          <w:sz w:val="28"/>
        </w:rPr>
      </w:pPr>
      <w:r>
        <w:rPr>
          <w:sz w:val="28"/>
        </w:rPr>
        <w:t>Programmer</w:t>
      </w:r>
      <w:r>
        <w:rPr>
          <w:spacing w:val="-13"/>
          <w:sz w:val="28"/>
        </w:rPr>
        <w:t xml:space="preserve"> </w:t>
      </w:r>
      <w:r>
        <w:rPr>
          <w:sz w:val="28"/>
        </w:rPr>
        <w:t>des</w:t>
      </w:r>
      <w:r>
        <w:rPr>
          <w:spacing w:val="-5"/>
          <w:sz w:val="28"/>
        </w:rPr>
        <w:t xml:space="preserve"> </w:t>
      </w:r>
      <w:r>
        <w:rPr>
          <w:sz w:val="28"/>
        </w:rPr>
        <w:t>spectacles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variés</w:t>
      </w:r>
    </w:p>
    <w:p w14:paraId="4997D9E6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before="2" w:line="235" w:lineRule="auto"/>
        <w:ind w:right="915" w:firstLine="0"/>
        <w:rPr>
          <w:sz w:val="28"/>
        </w:rPr>
      </w:pPr>
      <w:r>
        <w:rPr>
          <w:sz w:val="28"/>
        </w:rPr>
        <w:t>Permettre</w:t>
      </w:r>
      <w:r>
        <w:rPr>
          <w:spacing w:val="-6"/>
          <w:sz w:val="28"/>
        </w:rPr>
        <w:t xml:space="preserve"> </w:t>
      </w:r>
      <w:r>
        <w:rPr>
          <w:sz w:val="28"/>
        </w:rPr>
        <w:t>à</w:t>
      </w:r>
      <w:r>
        <w:rPr>
          <w:spacing w:val="-6"/>
          <w:sz w:val="28"/>
        </w:rPr>
        <w:t xml:space="preserve"> </w:t>
      </w:r>
      <w:r>
        <w:rPr>
          <w:sz w:val="28"/>
        </w:rPr>
        <w:t>chaque</w:t>
      </w:r>
      <w:r>
        <w:rPr>
          <w:spacing w:val="-6"/>
          <w:sz w:val="28"/>
        </w:rPr>
        <w:t xml:space="preserve"> </w:t>
      </w:r>
      <w:r>
        <w:rPr>
          <w:sz w:val="28"/>
        </w:rPr>
        <w:t>personne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9"/>
          <w:sz w:val="28"/>
        </w:rPr>
        <w:t xml:space="preserve"> </w:t>
      </w:r>
      <w:r>
        <w:rPr>
          <w:sz w:val="28"/>
        </w:rPr>
        <w:t>trouver</w:t>
      </w:r>
      <w:r>
        <w:rPr>
          <w:spacing w:val="-13"/>
          <w:sz w:val="28"/>
        </w:rPr>
        <w:t xml:space="preserve"> </w:t>
      </w:r>
      <w:r>
        <w:rPr>
          <w:sz w:val="28"/>
        </w:rPr>
        <w:t>un</w:t>
      </w:r>
      <w:r>
        <w:rPr>
          <w:spacing w:val="-6"/>
          <w:sz w:val="28"/>
        </w:rPr>
        <w:t xml:space="preserve"> </w:t>
      </w:r>
      <w:r>
        <w:rPr>
          <w:sz w:val="28"/>
        </w:rPr>
        <w:t>spectacle</w:t>
      </w:r>
      <w:r>
        <w:rPr>
          <w:spacing w:val="-6"/>
          <w:sz w:val="28"/>
        </w:rPr>
        <w:t xml:space="preserve"> </w:t>
      </w:r>
      <w:r>
        <w:rPr>
          <w:sz w:val="28"/>
        </w:rPr>
        <w:t>qui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lui </w:t>
      </w:r>
      <w:r>
        <w:rPr>
          <w:spacing w:val="-2"/>
          <w:sz w:val="28"/>
        </w:rPr>
        <w:t>convient</w:t>
      </w:r>
    </w:p>
    <w:p w14:paraId="4997D9E7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before="4" w:line="235" w:lineRule="auto"/>
        <w:ind w:right="708" w:firstLine="0"/>
        <w:rPr>
          <w:sz w:val="28"/>
        </w:rPr>
      </w:pPr>
      <w:r>
        <w:rPr>
          <w:sz w:val="28"/>
        </w:rPr>
        <w:t>Être</w:t>
      </w:r>
      <w:r>
        <w:rPr>
          <w:spacing w:val="-9"/>
          <w:sz w:val="28"/>
        </w:rPr>
        <w:t xml:space="preserve"> </w:t>
      </w:r>
      <w:r>
        <w:rPr>
          <w:sz w:val="28"/>
        </w:rPr>
        <w:t>présente</w:t>
      </w:r>
      <w:r>
        <w:rPr>
          <w:spacing w:val="-9"/>
          <w:sz w:val="28"/>
        </w:rPr>
        <w:t xml:space="preserve"> </w:t>
      </w:r>
      <w:r>
        <w:rPr>
          <w:sz w:val="28"/>
        </w:rPr>
        <w:t>sur</w:t>
      </w:r>
      <w:r>
        <w:rPr>
          <w:spacing w:val="-15"/>
          <w:sz w:val="28"/>
        </w:rPr>
        <w:t xml:space="preserve"> </w:t>
      </w:r>
      <w:r>
        <w:rPr>
          <w:sz w:val="28"/>
        </w:rPr>
        <w:t>le</w:t>
      </w:r>
      <w:r>
        <w:rPr>
          <w:spacing w:val="-11"/>
          <w:sz w:val="28"/>
        </w:rPr>
        <w:t xml:space="preserve"> </w:t>
      </w:r>
      <w:r>
        <w:rPr>
          <w:sz w:val="28"/>
        </w:rPr>
        <w:t>territoire</w:t>
      </w:r>
      <w:r>
        <w:rPr>
          <w:spacing w:val="-9"/>
          <w:sz w:val="28"/>
        </w:rPr>
        <w:t xml:space="preserve"> </w:t>
      </w:r>
      <w:r>
        <w:rPr>
          <w:sz w:val="28"/>
        </w:rPr>
        <w:t>de</w:t>
      </w:r>
      <w:r>
        <w:rPr>
          <w:spacing w:val="-9"/>
          <w:sz w:val="28"/>
        </w:rPr>
        <w:t xml:space="preserve"> </w:t>
      </w:r>
      <w:r>
        <w:rPr>
          <w:sz w:val="28"/>
        </w:rPr>
        <w:t>la</w:t>
      </w:r>
      <w:r>
        <w:rPr>
          <w:spacing w:val="-14"/>
          <w:sz w:val="28"/>
        </w:rPr>
        <w:t xml:space="preserve"> </w:t>
      </w:r>
      <w:r>
        <w:rPr>
          <w:sz w:val="28"/>
        </w:rPr>
        <w:t>ville</w:t>
      </w:r>
      <w:r>
        <w:rPr>
          <w:spacing w:val="-9"/>
          <w:sz w:val="28"/>
        </w:rPr>
        <w:t xml:space="preserve"> </w:t>
      </w:r>
      <w:r>
        <w:rPr>
          <w:sz w:val="28"/>
        </w:rPr>
        <w:t>de</w:t>
      </w:r>
      <w:r>
        <w:rPr>
          <w:spacing w:val="-17"/>
          <w:sz w:val="28"/>
        </w:rPr>
        <w:t xml:space="preserve"> </w:t>
      </w:r>
      <w:r>
        <w:rPr>
          <w:sz w:val="28"/>
        </w:rPr>
        <w:t>Villeneuve</w:t>
      </w:r>
      <w:r>
        <w:rPr>
          <w:spacing w:val="-8"/>
          <w:sz w:val="28"/>
        </w:rPr>
        <w:t xml:space="preserve"> </w:t>
      </w:r>
      <w:r>
        <w:rPr>
          <w:sz w:val="28"/>
        </w:rPr>
        <w:t>d’Ascq</w:t>
      </w:r>
      <w:r>
        <w:rPr>
          <w:spacing w:val="-9"/>
          <w:sz w:val="28"/>
        </w:rPr>
        <w:t xml:space="preserve"> </w:t>
      </w:r>
      <w:r>
        <w:rPr>
          <w:sz w:val="28"/>
        </w:rPr>
        <w:t>et de la métropole lilloise</w:t>
      </w:r>
    </w:p>
    <w:p w14:paraId="4997D9E8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line="340" w:lineRule="exact"/>
        <w:ind w:left="505" w:hanging="179"/>
        <w:rPr>
          <w:sz w:val="28"/>
        </w:rPr>
      </w:pPr>
      <w:r>
        <w:rPr>
          <w:sz w:val="28"/>
        </w:rPr>
        <w:t>Favoriser</w:t>
      </w:r>
      <w:r>
        <w:rPr>
          <w:spacing w:val="-12"/>
          <w:sz w:val="28"/>
        </w:rPr>
        <w:t xml:space="preserve"> </w:t>
      </w:r>
      <w:r>
        <w:rPr>
          <w:sz w:val="28"/>
        </w:rPr>
        <w:t>la</w:t>
      </w:r>
      <w:r>
        <w:rPr>
          <w:spacing w:val="-5"/>
          <w:sz w:val="28"/>
        </w:rPr>
        <w:t xml:space="preserve"> </w:t>
      </w:r>
      <w:r>
        <w:rPr>
          <w:sz w:val="28"/>
        </w:rPr>
        <w:t>rencontre</w:t>
      </w:r>
      <w:r>
        <w:rPr>
          <w:spacing w:val="-5"/>
          <w:sz w:val="28"/>
        </w:rPr>
        <w:t xml:space="preserve"> </w:t>
      </w:r>
      <w:r>
        <w:rPr>
          <w:sz w:val="28"/>
        </w:rPr>
        <w:t>entre</w:t>
      </w:r>
      <w:r>
        <w:rPr>
          <w:spacing w:val="-5"/>
          <w:sz w:val="28"/>
        </w:rPr>
        <w:t xml:space="preserve"> </w:t>
      </w:r>
      <w:r>
        <w:rPr>
          <w:sz w:val="28"/>
        </w:rPr>
        <w:t>les</w:t>
      </w:r>
      <w:r>
        <w:rPr>
          <w:spacing w:val="-4"/>
          <w:sz w:val="28"/>
        </w:rPr>
        <w:t xml:space="preserve"> </w:t>
      </w:r>
      <w:r>
        <w:rPr>
          <w:sz w:val="28"/>
        </w:rPr>
        <w:t>artistes</w:t>
      </w:r>
      <w:r>
        <w:rPr>
          <w:spacing w:val="-5"/>
          <w:sz w:val="28"/>
        </w:rPr>
        <w:t xml:space="preserve"> </w:t>
      </w:r>
      <w:r>
        <w:rPr>
          <w:sz w:val="28"/>
        </w:rPr>
        <w:t>et</w:t>
      </w:r>
      <w:r>
        <w:rPr>
          <w:spacing w:val="-14"/>
          <w:sz w:val="28"/>
        </w:rPr>
        <w:t xml:space="preserve"> </w:t>
      </w:r>
      <w:r>
        <w:rPr>
          <w:sz w:val="28"/>
        </w:rPr>
        <w:t>les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publics</w:t>
      </w:r>
    </w:p>
    <w:p w14:paraId="4997D9E9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496"/>
        </w:tabs>
        <w:spacing w:line="340" w:lineRule="exact"/>
        <w:ind w:left="496" w:hanging="170"/>
        <w:rPr>
          <w:sz w:val="28"/>
        </w:rPr>
      </w:pPr>
      <w:r>
        <w:rPr>
          <w:sz w:val="28"/>
        </w:rPr>
        <w:t>Aider</w:t>
      </w:r>
      <w:r>
        <w:rPr>
          <w:spacing w:val="-10"/>
          <w:sz w:val="28"/>
        </w:rPr>
        <w:t xml:space="preserve"> </w:t>
      </w:r>
      <w:r>
        <w:rPr>
          <w:sz w:val="28"/>
        </w:rPr>
        <w:t>les</w:t>
      </w:r>
      <w:r>
        <w:rPr>
          <w:spacing w:val="-3"/>
          <w:sz w:val="28"/>
        </w:rPr>
        <w:t xml:space="preserve"> </w:t>
      </w:r>
      <w:r>
        <w:rPr>
          <w:sz w:val="28"/>
        </w:rPr>
        <w:t>artistes</w:t>
      </w:r>
      <w:r>
        <w:rPr>
          <w:spacing w:val="-3"/>
          <w:sz w:val="28"/>
        </w:rPr>
        <w:t xml:space="preserve"> </w:t>
      </w:r>
      <w:r>
        <w:rPr>
          <w:sz w:val="28"/>
        </w:rPr>
        <w:t>à</w:t>
      </w:r>
      <w:r>
        <w:rPr>
          <w:spacing w:val="-4"/>
          <w:sz w:val="28"/>
        </w:rPr>
        <w:t xml:space="preserve"> </w:t>
      </w:r>
      <w:r>
        <w:rPr>
          <w:sz w:val="28"/>
        </w:rPr>
        <w:t>créer</w:t>
      </w:r>
      <w:r>
        <w:rPr>
          <w:spacing w:val="-9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nouveaux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spectacles</w:t>
      </w:r>
    </w:p>
    <w:p w14:paraId="4997D9EA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line="340" w:lineRule="exact"/>
        <w:ind w:left="505" w:hanging="179"/>
        <w:rPr>
          <w:sz w:val="28"/>
        </w:rPr>
      </w:pPr>
      <w:r>
        <w:rPr>
          <w:sz w:val="28"/>
        </w:rPr>
        <w:t>Permettre</w:t>
      </w:r>
      <w:r>
        <w:rPr>
          <w:spacing w:val="-4"/>
          <w:sz w:val="28"/>
        </w:rPr>
        <w:t xml:space="preserve"> </w:t>
      </w:r>
      <w:r>
        <w:rPr>
          <w:sz w:val="28"/>
        </w:rPr>
        <w:t>à</w:t>
      </w:r>
      <w:r>
        <w:rPr>
          <w:spacing w:val="-5"/>
          <w:sz w:val="28"/>
        </w:rPr>
        <w:t xml:space="preserve"> </w:t>
      </w:r>
      <w:r>
        <w:rPr>
          <w:sz w:val="28"/>
        </w:rPr>
        <w:t>tout</w:t>
      </w:r>
      <w:r>
        <w:rPr>
          <w:spacing w:val="-11"/>
          <w:sz w:val="28"/>
        </w:rPr>
        <w:t xml:space="preserve"> </w:t>
      </w:r>
      <w:r>
        <w:rPr>
          <w:sz w:val="28"/>
        </w:rPr>
        <w:t>le</w:t>
      </w:r>
      <w:r>
        <w:rPr>
          <w:spacing w:val="-4"/>
          <w:sz w:val="28"/>
        </w:rPr>
        <w:t xml:space="preserve"> </w:t>
      </w:r>
      <w:r>
        <w:rPr>
          <w:sz w:val="28"/>
        </w:rPr>
        <w:t>monde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3"/>
          <w:sz w:val="28"/>
        </w:rPr>
        <w:t xml:space="preserve"> </w:t>
      </w:r>
      <w:r>
        <w:rPr>
          <w:sz w:val="28"/>
        </w:rPr>
        <w:t>se</w:t>
      </w:r>
      <w:r>
        <w:rPr>
          <w:spacing w:val="-3"/>
          <w:sz w:val="28"/>
        </w:rPr>
        <w:t xml:space="preserve"> </w:t>
      </w:r>
      <w:r>
        <w:rPr>
          <w:sz w:val="28"/>
        </w:rPr>
        <w:t>sentir</w:t>
      </w:r>
      <w:r>
        <w:rPr>
          <w:spacing w:val="-10"/>
          <w:sz w:val="28"/>
        </w:rPr>
        <w:t xml:space="preserve"> </w:t>
      </w:r>
      <w:r>
        <w:rPr>
          <w:sz w:val="28"/>
        </w:rPr>
        <w:t>bienvenu</w:t>
      </w:r>
      <w:r>
        <w:rPr>
          <w:spacing w:val="-3"/>
          <w:sz w:val="28"/>
        </w:rPr>
        <w:t xml:space="preserve"> </w:t>
      </w:r>
      <w:r>
        <w:rPr>
          <w:sz w:val="28"/>
        </w:rPr>
        <w:t>dans</w:t>
      </w:r>
      <w:r>
        <w:rPr>
          <w:spacing w:val="-3"/>
          <w:sz w:val="28"/>
        </w:rPr>
        <w:t xml:space="preserve"> </w:t>
      </w:r>
      <w:r>
        <w:rPr>
          <w:sz w:val="28"/>
        </w:rPr>
        <w:t>les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salles</w:t>
      </w:r>
    </w:p>
    <w:p w14:paraId="4997D9EB" w14:textId="77777777" w:rsidR="00785B7E" w:rsidRDefault="00971C07">
      <w:pPr>
        <w:pStyle w:val="Paragraphedeliste"/>
        <w:numPr>
          <w:ilvl w:val="0"/>
          <w:numId w:val="1"/>
        </w:numPr>
        <w:tabs>
          <w:tab w:val="left" w:pos="505"/>
        </w:tabs>
        <w:spacing w:before="2" w:line="235" w:lineRule="auto"/>
        <w:ind w:right="787" w:firstLine="0"/>
        <w:rPr>
          <w:sz w:val="28"/>
        </w:rPr>
      </w:pPr>
      <w:r>
        <w:rPr>
          <w:sz w:val="28"/>
        </w:rPr>
        <w:t>Proposer</w:t>
      </w:r>
      <w:r>
        <w:rPr>
          <w:spacing w:val="-17"/>
          <w:sz w:val="28"/>
        </w:rPr>
        <w:t xml:space="preserve"> </w:t>
      </w:r>
      <w:r>
        <w:rPr>
          <w:sz w:val="28"/>
        </w:rPr>
        <w:t>des</w:t>
      </w:r>
      <w:r>
        <w:rPr>
          <w:spacing w:val="-14"/>
          <w:sz w:val="28"/>
        </w:rPr>
        <w:t xml:space="preserve"> </w:t>
      </w:r>
      <w:r>
        <w:rPr>
          <w:sz w:val="28"/>
        </w:rPr>
        <w:t>médiations</w:t>
      </w:r>
      <w:r>
        <w:rPr>
          <w:spacing w:val="-12"/>
          <w:sz w:val="28"/>
        </w:rPr>
        <w:t xml:space="preserve"> </w:t>
      </w:r>
      <w:r>
        <w:rPr>
          <w:sz w:val="28"/>
        </w:rPr>
        <w:t>autour</w:t>
      </w:r>
      <w:r>
        <w:rPr>
          <w:spacing w:val="-17"/>
          <w:sz w:val="28"/>
        </w:rPr>
        <w:t xml:space="preserve"> </w:t>
      </w:r>
      <w:r>
        <w:rPr>
          <w:sz w:val="28"/>
        </w:rPr>
        <w:t>des</w:t>
      </w:r>
      <w:r>
        <w:rPr>
          <w:spacing w:val="-12"/>
          <w:sz w:val="28"/>
        </w:rPr>
        <w:t xml:space="preserve"> </w:t>
      </w:r>
      <w:r>
        <w:rPr>
          <w:sz w:val="28"/>
        </w:rPr>
        <w:t>spectacles</w:t>
      </w:r>
      <w:r>
        <w:rPr>
          <w:spacing w:val="-12"/>
          <w:sz w:val="28"/>
        </w:rPr>
        <w:t xml:space="preserve"> </w:t>
      </w:r>
      <w:r>
        <w:rPr>
          <w:sz w:val="28"/>
        </w:rPr>
        <w:t>(présentation, rencontre, ateliers…)</w:t>
      </w:r>
    </w:p>
    <w:p w14:paraId="4997D9EC" w14:textId="77777777" w:rsidR="00785B7E" w:rsidRDefault="00785B7E">
      <w:pPr>
        <w:spacing w:line="235" w:lineRule="auto"/>
        <w:rPr>
          <w:sz w:val="28"/>
        </w:rPr>
        <w:sectPr w:rsidR="00785B7E">
          <w:footerReference w:type="default" r:id="rId21"/>
          <w:pgSz w:w="19280" w:h="13610" w:orient="landscape"/>
          <w:pgMar w:top="220" w:right="0" w:bottom="620" w:left="240" w:header="0" w:footer="426" w:gutter="0"/>
          <w:cols w:num="2" w:space="720" w:equalWidth="0">
            <w:col w:w="8531" w:space="1390"/>
            <w:col w:w="9119"/>
          </w:cols>
        </w:sectPr>
      </w:pPr>
    </w:p>
    <w:p w14:paraId="4997D9ED" w14:textId="77777777" w:rsidR="00785B7E" w:rsidRDefault="00971C07">
      <w:pPr>
        <w:pStyle w:val="Titre4"/>
        <w:spacing w:line="194" w:lineRule="auto"/>
        <w:ind w:right="1361"/>
      </w:pPr>
      <w:r>
        <w:rPr>
          <w:color w:val="414099"/>
        </w:rPr>
        <w:lastRenderedPageBreak/>
        <w:t>La</w:t>
      </w:r>
      <w:r>
        <w:rPr>
          <w:color w:val="414099"/>
          <w:spacing w:val="-27"/>
        </w:rPr>
        <w:t xml:space="preserve"> </w:t>
      </w:r>
      <w:r>
        <w:rPr>
          <w:color w:val="414099"/>
        </w:rPr>
        <w:t>rose</w:t>
      </w:r>
      <w:r>
        <w:rPr>
          <w:color w:val="414099"/>
          <w:spacing w:val="-25"/>
        </w:rPr>
        <w:t xml:space="preserve"> </w:t>
      </w:r>
      <w:r>
        <w:rPr>
          <w:color w:val="414099"/>
        </w:rPr>
        <w:t>des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 xml:space="preserve">vents </w:t>
      </w:r>
      <w:r>
        <w:rPr>
          <w:color w:val="414099"/>
          <w:spacing w:val="-2"/>
        </w:rPr>
        <w:t>accessible</w:t>
      </w:r>
    </w:p>
    <w:p w14:paraId="4997D9EE" w14:textId="77777777" w:rsidR="00785B7E" w:rsidRDefault="00971C07">
      <w:pPr>
        <w:spacing w:before="536" w:line="232" w:lineRule="auto"/>
        <w:ind w:left="326"/>
        <w:rPr>
          <w:sz w:val="28"/>
        </w:rPr>
      </w:pPr>
      <w:r>
        <w:rPr>
          <w:sz w:val="28"/>
        </w:rPr>
        <w:t>La</w:t>
      </w:r>
      <w:r>
        <w:rPr>
          <w:spacing w:val="-9"/>
          <w:sz w:val="28"/>
        </w:rPr>
        <w:t xml:space="preserve"> </w:t>
      </w:r>
      <w:r>
        <w:rPr>
          <w:sz w:val="28"/>
        </w:rPr>
        <w:t>rose</w:t>
      </w:r>
      <w:r>
        <w:rPr>
          <w:spacing w:val="-9"/>
          <w:sz w:val="28"/>
        </w:rPr>
        <w:t xml:space="preserve"> </w:t>
      </w:r>
      <w:r>
        <w:rPr>
          <w:sz w:val="28"/>
        </w:rPr>
        <w:t>des</w:t>
      </w:r>
      <w:r>
        <w:rPr>
          <w:spacing w:val="-14"/>
          <w:sz w:val="28"/>
        </w:rPr>
        <w:t xml:space="preserve"> </w:t>
      </w:r>
      <w:r>
        <w:rPr>
          <w:sz w:val="28"/>
        </w:rPr>
        <w:t>vents</w:t>
      </w:r>
      <w:r>
        <w:rPr>
          <w:spacing w:val="-9"/>
          <w:sz w:val="28"/>
        </w:rPr>
        <w:t xml:space="preserve"> </w:t>
      </w:r>
      <w:r>
        <w:rPr>
          <w:sz w:val="28"/>
        </w:rPr>
        <w:t>souhaite</w:t>
      </w:r>
      <w:r>
        <w:rPr>
          <w:spacing w:val="-9"/>
          <w:sz w:val="28"/>
        </w:rPr>
        <w:t xml:space="preserve"> </w:t>
      </w:r>
      <w:r>
        <w:rPr>
          <w:sz w:val="28"/>
        </w:rPr>
        <w:t>contribuer</w:t>
      </w:r>
      <w:r>
        <w:rPr>
          <w:spacing w:val="-15"/>
          <w:sz w:val="28"/>
        </w:rPr>
        <w:t xml:space="preserve"> </w:t>
      </w:r>
      <w:r>
        <w:rPr>
          <w:sz w:val="28"/>
        </w:rPr>
        <w:t>à</w:t>
      </w:r>
      <w:r>
        <w:rPr>
          <w:spacing w:val="-9"/>
          <w:sz w:val="28"/>
        </w:rPr>
        <w:t xml:space="preserve"> </w:t>
      </w:r>
      <w:r>
        <w:rPr>
          <w:sz w:val="28"/>
        </w:rPr>
        <w:t>une</w:t>
      </w:r>
      <w:r>
        <w:rPr>
          <w:spacing w:val="-9"/>
          <w:sz w:val="28"/>
        </w:rPr>
        <w:t xml:space="preserve"> </w:t>
      </w:r>
      <w:r>
        <w:rPr>
          <w:sz w:val="28"/>
        </w:rPr>
        <w:t>société</w:t>
      </w:r>
      <w:r>
        <w:rPr>
          <w:spacing w:val="-9"/>
          <w:sz w:val="28"/>
        </w:rPr>
        <w:t xml:space="preserve"> </w:t>
      </w:r>
      <w:r>
        <w:rPr>
          <w:sz w:val="28"/>
        </w:rPr>
        <w:t>plus</w:t>
      </w:r>
      <w:r>
        <w:rPr>
          <w:spacing w:val="-9"/>
          <w:sz w:val="28"/>
        </w:rPr>
        <w:t xml:space="preserve"> </w:t>
      </w:r>
      <w:r>
        <w:rPr>
          <w:sz w:val="28"/>
        </w:rPr>
        <w:t>inclusive en facilitant l’accès des personnes en situation de handicap</w:t>
      </w:r>
    </w:p>
    <w:p w14:paraId="4997D9EF" w14:textId="77777777" w:rsidR="00785B7E" w:rsidRDefault="00971C07">
      <w:pPr>
        <w:spacing w:line="335" w:lineRule="exact"/>
        <w:ind w:left="326"/>
        <w:rPr>
          <w:sz w:val="28"/>
        </w:rPr>
      </w:pPr>
      <w:proofErr w:type="gramStart"/>
      <w:r>
        <w:rPr>
          <w:sz w:val="28"/>
        </w:rPr>
        <w:t>au</w:t>
      </w:r>
      <w:proofErr w:type="gramEnd"/>
      <w:r>
        <w:rPr>
          <w:spacing w:val="-6"/>
          <w:sz w:val="28"/>
        </w:rPr>
        <w:t xml:space="preserve"> </w:t>
      </w:r>
      <w:r>
        <w:rPr>
          <w:sz w:val="28"/>
        </w:rPr>
        <w:t>spectacle</w:t>
      </w:r>
      <w:r>
        <w:rPr>
          <w:spacing w:val="-11"/>
          <w:sz w:val="28"/>
        </w:rPr>
        <w:t xml:space="preserve"> </w:t>
      </w:r>
      <w:r>
        <w:rPr>
          <w:sz w:val="28"/>
        </w:rPr>
        <w:t>vivant,</w:t>
      </w:r>
      <w:r>
        <w:rPr>
          <w:spacing w:val="-5"/>
          <w:sz w:val="28"/>
        </w:rPr>
        <w:t xml:space="preserve"> </w:t>
      </w:r>
      <w:r>
        <w:rPr>
          <w:sz w:val="28"/>
        </w:rPr>
        <w:t>dans</w:t>
      </w:r>
      <w:r>
        <w:rPr>
          <w:spacing w:val="-6"/>
          <w:sz w:val="28"/>
        </w:rPr>
        <w:t xml:space="preserve"> </w:t>
      </w:r>
      <w:r>
        <w:rPr>
          <w:sz w:val="28"/>
        </w:rPr>
        <w:t>le</w:t>
      </w:r>
      <w:r>
        <w:rPr>
          <w:spacing w:val="-5"/>
          <w:sz w:val="28"/>
        </w:rPr>
        <w:t xml:space="preserve"> </w:t>
      </w:r>
      <w:r>
        <w:rPr>
          <w:sz w:val="28"/>
        </w:rPr>
        <w:t>respect</w:t>
      </w:r>
      <w:r>
        <w:rPr>
          <w:spacing w:val="-14"/>
          <w:sz w:val="28"/>
        </w:rPr>
        <w:t xml:space="preserve"> </w:t>
      </w:r>
      <w:r>
        <w:rPr>
          <w:sz w:val="28"/>
        </w:rPr>
        <w:t>des</w:t>
      </w:r>
      <w:r>
        <w:rPr>
          <w:spacing w:val="-5"/>
          <w:sz w:val="28"/>
        </w:rPr>
        <w:t xml:space="preserve"> </w:t>
      </w:r>
      <w:r>
        <w:rPr>
          <w:sz w:val="28"/>
        </w:rPr>
        <w:t>droits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fondamentaux</w:t>
      </w:r>
    </w:p>
    <w:p w14:paraId="4997D9F0" w14:textId="77777777" w:rsidR="00785B7E" w:rsidRDefault="00971C07">
      <w:pPr>
        <w:spacing w:line="336" w:lineRule="exact"/>
        <w:ind w:left="326"/>
        <w:rPr>
          <w:sz w:val="28"/>
        </w:rPr>
      </w:pPr>
      <w:proofErr w:type="gramStart"/>
      <w:r>
        <w:rPr>
          <w:sz w:val="28"/>
        </w:rPr>
        <w:t>et</w:t>
      </w:r>
      <w:proofErr w:type="gramEnd"/>
      <w:r>
        <w:rPr>
          <w:spacing w:val="-11"/>
          <w:sz w:val="28"/>
        </w:rPr>
        <w:t xml:space="preserve"> </w:t>
      </w:r>
      <w:r>
        <w:rPr>
          <w:sz w:val="28"/>
        </w:rPr>
        <w:t>notamment</w:t>
      </w:r>
      <w:r>
        <w:rPr>
          <w:spacing w:val="-11"/>
          <w:sz w:val="28"/>
        </w:rPr>
        <w:t xml:space="preserve"> </w:t>
      </w:r>
      <w:r>
        <w:rPr>
          <w:sz w:val="28"/>
        </w:rPr>
        <w:t>du</w:t>
      </w:r>
      <w:r>
        <w:rPr>
          <w:spacing w:val="-2"/>
          <w:sz w:val="28"/>
        </w:rPr>
        <w:t xml:space="preserve"> </w:t>
      </w:r>
      <w:r>
        <w:rPr>
          <w:sz w:val="28"/>
        </w:rPr>
        <w:t>droit</w:t>
      </w:r>
      <w:r>
        <w:rPr>
          <w:spacing w:val="-11"/>
          <w:sz w:val="28"/>
        </w:rPr>
        <w:t xml:space="preserve"> </w:t>
      </w:r>
      <w:r>
        <w:rPr>
          <w:sz w:val="28"/>
        </w:rPr>
        <w:t>à</w:t>
      </w:r>
      <w:r>
        <w:rPr>
          <w:spacing w:val="-2"/>
          <w:sz w:val="28"/>
        </w:rPr>
        <w:t xml:space="preserve"> </w:t>
      </w:r>
      <w:r>
        <w:rPr>
          <w:sz w:val="28"/>
        </w:rPr>
        <w:t>la</w:t>
      </w:r>
      <w:r>
        <w:rPr>
          <w:spacing w:val="-2"/>
          <w:sz w:val="28"/>
        </w:rPr>
        <w:t xml:space="preserve"> </w:t>
      </w:r>
      <w:r>
        <w:rPr>
          <w:sz w:val="28"/>
        </w:rPr>
        <w:t>culture</w:t>
      </w:r>
      <w:r>
        <w:rPr>
          <w:spacing w:val="-2"/>
          <w:sz w:val="28"/>
        </w:rPr>
        <w:t xml:space="preserve"> </w:t>
      </w:r>
      <w:r>
        <w:rPr>
          <w:sz w:val="28"/>
        </w:rPr>
        <w:t>et</w:t>
      </w:r>
      <w:r>
        <w:rPr>
          <w:spacing w:val="-10"/>
          <w:sz w:val="28"/>
        </w:rPr>
        <w:t xml:space="preserve"> </w:t>
      </w:r>
      <w:r>
        <w:rPr>
          <w:sz w:val="28"/>
        </w:rPr>
        <w:t>à</w:t>
      </w:r>
      <w:r>
        <w:rPr>
          <w:spacing w:val="-2"/>
          <w:sz w:val="28"/>
        </w:rPr>
        <w:t xml:space="preserve"> </w:t>
      </w:r>
      <w:r>
        <w:rPr>
          <w:sz w:val="28"/>
        </w:rPr>
        <w:t>son</w:t>
      </w:r>
      <w:r>
        <w:rPr>
          <w:spacing w:val="-2"/>
          <w:sz w:val="28"/>
        </w:rPr>
        <w:t xml:space="preserve"> </w:t>
      </w:r>
      <w:r>
        <w:rPr>
          <w:sz w:val="28"/>
        </w:rPr>
        <w:t>accès</w:t>
      </w:r>
      <w:r>
        <w:rPr>
          <w:spacing w:val="-2"/>
          <w:sz w:val="28"/>
        </w:rPr>
        <w:t xml:space="preserve"> </w:t>
      </w:r>
      <w:r>
        <w:rPr>
          <w:sz w:val="28"/>
        </w:rPr>
        <w:t>en</w:t>
      </w:r>
      <w:r>
        <w:rPr>
          <w:spacing w:val="-2"/>
          <w:sz w:val="28"/>
        </w:rPr>
        <w:t xml:space="preserve"> autonomie.</w:t>
      </w:r>
    </w:p>
    <w:p w14:paraId="4997D9F1" w14:textId="77777777" w:rsidR="00785B7E" w:rsidRDefault="00971C07">
      <w:pPr>
        <w:spacing w:before="4" w:line="232" w:lineRule="auto"/>
        <w:ind w:left="326" w:right="408"/>
        <w:rPr>
          <w:sz w:val="28"/>
        </w:rPr>
      </w:pPr>
      <w:r>
        <w:rPr>
          <w:sz w:val="28"/>
        </w:rPr>
        <w:t>Nous proposons un accueil attentionné, une politique</w:t>
      </w:r>
      <w:r>
        <w:rPr>
          <w:spacing w:val="40"/>
          <w:sz w:val="28"/>
        </w:rPr>
        <w:t xml:space="preserve"> </w:t>
      </w:r>
      <w:r>
        <w:rPr>
          <w:sz w:val="28"/>
        </w:rPr>
        <w:t>tarifaire volontariste, des spectacles et des ateliers adaptés pour les publics quels que soient leurs besoins, afin de vivre pleinement</w:t>
      </w:r>
      <w:r>
        <w:rPr>
          <w:spacing w:val="-17"/>
          <w:sz w:val="28"/>
        </w:rPr>
        <w:t xml:space="preserve"> </w:t>
      </w:r>
      <w:r>
        <w:rPr>
          <w:sz w:val="28"/>
        </w:rPr>
        <w:t>et</w:t>
      </w:r>
      <w:r>
        <w:rPr>
          <w:spacing w:val="-16"/>
          <w:sz w:val="28"/>
        </w:rPr>
        <w:t xml:space="preserve"> </w:t>
      </w:r>
      <w:r>
        <w:rPr>
          <w:sz w:val="28"/>
        </w:rPr>
        <w:t>collectivement</w:t>
      </w:r>
      <w:r>
        <w:rPr>
          <w:spacing w:val="-17"/>
          <w:sz w:val="28"/>
        </w:rPr>
        <w:t xml:space="preserve"> </w:t>
      </w:r>
      <w:r>
        <w:rPr>
          <w:sz w:val="28"/>
        </w:rPr>
        <w:t>des</w:t>
      </w:r>
      <w:r>
        <w:rPr>
          <w:spacing w:val="-12"/>
          <w:sz w:val="28"/>
        </w:rPr>
        <w:t xml:space="preserve"> </w:t>
      </w:r>
      <w:r>
        <w:rPr>
          <w:sz w:val="28"/>
        </w:rPr>
        <w:t>expériences</w:t>
      </w:r>
      <w:r>
        <w:rPr>
          <w:spacing w:val="-10"/>
          <w:sz w:val="28"/>
        </w:rPr>
        <w:t xml:space="preserve"> </w:t>
      </w:r>
      <w:r>
        <w:rPr>
          <w:sz w:val="28"/>
        </w:rPr>
        <w:t>artistiques</w:t>
      </w:r>
      <w:r>
        <w:rPr>
          <w:spacing w:val="-10"/>
          <w:sz w:val="28"/>
        </w:rPr>
        <w:t xml:space="preserve"> </w:t>
      </w:r>
      <w:r>
        <w:rPr>
          <w:sz w:val="28"/>
        </w:rPr>
        <w:t>pour toutes et tous.</w:t>
      </w:r>
    </w:p>
    <w:p w14:paraId="4997D9F2" w14:textId="77777777" w:rsidR="00785B7E" w:rsidRDefault="00971C07">
      <w:pPr>
        <w:spacing w:before="341" w:line="232" w:lineRule="auto"/>
        <w:ind w:left="326" w:right="67"/>
        <w:rPr>
          <w:sz w:val="28"/>
        </w:rPr>
      </w:pPr>
      <w:r>
        <w:rPr>
          <w:sz w:val="28"/>
        </w:rPr>
        <w:t>Nous travaillons en lien avec les associations, les structures médico-sociales et les organismes locaux, afin de construire les projets</w:t>
      </w:r>
      <w:r>
        <w:rPr>
          <w:spacing w:val="-14"/>
          <w:sz w:val="28"/>
        </w:rPr>
        <w:t xml:space="preserve"> </w:t>
      </w:r>
      <w:r>
        <w:rPr>
          <w:sz w:val="28"/>
        </w:rPr>
        <w:t>en</w:t>
      </w:r>
      <w:r>
        <w:rPr>
          <w:spacing w:val="-11"/>
          <w:sz w:val="28"/>
        </w:rPr>
        <w:t xml:space="preserve"> </w:t>
      </w:r>
      <w:r>
        <w:rPr>
          <w:sz w:val="28"/>
        </w:rPr>
        <w:t>concertation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réfléchir</w:t>
      </w:r>
      <w:r>
        <w:rPr>
          <w:spacing w:val="-16"/>
          <w:sz w:val="28"/>
        </w:rPr>
        <w:t xml:space="preserve"> </w:t>
      </w:r>
      <w:r>
        <w:rPr>
          <w:sz w:val="28"/>
        </w:rPr>
        <w:t>ensemble</w:t>
      </w:r>
      <w:r>
        <w:rPr>
          <w:spacing w:val="-11"/>
          <w:sz w:val="28"/>
        </w:rPr>
        <w:t xml:space="preserve"> </w:t>
      </w:r>
      <w:r>
        <w:rPr>
          <w:sz w:val="28"/>
        </w:rPr>
        <w:t>à</w:t>
      </w:r>
      <w:r>
        <w:rPr>
          <w:spacing w:val="-11"/>
          <w:sz w:val="28"/>
        </w:rPr>
        <w:t xml:space="preserve"> </w:t>
      </w:r>
      <w:r>
        <w:rPr>
          <w:sz w:val="28"/>
        </w:rPr>
        <w:t>l’accessibilité</w:t>
      </w:r>
      <w:r>
        <w:rPr>
          <w:spacing w:val="-11"/>
          <w:sz w:val="28"/>
        </w:rPr>
        <w:t xml:space="preserve"> </w:t>
      </w:r>
      <w:r>
        <w:rPr>
          <w:sz w:val="28"/>
        </w:rPr>
        <w:t>des lieux du nomadisme et de la programmation.</w:t>
      </w:r>
    </w:p>
    <w:p w14:paraId="4997D9F3" w14:textId="77777777" w:rsidR="00785B7E" w:rsidRDefault="00971C07">
      <w:pPr>
        <w:spacing w:before="278" w:line="232" w:lineRule="auto"/>
        <w:ind w:left="4295" w:right="1361"/>
        <w:rPr>
          <w:rFonts w:ascii="Graphit Medium" w:hAnsi="Graphit Medium"/>
          <w:sz w:val="28"/>
        </w:rPr>
      </w:pPr>
      <w:r>
        <w:rPr>
          <w:rFonts w:ascii="Graphit Medium" w:hAnsi="Graphit Medium"/>
          <w:color w:val="414099"/>
          <w:spacing w:val="-2"/>
          <w:sz w:val="34"/>
        </w:rPr>
        <w:t xml:space="preserve">Renseignements </w:t>
      </w:r>
      <w:r>
        <w:rPr>
          <w:sz w:val="28"/>
        </w:rPr>
        <w:t>Référente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accessibilité </w:t>
      </w:r>
      <w:hyperlink r:id="rId22">
        <w:r>
          <w:rPr>
            <w:spacing w:val="-2"/>
            <w:sz w:val="28"/>
            <w:u w:val="thick"/>
          </w:rPr>
          <w:t>accessibilite@larose.fr</w:t>
        </w:r>
      </w:hyperlink>
      <w:r>
        <w:rPr>
          <w:spacing w:val="-2"/>
          <w:sz w:val="28"/>
        </w:rPr>
        <w:t xml:space="preserve"> </w:t>
      </w:r>
      <w:r>
        <w:rPr>
          <w:rFonts w:ascii="Graphit Medium" w:hAnsi="Graphit Medium"/>
          <w:sz w:val="28"/>
        </w:rPr>
        <w:t>03 20 61 96 03</w:t>
      </w:r>
    </w:p>
    <w:p w14:paraId="4997D9F4" w14:textId="77777777" w:rsidR="00785B7E" w:rsidRDefault="00971C07">
      <w:pPr>
        <w:pStyle w:val="Titre4"/>
        <w:spacing w:line="194" w:lineRule="auto"/>
        <w:ind w:right="1401"/>
      </w:pPr>
      <w:r>
        <w:br w:type="column"/>
      </w:r>
      <w:r>
        <w:rPr>
          <w:color w:val="414099"/>
        </w:rPr>
        <w:t xml:space="preserve">La rose </w:t>
      </w:r>
      <w:r>
        <w:rPr>
          <w:color w:val="414099"/>
          <w:spacing w:val="-2"/>
        </w:rPr>
        <w:t>nomade</w:t>
      </w:r>
    </w:p>
    <w:p w14:paraId="4997D9F5" w14:textId="77777777" w:rsidR="00785B7E" w:rsidRDefault="00971C07">
      <w:pPr>
        <w:spacing w:before="286" w:line="235" w:lineRule="auto"/>
        <w:ind w:left="326" w:right="303"/>
        <w:rPr>
          <w:sz w:val="28"/>
        </w:rPr>
      </w:pPr>
      <w:r>
        <w:rPr>
          <w:sz w:val="28"/>
        </w:rPr>
        <w:t>Pendant toute la durée des travaux, La rose des vents est nomade : les spectacles se déroulent dans une quinzaine de lieux partenaires. Durant cette période, l’équipe vous accompagne dans vos</w:t>
      </w:r>
      <w:r>
        <w:rPr>
          <w:spacing w:val="-14"/>
          <w:sz w:val="28"/>
        </w:rPr>
        <w:t xml:space="preserve"> </w:t>
      </w:r>
      <w:r>
        <w:rPr>
          <w:sz w:val="28"/>
        </w:rPr>
        <w:t>choix</w:t>
      </w:r>
      <w:r>
        <w:rPr>
          <w:spacing w:val="-14"/>
          <w:sz w:val="28"/>
        </w:rPr>
        <w:t xml:space="preserve"> </w:t>
      </w:r>
      <w:r>
        <w:rPr>
          <w:sz w:val="28"/>
        </w:rPr>
        <w:t>de</w:t>
      </w:r>
      <w:r>
        <w:rPr>
          <w:spacing w:val="-14"/>
          <w:sz w:val="28"/>
        </w:rPr>
        <w:t xml:space="preserve"> </w:t>
      </w:r>
      <w:r>
        <w:rPr>
          <w:sz w:val="28"/>
        </w:rPr>
        <w:t>spectatrice</w:t>
      </w:r>
      <w:r>
        <w:rPr>
          <w:spacing w:val="-14"/>
          <w:sz w:val="28"/>
        </w:rPr>
        <w:t xml:space="preserve"> </w:t>
      </w:r>
      <w:r>
        <w:rPr>
          <w:sz w:val="28"/>
        </w:rPr>
        <w:t>et</w:t>
      </w:r>
    </w:p>
    <w:p w14:paraId="4997D9F6" w14:textId="77777777" w:rsidR="00785B7E" w:rsidRDefault="00971C07">
      <w:pPr>
        <w:spacing w:before="14" w:line="235" w:lineRule="auto"/>
        <w:ind w:left="326" w:right="169"/>
        <w:rPr>
          <w:sz w:val="28"/>
        </w:rPr>
      </w:pPr>
      <w:proofErr w:type="gramStart"/>
      <w:r>
        <w:rPr>
          <w:sz w:val="28"/>
        </w:rPr>
        <w:t>spectateur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et</w:t>
      </w:r>
      <w:r>
        <w:rPr>
          <w:spacing w:val="-9"/>
          <w:sz w:val="28"/>
        </w:rPr>
        <w:t xml:space="preserve"> </w:t>
      </w:r>
      <w:r>
        <w:rPr>
          <w:sz w:val="28"/>
        </w:rPr>
        <w:t>vous propose un accueil spécifique dans chacune des salles. Des actions de sensibilisation sont proposées sur demande</w:t>
      </w:r>
      <w:r>
        <w:rPr>
          <w:spacing w:val="-17"/>
          <w:sz w:val="28"/>
        </w:rPr>
        <w:t xml:space="preserve"> </w:t>
      </w:r>
      <w:r>
        <w:rPr>
          <w:sz w:val="28"/>
        </w:rPr>
        <w:t>avant</w:t>
      </w:r>
      <w:r>
        <w:rPr>
          <w:spacing w:val="-16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après</w:t>
      </w:r>
      <w:r>
        <w:rPr>
          <w:spacing w:val="-13"/>
          <w:sz w:val="28"/>
        </w:rPr>
        <w:t xml:space="preserve"> </w:t>
      </w:r>
      <w:r>
        <w:rPr>
          <w:sz w:val="28"/>
        </w:rPr>
        <w:t xml:space="preserve">les </w:t>
      </w:r>
      <w:r>
        <w:rPr>
          <w:spacing w:val="-2"/>
          <w:sz w:val="28"/>
        </w:rPr>
        <w:t>spectacles.</w:t>
      </w:r>
    </w:p>
    <w:p w14:paraId="4997D9F7" w14:textId="77777777" w:rsidR="00785B7E" w:rsidRDefault="00971C07">
      <w:pPr>
        <w:pStyle w:val="Titre7"/>
        <w:spacing w:before="249" w:line="408" w:lineRule="exact"/>
      </w:pPr>
      <w:r>
        <w:rPr>
          <w:color w:val="414099"/>
        </w:rPr>
        <w:t>Toutes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les</w:t>
      </w:r>
      <w:r>
        <w:rPr>
          <w:color w:val="414099"/>
          <w:spacing w:val="-14"/>
        </w:rPr>
        <w:t xml:space="preserve"> </w:t>
      </w:r>
      <w:r>
        <w:rPr>
          <w:color w:val="414099"/>
          <w:spacing w:val="-2"/>
        </w:rPr>
        <w:t>informations</w:t>
      </w:r>
    </w:p>
    <w:p w14:paraId="4997D9F8" w14:textId="77777777" w:rsidR="00785B7E" w:rsidRDefault="00971C07">
      <w:pPr>
        <w:spacing w:line="235" w:lineRule="auto"/>
        <w:ind w:left="326" w:right="110"/>
        <w:rPr>
          <w:sz w:val="28"/>
        </w:rPr>
      </w:pPr>
      <w:r>
        <w:rPr>
          <w:sz w:val="28"/>
        </w:rPr>
        <w:t>Un registre d’accessibilité de la programmation vous renseigne</w:t>
      </w:r>
      <w:r>
        <w:rPr>
          <w:spacing w:val="-17"/>
          <w:sz w:val="28"/>
        </w:rPr>
        <w:t xml:space="preserve"> </w:t>
      </w:r>
      <w:r>
        <w:rPr>
          <w:sz w:val="28"/>
        </w:rPr>
        <w:t>sur</w:t>
      </w:r>
      <w:r>
        <w:rPr>
          <w:spacing w:val="-16"/>
          <w:sz w:val="28"/>
        </w:rPr>
        <w:t xml:space="preserve"> </w:t>
      </w:r>
      <w:r>
        <w:rPr>
          <w:sz w:val="28"/>
        </w:rPr>
        <w:t>les</w:t>
      </w:r>
      <w:r>
        <w:rPr>
          <w:spacing w:val="-17"/>
          <w:sz w:val="28"/>
        </w:rPr>
        <w:t xml:space="preserve"> </w:t>
      </w:r>
      <w:r>
        <w:rPr>
          <w:sz w:val="28"/>
        </w:rPr>
        <w:t>spectacles. Il est disponible sur le site internet dans la rubrique</w:t>
      </w:r>
    </w:p>
    <w:p w14:paraId="4997D9F9" w14:textId="77777777" w:rsidR="00785B7E" w:rsidRDefault="00971C07">
      <w:pPr>
        <w:spacing w:before="3" w:line="235" w:lineRule="auto"/>
        <w:ind w:left="326"/>
        <w:rPr>
          <w:sz w:val="28"/>
        </w:rPr>
      </w:pPr>
      <w:r>
        <w:rPr>
          <w:sz w:val="28"/>
        </w:rPr>
        <w:t>«</w:t>
      </w:r>
      <w:r>
        <w:rPr>
          <w:spacing w:val="-17"/>
          <w:sz w:val="28"/>
        </w:rPr>
        <w:t xml:space="preserve"> </w:t>
      </w:r>
      <w:r>
        <w:rPr>
          <w:sz w:val="28"/>
        </w:rPr>
        <w:t>Accessibilité</w:t>
      </w:r>
      <w:r>
        <w:rPr>
          <w:spacing w:val="-15"/>
          <w:sz w:val="28"/>
        </w:rPr>
        <w:t xml:space="preserve"> </w:t>
      </w:r>
      <w:r>
        <w:rPr>
          <w:sz w:val="28"/>
        </w:rPr>
        <w:t>»</w:t>
      </w:r>
      <w:r>
        <w:rPr>
          <w:spacing w:val="-11"/>
          <w:sz w:val="28"/>
        </w:rPr>
        <w:t xml:space="preserve"> </w:t>
      </w:r>
      <w:r>
        <w:rPr>
          <w:sz w:val="28"/>
        </w:rPr>
        <w:t>et</w:t>
      </w:r>
      <w:r>
        <w:rPr>
          <w:spacing w:val="-17"/>
          <w:sz w:val="28"/>
        </w:rPr>
        <w:t xml:space="preserve"> </w:t>
      </w:r>
      <w:r>
        <w:rPr>
          <w:sz w:val="28"/>
        </w:rPr>
        <w:t>sur</w:t>
      </w:r>
      <w:r>
        <w:rPr>
          <w:spacing w:val="-16"/>
          <w:sz w:val="28"/>
        </w:rPr>
        <w:t xml:space="preserve"> </w:t>
      </w:r>
      <w:r>
        <w:rPr>
          <w:sz w:val="28"/>
        </w:rPr>
        <w:t>simple demande. Vous y trouverez une sélection de spectacles adaptés aux besoins de chacun et chacune.</w:t>
      </w:r>
    </w:p>
    <w:p w14:paraId="4997D9FA" w14:textId="77777777" w:rsidR="00785B7E" w:rsidRDefault="00785B7E">
      <w:pPr>
        <w:pStyle w:val="Corpsdetexte"/>
        <w:spacing w:before="2"/>
        <w:rPr>
          <w:sz w:val="28"/>
        </w:rPr>
      </w:pPr>
    </w:p>
    <w:p w14:paraId="4997D9FB" w14:textId="77777777" w:rsidR="00785B7E" w:rsidRDefault="00971C07">
      <w:pPr>
        <w:spacing w:before="1" w:line="235" w:lineRule="auto"/>
        <w:ind w:left="326" w:right="514"/>
        <w:rPr>
          <w:sz w:val="28"/>
        </w:rPr>
      </w:pPr>
      <w:r>
        <w:rPr>
          <w:b/>
          <w:color w:val="ED0F69"/>
          <w:sz w:val="28"/>
        </w:rPr>
        <w:t xml:space="preserve">+ d’infos : </w:t>
      </w:r>
      <w:hyperlink r:id="rId23">
        <w:r>
          <w:rPr>
            <w:color w:val="ED0F69"/>
            <w:spacing w:val="-2"/>
            <w:sz w:val="28"/>
            <w:u w:val="thick" w:color="ED0F69"/>
          </w:rPr>
          <w:t>accessibilite@larose.fr</w:t>
        </w:r>
      </w:hyperlink>
      <w:r>
        <w:rPr>
          <w:color w:val="ED0F69"/>
          <w:spacing w:val="-2"/>
          <w:sz w:val="28"/>
        </w:rPr>
        <w:t xml:space="preserve"> </w:t>
      </w:r>
      <w:r>
        <w:rPr>
          <w:color w:val="ED0F69"/>
          <w:sz w:val="28"/>
        </w:rPr>
        <w:t>03 20 61 96 03</w:t>
      </w:r>
    </w:p>
    <w:p w14:paraId="4997D9FC" w14:textId="77777777" w:rsidR="00785B7E" w:rsidRDefault="00971C07">
      <w:pPr>
        <w:pStyle w:val="Titre4"/>
        <w:spacing w:line="194" w:lineRule="auto"/>
        <w:ind w:right="466"/>
      </w:pPr>
      <w:r>
        <w:br w:type="column"/>
      </w:r>
      <w:r>
        <w:rPr>
          <w:color w:val="414099"/>
        </w:rPr>
        <w:t>Cinéma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 xml:space="preserve">Le </w:t>
      </w:r>
      <w:proofErr w:type="spellStart"/>
      <w:r>
        <w:rPr>
          <w:color w:val="414099"/>
          <w:spacing w:val="-2"/>
        </w:rPr>
        <w:t>méliès</w:t>
      </w:r>
      <w:proofErr w:type="spellEnd"/>
    </w:p>
    <w:p w14:paraId="4997D9FD" w14:textId="77777777" w:rsidR="00785B7E" w:rsidRDefault="00971C07">
      <w:pPr>
        <w:spacing w:before="186" w:line="235" w:lineRule="auto"/>
        <w:ind w:left="326" w:right="466"/>
        <w:rPr>
          <w:b/>
          <w:sz w:val="28"/>
        </w:rPr>
      </w:pPr>
      <w:r>
        <w:rPr>
          <w:sz w:val="28"/>
        </w:rPr>
        <w:t xml:space="preserve">Le cinéma est labellisé </w:t>
      </w:r>
      <w:r>
        <w:rPr>
          <w:b/>
          <w:sz w:val="28"/>
        </w:rPr>
        <w:t>Tourisme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&amp;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Handicap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: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il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est accessible aux personnes</w:t>
      </w:r>
    </w:p>
    <w:p w14:paraId="4997D9FE" w14:textId="77777777" w:rsidR="00785B7E" w:rsidRDefault="00971C07">
      <w:pPr>
        <w:spacing w:before="4" w:line="235" w:lineRule="auto"/>
        <w:ind w:left="326" w:right="1033"/>
        <w:rPr>
          <w:sz w:val="28"/>
        </w:rPr>
      </w:pPr>
      <w:proofErr w:type="gramStart"/>
      <w:r>
        <w:rPr>
          <w:b/>
          <w:sz w:val="28"/>
        </w:rPr>
        <w:t>à</w:t>
      </w:r>
      <w:proofErr w:type="gramEnd"/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mobilité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réduite</w:t>
      </w:r>
      <w:r>
        <w:rPr>
          <w:sz w:val="28"/>
        </w:rPr>
        <w:t>,</w:t>
      </w:r>
      <w:r>
        <w:rPr>
          <w:spacing w:val="-16"/>
          <w:sz w:val="28"/>
        </w:rPr>
        <w:t xml:space="preserve"> </w:t>
      </w:r>
      <w:r>
        <w:rPr>
          <w:sz w:val="28"/>
        </w:rPr>
        <w:t xml:space="preserve">dispose d’une </w:t>
      </w:r>
      <w:r>
        <w:rPr>
          <w:b/>
          <w:sz w:val="28"/>
        </w:rPr>
        <w:t xml:space="preserve">boucle magnétique </w:t>
      </w:r>
      <w:r>
        <w:rPr>
          <w:sz w:val="28"/>
        </w:rPr>
        <w:t xml:space="preserve">pour les personnes équipées d’un appareil auditif avec position T et propose certains films en </w:t>
      </w:r>
      <w:r>
        <w:rPr>
          <w:b/>
          <w:spacing w:val="-2"/>
          <w:sz w:val="28"/>
        </w:rPr>
        <w:t>audiodescription</w:t>
      </w:r>
      <w:r>
        <w:rPr>
          <w:spacing w:val="-2"/>
          <w:sz w:val="28"/>
        </w:rPr>
        <w:t>.</w:t>
      </w:r>
    </w:p>
    <w:p w14:paraId="4997D9FF" w14:textId="77777777" w:rsidR="00785B7E" w:rsidRDefault="00785B7E">
      <w:pPr>
        <w:pStyle w:val="Corpsdetexte"/>
        <w:spacing w:before="6"/>
        <w:rPr>
          <w:sz w:val="28"/>
        </w:rPr>
      </w:pPr>
    </w:p>
    <w:p w14:paraId="4997DA00" w14:textId="77777777" w:rsidR="00785B7E" w:rsidRDefault="00971C07">
      <w:pPr>
        <w:spacing w:line="235" w:lineRule="auto"/>
        <w:ind w:left="326" w:right="963"/>
        <w:rPr>
          <w:b/>
          <w:sz w:val="28"/>
        </w:rPr>
      </w:pPr>
      <w:r>
        <w:rPr>
          <w:b/>
          <w:color w:val="ED0F69"/>
          <w:sz w:val="28"/>
        </w:rPr>
        <w:t>Renseignements</w:t>
      </w:r>
      <w:r>
        <w:rPr>
          <w:b/>
          <w:color w:val="ED0F69"/>
          <w:spacing w:val="-15"/>
          <w:sz w:val="28"/>
        </w:rPr>
        <w:t xml:space="preserve"> </w:t>
      </w:r>
      <w:r>
        <w:rPr>
          <w:b/>
          <w:color w:val="ED0F69"/>
          <w:sz w:val="28"/>
        </w:rPr>
        <w:t>à</w:t>
      </w:r>
      <w:r>
        <w:rPr>
          <w:b/>
          <w:color w:val="ED0F69"/>
          <w:spacing w:val="-14"/>
          <w:sz w:val="28"/>
        </w:rPr>
        <w:t xml:space="preserve"> </w:t>
      </w:r>
      <w:r>
        <w:rPr>
          <w:b/>
          <w:color w:val="ED0F69"/>
          <w:sz w:val="28"/>
        </w:rPr>
        <w:t>l’accueil du cinéma.</w:t>
      </w:r>
    </w:p>
    <w:p w14:paraId="4997DA01" w14:textId="77777777" w:rsidR="00785B7E" w:rsidRDefault="00785B7E">
      <w:pPr>
        <w:pStyle w:val="Corpsdetexte"/>
        <w:rPr>
          <w:b/>
          <w:sz w:val="20"/>
        </w:rPr>
      </w:pPr>
    </w:p>
    <w:p w14:paraId="4997DA02" w14:textId="77777777" w:rsidR="00785B7E" w:rsidRDefault="00785B7E">
      <w:pPr>
        <w:pStyle w:val="Corpsdetexte"/>
        <w:rPr>
          <w:b/>
          <w:sz w:val="20"/>
        </w:rPr>
      </w:pPr>
    </w:p>
    <w:p w14:paraId="4997DA03" w14:textId="77777777" w:rsidR="00785B7E" w:rsidRDefault="00971C07">
      <w:pPr>
        <w:pStyle w:val="Corpsdetexte"/>
        <w:spacing w:before="35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58409" behindDoc="1" locked="0" layoutInCell="1" allowOverlap="1" wp14:anchorId="4997DD81" wp14:editId="4997DD82">
            <wp:simplePos x="0" y="0"/>
            <wp:positionH relativeFrom="page">
              <wp:posOffset>9391622</wp:posOffset>
            </wp:positionH>
            <wp:positionV relativeFrom="paragraph">
              <wp:posOffset>194552</wp:posOffset>
            </wp:positionV>
            <wp:extent cx="873558" cy="924115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58" cy="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7DA04" w14:textId="77777777" w:rsidR="00785B7E" w:rsidRDefault="00785B7E">
      <w:pPr>
        <w:rPr>
          <w:sz w:val="20"/>
        </w:rPr>
        <w:sectPr w:rsidR="00785B7E">
          <w:footerReference w:type="default" r:id="rId25"/>
          <w:pgSz w:w="19280" w:h="13610" w:orient="landscape"/>
          <w:pgMar w:top="340" w:right="0" w:bottom="620" w:left="240" w:header="0" w:footer="426" w:gutter="0"/>
          <w:cols w:num="3" w:space="720" w:equalWidth="0">
            <w:col w:w="8552" w:space="1369"/>
            <w:col w:w="4024" w:space="228"/>
            <w:col w:w="4867"/>
          </w:cols>
        </w:sectPr>
      </w:pPr>
    </w:p>
    <w:p w14:paraId="4997DA05" w14:textId="77777777" w:rsidR="00785B7E" w:rsidRDefault="00971C07">
      <w:pPr>
        <w:pStyle w:val="Titre4"/>
        <w:spacing w:before="247" w:line="194" w:lineRule="auto"/>
        <w:ind w:left="270" w:right="38"/>
      </w:pPr>
      <w:r>
        <w:rPr>
          <w:color w:val="414099"/>
          <w:spacing w:val="-2"/>
        </w:rPr>
        <w:lastRenderedPageBreak/>
        <w:t xml:space="preserve">Dispositifs </w:t>
      </w:r>
      <w:r>
        <w:rPr>
          <w:color w:val="414099"/>
          <w:spacing w:val="-4"/>
        </w:rPr>
        <w:t>d’accessibilité</w:t>
      </w:r>
    </w:p>
    <w:p w14:paraId="4997DA06" w14:textId="77777777" w:rsidR="00785B7E" w:rsidRDefault="00971C07">
      <w:pPr>
        <w:pStyle w:val="Titre7"/>
        <w:spacing w:before="301" w:line="172" w:lineRule="auto"/>
        <w:ind w:right="38"/>
      </w:pPr>
      <w:r>
        <w:rPr>
          <w:color w:val="414099"/>
          <w:spacing w:val="-2"/>
        </w:rPr>
        <w:t>Projet</w:t>
      </w:r>
      <w:r>
        <w:rPr>
          <w:color w:val="414099"/>
          <w:spacing w:val="-17"/>
        </w:rPr>
        <w:t xml:space="preserve"> </w:t>
      </w:r>
      <w:proofErr w:type="spellStart"/>
      <w:proofErr w:type="gramStart"/>
      <w:r>
        <w:rPr>
          <w:color w:val="414099"/>
          <w:spacing w:val="-2"/>
        </w:rPr>
        <w:t>panthea.live</w:t>
      </w:r>
      <w:proofErr w:type="spellEnd"/>
      <w:proofErr w:type="gramEnd"/>
      <w:r>
        <w:rPr>
          <w:color w:val="414099"/>
          <w:spacing w:val="-2"/>
        </w:rPr>
        <w:t xml:space="preserve"> Chrysalide</w:t>
      </w:r>
    </w:p>
    <w:p w14:paraId="4997DA07" w14:textId="77777777" w:rsidR="00785B7E" w:rsidRDefault="00971C07">
      <w:pPr>
        <w:spacing w:before="219"/>
        <w:ind w:left="326" w:right="38"/>
        <w:rPr>
          <w:sz w:val="18"/>
        </w:rPr>
      </w:pPr>
      <w:r>
        <w:rPr>
          <w:sz w:val="18"/>
        </w:rPr>
        <w:t>En</w:t>
      </w:r>
      <w:r>
        <w:rPr>
          <w:spacing w:val="-8"/>
          <w:sz w:val="18"/>
        </w:rPr>
        <w:t xml:space="preserve"> </w:t>
      </w:r>
      <w:r>
        <w:rPr>
          <w:sz w:val="18"/>
        </w:rPr>
        <w:t>2021</w:t>
      </w:r>
      <w:r>
        <w:rPr>
          <w:spacing w:val="-7"/>
          <w:sz w:val="18"/>
        </w:rPr>
        <w:t xml:space="preserve"> </w:t>
      </w:r>
      <w:r>
        <w:rPr>
          <w:sz w:val="18"/>
        </w:rPr>
        <w:t>La</w:t>
      </w:r>
      <w:r>
        <w:rPr>
          <w:spacing w:val="-7"/>
          <w:sz w:val="18"/>
        </w:rPr>
        <w:t xml:space="preserve"> </w:t>
      </w:r>
      <w:r>
        <w:rPr>
          <w:sz w:val="18"/>
        </w:rPr>
        <w:t>rose</w:t>
      </w:r>
      <w:r>
        <w:rPr>
          <w:spacing w:val="-7"/>
          <w:sz w:val="18"/>
        </w:rPr>
        <w:t xml:space="preserve"> </w:t>
      </w:r>
      <w:r>
        <w:rPr>
          <w:sz w:val="18"/>
        </w:rPr>
        <w:t>des</w:t>
      </w:r>
      <w:r>
        <w:rPr>
          <w:spacing w:val="-10"/>
          <w:sz w:val="18"/>
        </w:rPr>
        <w:t xml:space="preserve"> </w:t>
      </w:r>
      <w:r>
        <w:rPr>
          <w:sz w:val="18"/>
        </w:rPr>
        <w:t>vents</w:t>
      </w:r>
      <w:r>
        <w:rPr>
          <w:spacing w:val="-7"/>
          <w:sz w:val="18"/>
        </w:rPr>
        <w:t xml:space="preserve"> </w:t>
      </w:r>
      <w:r>
        <w:rPr>
          <w:sz w:val="18"/>
        </w:rPr>
        <w:t>initiait</w:t>
      </w:r>
      <w:r>
        <w:rPr>
          <w:spacing w:val="-11"/>
          <w:sz w:val="18"/>
        </w:rPr>
        <w:t xml:space="preserve"> </w:t>
      </w:r>
      <w:r>
        <w:rPr>
          <w:sz w:val="18"/>
        </w:rPr>
        <w:t>un</w:t>
      </w:r>
      <w:r>
        <w:rPr>
          <w:spacing w:val="-6"/>
          <w:sz w:val="18"/>
        </w:rPr>
        <w:t xml:space="preserve"> </w:t>
      </w:r>
      <w:r>
        <w:rPr>
          <w:sz w:val="18"/>
        </w:rPr>
        <w:t>premier partenariat autour de l’accessibilité</w:t>
      </w:r>
    </w:p>
    <w:p w14:paraId="4997DA08" w14:textId="77777777" w:rsidR="00785B7E" w:rsidRDefault="00971C07">
      <w:pPr>
        <w:spacing w:line="237" w:lineRule="auto"/>
        <w:ind w:left="326" w:right="559"/>
        <w:rPr>
          <w:sz w:val="18"/>
        </w:rPr>
      </w:pPr>
      <w:proofErr w:type="gramStart"/>
      <w:r>
        <w:rPr>
          <w:sz w:val="18"/>
        </w:rPr>
        <w:t>avec</w:t>
      </w:r>
      <w:proofErr w:type="gramEnd"/>
      <w:r>
        <w:rPr>
          <w:sz w:val="18"/>
        </w:rPr>
        <w:t xml:space="preserve"> l’entreprise Panthea grâce à un dispositif « multicanal » permettant de </w:t>
      </w:r>
      <w:r>
        <w:rPr>
          <w:spacing w:val="-2"/>
          <w:sz w:val="18"/>
        </w:rPr>
        <w:t xml:space="preserve">diffuser simultanément surtitres adaptés, </w:t>
      </w:r>
      <w:r>
        <w:rPr>
          <w:sz w:val="18"/>
        </w:rPr>
        <w:t>vidéos en Langue des Signes Française et audiodescription, sur différents</w:t>
      </w:r>
    </w:p>
    <w:p w14:paraId="4997DA09" w14:textId="77777777" w:rsidR="00785B7E" w:rsidRDefault="00971C07">
      <w:pPr>
        <w:ind w:left="326" w:right="38"/>
        <w:rPr>
          <w:sz w:val="18"/>
        </w:rPr>
      </w:pPr>
      <w:proofErr w:type="gramStart"/>
      <w:r>
        <w:rPr>
          <w:sz w:val="18"/>
        </w:rPr>
        <w:t>supports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individuels</w:t>
      </w:r>
      <w:r>
        <w:rPr>
          <w:spacing w:val="-11"/>
          <w:sz w:val="18"/>
        </w:rPr>
        <w:t xml:space="preserve"> </w:t>
      </w:r>
      <w:r>
        <w:rPr>
          <w:sz w:val="18"/>
        </w:rPr>
        <w:t>:</w:t>
      </w:r>
      <w:r>
        <w:rPr>
          <w:spacing w:val="-10"/>
          <w:sz w:val="18"/>
        </w:rPr>
        <w:t xml:space="preserve"> </w:t>
      </w:r>
      <w:r>
        <w:rPr>
          <w:sz w:val="18"/>
        </w:rPr>
        <w:t>lunettes</w:t>
      </w:r>
      <w:r>
        <w:rPr>
          <w:spacing w:val="-11"/>
          <w:sz w:val="18"/>
        </w:rPr>
        <w:t xml:space="preserve"> </w:t>
      </w:r>
      <w:r>
        <w:rPr>
          <w:sz w:val="18"/>
        </w:rPr>
        <w:t>connectées, smartphones</w:t>
      </w:r>
      <w:r>
        <w:rPr>
          <w:spacing w:val="-1"/>
          <w:sz w:val="18"/>
        </w:rPr>
        <w:t xml:space="preserve"> </w:t>
      </w:r>
      <w:r>
        <w:rPr>
          <w:sz w:val="18"/>
        </w:rPr>
        <w:t>ou</w:t>
      </w:r>
      <w:r>
        <w:rPr>
          <w:spacing w:val="-3"/>
          <w:sz w:val="18"/>
        </w:rPr>
        <w:t xml:space="preserve"> </w:t>
      </w:r>
      <w:r>
        <w:rPr>
          <w:sz w:val="18"/>
        </w:rPr>
        <w:t>tablettes.</w:t>
      </w:r>
      <w:r>
        <w:rPr>
          <w:spacing w:val="-1"/>
          <w:sz w:val="18"/>
        </w:rPr>
        <w:t xml:space="preserve"> </w:t>
      </w:r>
      <w:r>
        <w:rPr>
          <w:sz w:val="18"/>
        </w:rPr>
        <w:t>Le</w:t>
      </w:r>
      <w:r>
        <w:rPr>
          <w:spacing w:val="-1"/>
          <w:sz w:val="18"/>
        </w:rPr>
        <w:t xml:space="preserve"> </w:t>
      </w:r>
      <w:r>
        <w:rPr>
          <w:sz w:val="18"/>
        </w:rPr>
        <w:t>partenariat autour de cette solution innovante</w:t>
      </w:r>
    </w:p>
    <w:p w14:paraId="4997DA0A" w14:textId="77777777" w:rsidR="00785B7E" w:rsidRDefault="00971C07">
      <w:pPr>
        <w:spacing w:line="237" w:lineRule="auto"/>
        <w:ind w:left="326" w:right="301"/>
        <w:rPr>
          <w:sz w:val="18"/>
        </w:rPr>
      </w:pPr>
      <w:proofErr w:type="gramStart"/>
      <w:r>
        <w:rPr>
          <w:sz w:val="18"/>
        </w:rPr>
        <w:t>s’est</w:t>
      </w:r>
      <w:proofErr w:type="gramEnd"/>
      <w:r>
        <w:rPr>
          <w:sz w:val="18"/>
        </w:rPr>
        <w:t xml:space="preserve"> renforcé en s’inscrivant dans une dynamique multi-partenariale à l’échelle des Hauts-de-France avec également l’Opéra</w:t>
      </w:r>
      <w:r>
        <w:rPr>
          <w:spacing w:val="-11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r>
        <w:rPr>
          <w:sz w:val="18"/>
        </w:rPr>
        <w:t>Lille</w:t>
      </w:r>
      <w:r>
        <w:rPr>
          <w:spacing w:val="-10"/>
          <w:sz w:val="18"/>
        </w:rPr>
        <w:t xml:space="preserve"> </w:t>
      </w:r>
      <w:r>
        <w:rPr>
          <w:sz w:val="18"/>
        </w:rPr>
        <w:t>et</w:t>
      </w:r>
      <w:r>
        <w:rPr>
          <w:spacing w:val="-11"/>
          <w:sz w:val="18"/>
        </w:rPr>
        <w:t xml:space="preserve"> </w:t>
      </w:r>
      <w:r>
        <w:rPr>
          <w:sz w:val="18"/>
        </w:rPr>
        <w:t>TANDEM</w:t>
      </w:r>
      <w:r>
        <w:rPr>
          <w:spacing w:val="-11"/>
          <w:sz w:val="18"/>
        </w:rPr>
        <w:t xml:space="preserve"> </w:t>
      </w:r>
      <w:r>
        <w:rPr>
          <w:sz w:val="18"/>
        </w:rPr>
        <w:t>Scène</w:t>
      </w:r>
      <w:r>
        <w:rPr>
          <w:spacing w:val="-10"/>
          <w:sz w:val="18"/>
        </w:rPr>
        <w:t xml:space="preserve"> </w:t>
      </w:r>
      <w:r>
        <w:rPr>
          <w:sz w:val="18"/>
        </w:rPr>
        <w:t>nationale Arras-Douai. Intitulé</w:t>
      </w:r>
      <w:r>
        <w:rPr>
          <w:spacing w:val="40"/>
          <w:sz w:val="18"/>
        </w:rPr>
        <w:t xml:space="preserve"> </w:t>
      </w:r>
      <w:r>
        <w:rPr>
          <w:sz w:val="18"/>
        </w:rPr>
        <w:t xml:space="preserve">« </w:t>
      </w:r>
      <w:proofErr w:type="spellStart"/>
      <w:proofErr w:type="gramStart"/>
      <w:r>
        <w:rPr>
          <w:sz w:val="18"/>
        </w:rPr>
        <w:t>panthea.live</w:t>
      </w:r>
      <w:proofErr w:type="spellEnd"/>
      <w:proofErr w:type="gramEnd"/>
    </w:p>
    <w:p w14:paraId="4997DA0B" w14:textId="77777777" w:rsidR="00785B7E" w:rsidRDefault="00971C07">
      <w:pPr>
        <w:ind w:left="326" w:right="52"/>
        <w:rPr>
          <w:sz w:val="18"/>
        </w:rPr>
      </w:pPr>
      <w:r>
        <w:rPr>
          <w:sz w:val="18"/>
        </w:rPr>
        <w:t>Chrysalide</w:t>
      </w:r>
      <w:r>
        <w:rPr>
          <w:spacing w:val="-11"/>
          <w:sz w:val="18"/>
        </w:rPr>
        <w:t xml:space="preserve"> </w:t>
      </w:r>
      <w:r>
        <w:rPr>
          <w:sz w:val="18"/>
        </w:rPr>
        <w:t>»,</w:t>
      </w:r>
      <w:r>
        <w:rPr>
          <w:spacing w:val="-11"/>
          <w:sz w:val="18"/>
        </w:rPr>
        <w:t xml:space="preserve"> </w:t>
      </w:r>
      <w:r>
        <w:rPr>
          <w:sz w:val="18"/>
        </w:rPr>
        <w:t>ce</w:t>
      </w:r>
      <w:r>
        <w:rPr>
          <w:spacing w:val="-10"/>
          <w:sz w:val="18"/>
        </w:rPr>
        <w:t xml:space="preserve"> </w:t>
      </w:r>
      <w:r>
        <w:rPr>
          <w:sz w:val="18"/>
        </w:rPr>
        <w:t>dispositif</w:t>
      </w:r>
      <w:r>
        <w:rPr>
          <w:spacing w:val="-11"/>
          <w:sz w:val="18"/>
        </w:rPr>
        <w:t xml:space="preserve"> </w:t>
      </w:r>
      <w:r>
        <w:rPr>
          <w:sz w:val="18"/>
        </w:rPr>
        <w:t>offre</w:t>
      </w:r>
      <w:r>
        <w:rPr>
          <w:spacing w:val="-10"/>
          <w:sz w:val="18"/>
        </w:rPr>
        <w:t xml:space="preserve"> </w:t>
      </w:r>
      <w:r>
        <w:rPr>
          <w:sz w:val="18"/>
        </w:rPr>
        <w:t>une</w:t>
      </w:r>
      <w:r>
        <w:rPr>
          <w:spacing w:val="-11"/>
          <w:sz w:val="18"/>
        </w:rPr>
        <w:t xml:space="preserve"> </w:t>
      </w:r>
      <w:r>
        <w:rPr>
          <w:sz w:val="18"/>
        </w:rPr>
        <w:t>meilleure accessibilité au spectacle vivant et favorise l’autodétermination de publics aux profils variés</w:t>
      </w:r>
      <w:r>
        <w:rPr>
          <w:spacing w:val="-3"/>
          <w:sz w:val="18"/>
        </w:rPr>
        <w:t xml:space="preserve"> </w:t>
      </w:r>
      <w:r>
        <w:rPr>
          <w:sz w:val="18"/>
        </w:rPr>
        <w:t>:</w:t>
      </w:r>
      <w:r>
        <w:rPr>
          <w:spacing w:val="-3"/>
          <w:sz w:val="18"/>
        </w:rPr>
        <w:t xml:space="preserve"> </w:t>
      </w:r>
      <w:r>
        <w:rPr>
          <w:sz w:val="18"/>
        </w:rPr>
        <w:t>personnes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3"/>
          <w:sz w:val="18"/>
        </w:rPr>
        <w:t xml:space="preserve"> </w:t>
      </w:r>
      <w:r>
        <w:rPr>
          <w:sz w:val="18"/>
        </w:rPr>
        <w:t>situation</w:t>
      </w:r>
      <w:r>
        <w:rPr>
          <w:spacing w:val="37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handicap, publics non francophones, spectateurs désireux de tester une autre approche de l’œuvre. Chaque saison, ce projet</w:t>
      </w:r>
      <w:r>
        <w:rPr>
          <w:spacing w:val="-5"/>
          <w:sz w:val="18"/>
        </w:rPr>
        <w:t xml:space="preserve"> </w:t>
      </w:r>
      <w:r>
        <w:rPr>
          <w:sz w:val="18"/>
        </w:rPr>
        <w:t>se déploie lors d’une soirée « Tous au théâtre ! ».</w:t>
      </w:r>
    </w:p>
    <w:p w14:paraId="4997DA0C" w14:textId="77777777" w:rsidR="00785B7E" w:rsidRDefault="00785B7E">
      <w:pPr>
        <w:pStyle w:val="Corpsdetexte"/>
        <w:spacing w:before="138"/>
        <w:rPr>
          <w:sz w:val="18"/>
        </w:rPr>
      </w:pPr>
    </w:p>
    <w:p w14:paraId="4997DA0D" w14:textId="77777777" w:rsidR="00785B7E" w:rsidRDefault="00971C07">
      <w:pPr>
        <w:ind w:left="326"/>
        <w:rPr>
          <w:b/>
          <w:sz w:val="24"/>
        </w:rPr>
      </w:pPr>
      <w:r>
        <w:rPr>
          <w:b/>
          <w:color w:val="414099"/>
          <w:spacing w:val="-2"/>
          <w:sz w:val="24"/>
        </w:rPr>
        <w:t>TOUS</w:t>
      </w:r>
      <w:r>
        <w:rPr>
          <w:b/>
          <w:color w:val="414099"/>
          <w:spacing w:val="-11"/>
          <w:sz w:val="24"/>
        </w:rPr>
        <w:t xml:space="preserve"> </w:t>
      </w:r>
      <w:r>
        <w:rPr>
          <w:b/>
          <w:color w:val="414099"/>
          <w:spacing w:val="-2"/>
          <w:sz w:val="24"/>
        </w:rPr>
        <w:t>AU</w:t>
      </w:r>
      <w:r>
        <w:rPr>
          <w:b/>
          <w:color w:val="414099"/>
          <w:spacing w:val="-10"/>
          <w:sz w:val="24"/>
        </w:rPr>
        <w:t xml:space="preserve"> </w:t>
      </w:r>
      <w:r>
        <w:rPr>
          <w:b/>
          <w:color w:val="414099"/>
          <w:spacing w:val="-2"/>
          <w:sz w:val="24"/>
        </w:rPr>
        <w:t xml:space="preserve">THÉÂTRE </w:t>
      </w:r>
      <w:r>
        <w:rPr>
          <w:b/>
          <w:color w:val="414099"/>
          <w:spacing w:val="-10"/>
          <w:sz w:val="24"/>
        </w:rPr>
        <w:t>!</w:t>
      </w:r>
    </w:p>
    <w:p w14:paraId="4997DA0E" w14:textId="77777777" w:rsidR="00785B7E" w:rsidRDefault="00971C07">
      <w:pPr>
        <w:pStyle w:val="Corpsdetexte"/>
        <w:spacing w:before="2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410" behindDoc="1" locked="0" layoutInCell="1" allowOverlap="1" wp14:anchorId="4997DD83" wp14:editId="4997DD84">
                <wp:simplePos x="0" y="0"/>
                <wp:positionH relativeFrom="page">
                  <wp:posOffset>360003</wp:posOffset>
                </wp:positionH>
                <wp:positionV relativeFrom="paragraph">
                  <wp:posOffset>110974</wp:posOffset>
                </wp:positionV>
                <wp:extent cx="271780" cy="270510"/>
                <wp:effectExtent l="0" t="0" r="0" b="0"/>
                <wp:wrapTopAndBottom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780" cy="270510"/>
                          <a:chOff x="0" y="0"/>
                          <a:chExt cx="271780" cy="27051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27178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270510">
                                <a:moveTo>
                                  <a:pt x="135801" y="0"/>
                                </a:moveTo>
                                <a:lnTo>
                                  <a:pt x="92924" y="6904"/>
                                </a:lnTo>
                                <a:lnTo>
                                  <a:pt x="55651" y="26121"/>
                                </a:lnTo>
                                <a:lnTo>
                                  <a:pt x="26236" y="55407"/>
                                </a:lnTo>
                                <a:lnTo>
                                  <a:pt x="6934" y="92516"/>
                                </a:lnTo>
                                <a:lnTo>
                                  <a:pt x="0" y="135204"/>
                                </a:lnTo>
                                <a:lnTo>
                                  <a:pt x="6934" y="177892"/>
                                </a:lnTo>
                                <a:lnTo>
                                  <a:pt x="26236" y="215001"/>
                                </a:lnTo>
                                <a:lnTo>
                                  <a:pt x="55651" y="244286"/>
                                </a:lnTo>
                                <a:lnTo>
                                  <a:pt x="92924" y="263503"/>
                                </a:lnTo>
                                <a:lnTo>
                                  <a:pt x="135801" y="270408"/>
                                </a:lnTo>
                                <a:lnTo>
                                  <a:pt x="178678" y="263503"/>
                                </a:lnTo>
                                <a:lnTo>
                                  <a:pt x="190583" y="257365"/>
                                </a:lnTo>
                                <a:lnTo>
                                  <a:pt x="135801" y="257365"/>
                                </a:lnTo>
                                <a:lnTo>
                                  <a:pt x="88087" y="247750"/>
                                </a:lnTo>
                                <a:lnTo>
                                  <a:pt x="49077" y="221545"/>
                                </a:lnTo>
                                <a:lnTo>
                                  <a:pt x="22753" y="182709"/>
                                </a:lnTo>
                                <a:lnTo>
                                  <a:pt x="13093" y="135204"/>
                                </a:lnTo>
                                <a:lnTo>
                                  <a:pt x="22753" y="87698"/>
                                </a:lnTo>
                                <a:lnTo>
                                  <a:pt x="49077" y="48863"/>
                                </a:lnTo>
                                <a:lnTo>
                                  <a:pt x="88087" y="22657"/>
                                </a:lnTo>
                                <a:lnTo>
                                  <a:pt x="135801" y="13042"/>
                                </a:lnTo>
                                <a:lnTo>
                                  <a:pt x="190583" y="13042"/>
                                </a:lnTo>
                                <a:lnTo>
                                  <a:pt x="178678" y="6904"/>
                                </a:lnTo>
                                <a:lnTo>
                                  <a:pt x="135801" y="0"/>
                                </a:lnTo>
                                <a:close/>
                              </a:path>
                              <a:path w="271780" h="270510">
                                <a:moveTo>
                                  <a:pt x="190583" y="13042"/>
                                </a:moveTo>
                                <a:lnTo>
                                  <a:pt x="135801" y="13042"/>
                                </a:lnTo>
                                <a:lnTo>
                                  <a:pt x="183520" y="22657"/>
                                </a:lnTo>
                                <a:lnTo>
                                  <a:pt x="222529" y="48863"/>
                                </a:lnTo>
                                <a:lnTo>
                                  <a:pt x="248850" y="87698"/>
                                </a:lnTo>
                                <a:lnTo>
                                  <a:pt x="258508" y="135204"/>
                                </a:lnTo>
                                <a:lnTo>
                                  <a:pt x="248850" y="182709"/>
                                </a:lnTo>
                                <a:lnTo>
                                  <a:pt x="222529" y="221545"/>
                                </a:lnTo>
                                <a:lnTo>
                                  <a:pt x="183520" y="247750"/>
                                </a:lnTo>
                                <a:lnTo>
                                  <a:pt x="135801" y="257365"/>
                                </a:lnTo>
                                <a:lnTo>
                                  <a:pt x="190583" y="257365"/>
                                </a:lnTo>
                                <a:lnTo>
                                  <a:pt x="215950" y="244286"/>
                                </a:lnTo>
                                <a:lnTo>
                                  <a:pt x="245365" y="215001"/>
                                </a:lnTo>
                                <a:lnTo>
                                  <a:pt x="264667" y="177892"/>
                                </a:lnTo>
                                <a:lnTo>
                                  <a:pt x="271602" y="135204"/>
                                </a:lnTo>
                                <a:lnTo>
                                  <a:pt x="264667" y="92516"/>
                                </a:lnTo>
                                <a:lnTo>
                                  <a:pt x="245365" y="55407"/>
                                </a:lnTo>
                                <a:lnTo>
                                  <a:pt x="215950" y="26121"/>
                                </a:lnTo>
                                <a:lnTo>
                                  <a:pt x="190583" y="130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7" y="73202"/>
                            <a:ext cx="179781" cy="142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9D226D" id="Group 44" o:spid="_x0000_s1026" style="position:absolute;margin-left:28.35pt;margin-top:8.75pt;width:21.4pt;height:21.3pt;z-index:-251658070;mso-wrap-distance-left:0;mso-wrap-distance-right:0;mso-position-horizontal-relative:page" coordsize="271780,270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">
                <v:shape id="Graphic 45" o:spid="_x0000_s1027" style="position:absolute;width:271780;height:270510;visibility:visible;mso-wrap-style:square;v-text-anchor:top" coordsize="27178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" path="m135801,l92924,6904,55651,26121,26236,55407,6934,92516,,135204r6934,42688l26236,215001r29415,29285l92924,263503r42877,6905l178678,263503r11905,-6138l135801,257365,88087,247750,49077,221545,22753,182709,13093,135204,22753,87698,49077,48863,88087,22657r47714,-9615l190583,13042,178678,6904,135801,xem190583,13042r-54782,l183520,22657r39009,26206l248850,87698r9658,47506l248850,182709r-26321,38836l183520,247750r-47719,9615l190583,257365r25367,-13079l245365,215001r19302,-37109l271602,135204,264667,92516,245365,55407,215950,26121,190583,13042xe" fillcolor="#414099" stroked="f">
                  <v:path arrowok="t"/>
                </v:shape>
                <v:shape id="Image 46" o:spid="_x0000_s1028" type="#_x0000_t75" style="position:absolute;left:41647;top:73202;width:179781;height:14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">
                  <v:imagedata r:id="rId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58411" behindDoc="1" locked="0" layoutInCell="1" allowOverlap="1" wp14:anchorId="4997DD85" wp14:editId="4997DD86">
            <wp:simplePos x="0" y="0"/>
            <wp:positionH relativeFrom="page">
              <wp:posOffset>705181</wp:posOffset>
            </wp:positionH>
            <wp:positionV relativeFrom="paragraph">
              <wp:posOffset>145922</wp:posOffset>
            </wp:positionV>
            <wp:extent cx="321871" cy="200025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71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412" behindDoc="1" locked="0" layoutInCell="1" allowOverlap="1" wp14:anchorId="4997DD87" wp14:editId="4997DD88">
            <wp:simplePos x="0" y="0"/>
            <wp:positionH relativeFrom="page">
              <wp:posOffset>1106921</wp:posOffset>
            </wp:positionH>
            <wp:positionV relativeFrom="paragraph">
              <wp:posOffset>126053</wp:posOffset>
            </wp:positionV>
            <wp:extent cx="175717" cy="238029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17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7DA0F" w14:textId="77777777" w:rsidR="00785B7E" w:rsidRDefault="00971C07">
      <w:pPr>
        <w:spacing w:before="201"/>
        <w:ind w:left="32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Sur</w:t>
      </w:r>
      <w:r>
        <w:rPr>
          <w:rFonts w:ascii="Graphit Medium" w:hAnsi="Graphit Medium"/>
          <w:i/>
          <w:color w:val="ED0F69"/>
          <w:spacing w:val="-8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l’autre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rive</w:t>
      </w:r>
    </w:p>
    <w:p w14:paraId="4997DA10" w14:textId="77777777" w:rsidR="00785B7E" w:rsidRDefault="00971C07">
      <w:pPr>
        <w:spacing w:before="18"/>
        <w:ind w:left="497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Cyril</w:t>
      </w:r>
      <w:r>
        <w:rPr>
          <w:rFonts w:ascii="Graphit Medium" w:hAnsi="Graphit Medium"/>
          <w:color w:val="414099"/>
          <w:spacing w:val="-9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Teste,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les</w:t>
      </w:r>
      <w:r>
        <w:rPr>
          <w:rFonts w:ascii="Graphit Medium" w:hAnsi="Graphit Medium"/>
          <w:color w:val="414099"/>
          <w:spacing w:val="-3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18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et</w:t>
      </w:r>
      <w:r>
        <w:rPr>
          <w:rFonts w:ascii="Graphit Medium" w:hAnsi="Graphit Medium"/>
          <w:color w:val="414099"/>
          <w:spacing w:val="-9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19</w:t>
      </w:r>
      <w:r>
        <w:rPr>
          <w:rFonts w:ascii="Graphit Medium" w:hAnsi="Graphit Medium"/>
          <w:color w:val="414099"/>
          <w:spacing w:val="-3"/>
          <w:sz w:val="18"/>
        </w:rPr>
        <w:t xml:space="preserve"> </w:t>
      </w:r>
      <w:r>
        <w:rPr>
          <w:rFonts w:ascii="Graphit Medium" w:hAnsi="Graphit Medium"/>
          <w:color w:val="414099"/>
          <w:spacing w:val="-2"/>
          <w:sz w:val="18"/>
        </w:rPr>
        <w:t>décembre</w:t>
      </w:r>
    </w:p>
    <w:p w14:paraId="4997DA11" w14:textId="77777777" w:rsidR="00785B7E" w:rsidRDefault="00785B7E">
      <w:pPr>
        <w:pStyle w:val="Corpsdetexte"/>
        <w:spacing w:before="15"/>
        <w:rPr>
          <w:rFonts w:ascii="Graphit Medium"/>
          <w:sz w:val="18"/>
        </w:rPr>
      </w:pPr>
    </w:p>
    <w:p w14:paraId="4997DA12" w14:textId="77777777" w:rsidR="00785B7E" w:rsidRDefault="00971C07">
      <w:pPr>
        <w:spacing w:before="1" w:line="242" w:lineRule="auto"/>
        <w:ind w:left="326" w:right="301"/>
        <w:rPr>
          <w:rFonts w:ascii="Graphit Regular Italic" w:hAnsi="Graphit Regular Italic"/>
          <w:i/>
          <w:sz w:val="16"/>
        </w:rPr>
      </w:pPr>
      <w:r>
        <w:rPr>
          <w:rFonts w:ascii="Graphit Regular Italic" w:hAnsi="Graphit Regular Italic"/>
          <w:i/>
          <w:sz w:val="16"/>
        </w:rPr>
        <w:t xml:space="preserve">Sur une période de 2023 à 2025, </w:t>
      </w:r>
      <w:proofErr w:type="spellStart"/>
      <w:proofErr w:type="gramStart"/>
      <w:r>
        <w:rPr>
          <w:rFonts w:ascii="Graphit Regular Italic" w:hAnsi="Graphit Regular Italic"/>
          <w:i/>
          <w:sz w:val="16"/>
        </w:rPr>
        <w:t>panthea.live</w:t>
      </w:r>
      <w:proofErr w:type="spellEnd"/>
      <w:proofErr w:type="gramEnd"/>
      <w:r>
        <w:rPr>
          <w:rFonts w:ascii="Graphit Regular Italic" w:hAnsi="Graphit Regular Italic"/>
          <w:i/>
          <w:spacing w:val="4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Chrysalide</w:t>
      </w:r>
      <w:r>
        <w:rPr>
          <w:rFonts w:ascii="Graphit Regular Italic" w:hAnsi="Graphit Regular Italic"/>
          <w:i/>
          <w:spacing w:val="-1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est</w:t>
      </w:r>
      <w:r>
        <w:rPr>
          <w:rFonts w:ascii="Graphit Regular Italic" w:hAnsi="Graphit Regular Italic"/>
          <w:i/>
          <w:spacing w:val="-9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soutenu</w:t>
      </w:r>
      <w:r>
        <w:rPr>
          <w:rFonts w:ascii="Graphit Regular Italic" w:hAnsi="Graphit Regular Italic"/>
          <w:i/>
          <w:spacing w:val="-8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par</w:t>
      </w:r>
      <w:r>
        <w:rPr>
          <w:rFonts w:ascii="Graphit Regular Italic" w:hAnsi="Graphit Regular Italic"/>
          <w:i/>
          <w:spacing w:val="-1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l’État</w:t>
      </w:r>
      <w:r>
        <w:rPr>
          <w:rFonts w:ascii="Graphit Regular Italic" w:hAnsi="Graphit Regular Italic"/>
          <w:i/>
          <w:spacing w:val="-9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dans</w:t>
      </w:r>
      <w:r>
        <w:rPr>
          <w:rFonts w:ascii="Graphit Regular Italic" w:hAnsi="Graphit Regular Italic"/>
          <w:i/>
          <w:spacing w:val="-7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le</w:t>
      </w:r>
      <w:r>
        <w:rPr>
          <w:rFonts w:ascii="Graphit Regular Italic" w:hAnsi="Graphit Regular Italic"/>
          <w:i/>
          <w:spacing w:val="-7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cadre</w:t>
      </w:r>
      <w:r>
        <w:rPr>
          <w:rFonts w:ascii="Graphit Regular Italic" w:hAnsi="Graphit Regular Italic"/>
          <w:i/>
          <w:spacing w:val="-7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du</w:t>
      </w:r>
      <w:r>
        <w:rPr>
          <w:rFonts w:ascii="Graphit Regular Italic" w:hAnsi="Graphit Regular Italic"/>
          <w:i/>
          <w:spacing w:val="4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dispositif « Expérience augmentée du spectacle</w:t>
      </w:r>
      <w:r>
        <w:rPr>
          <w:rFonts w:ascii="Graphit Regular Italic" w:hAnsi="Graphit Regular Italic"/>
          <w:i/>
          <w:spacing w:val="4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vivant » de la filière des industries culturelles et</w:t>
      </w:r>
      <w:r>
        <w:rPr>
          <w:rFonts w:ascii="Graphit Regular Italic" w:hAnsi="Graphit Regular Italic"/>
          <w:i/>
          <w:spacing w:val="4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créatives (ICC) de France 2030, opéré par la</w:t>
      </w:r>
      <w:r>
        <w:rPr>
          <w:rFonts w:ascii="Graphit Regular Italic" w:hAnsi="Graphit Regular Italic"/>
          <w:i/>
          <w:spacing w:val="40"/>
          <w:sz w:val="16"/>
        </w:rPr>
        <w:t xml:space="preserve"> </w:t>
      </w:r>
      <w:r>
        <w:rPr>
          <w:rFonts w:ascii="Graphit Regular Italic" w:hAnsi="Graphit Regular Italic"/>
          <w:i/>
          <w:sz w:val="16"/>
        </w:rPr>
        <w:t>Caisse des Dépôts.</w:t>
      </w:r>
    </w:p>
    <w:p w14:paraId="4997DA13" w14:textId="77777777" w:rsidR="00785B7E" w:rsidRDefault="00971C07">
      <w:pPr>
        <w:pStyle w:val="Corpsdetexte"/>
        <w:spacing w:before="45"/>
        <w:rPr>
          <w:rFonts w:ascii="Graphit Regular Italic"/>
          <w:i/>
          <w:sz w:val="20"/>
        </w:rPr>
      </w:pPr>
      <w:r>
        <w:rPr>
          <w:noProof/>
        </w:rPr>
        <w:drawing>
          <wp:anchor distT="0" distB="0" distL="0" distR="0" simplePos="0" relativeHeight="251658413" behindDoc="1" locked="0" layoutInCell="1" allowOverlap="1" wp14:anchorId="4997DD89" wp14:editId="4997DD8A">
            <wp:simplePos x="0" y="0"/>
            <wp:positionH relativeFrom="page">
              <wp:posOffset>360000</wp:posOffset>
            </wp:positionH>
            <wp:positionV relativeFrom="paragraph">
              <wp:posOffset>200762</wp:posOffset>
            </wp:positionV>
            <wp:extent cx="429029" cy="421195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29" cy="42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414" behindDoc="1" locked="0" layoutInCell="1" allowOverlap="1" wp14:anchorId="4997DD8B" wp14:editId="4997DD8C">
            <wp:simplePos x="0" y="0"/>
            <wp:positionH relativeFrom="page">
              <wp:posOffset>978490</wp:posOffset>
            </wp:positionH>
            <wp:positionV relativeFrom="paragraph">
              <wp:posOffset>287905</wp:posOffset>
            </wp:positionV>
            <wp:extent cx="1172451" cy="238887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451" cy="23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7DA14" w14:textId="77777777" w:rsidR="00785B7E" w:rsidRDefault="00971C07">
      <w:pPr>
        <w:rPr>
          <w:rFonts w:ascii="Graphit Regular Italic"/>
          <w:i/>
          <w:sz w:val="34"/>
        </w:rPr>
      </w:pPr>
      <w:r>
        <w:br w:type="column"/>
      </w:r>
    </w:p>
    <w:p w14:paraId="4997DA18" w14:textId="77777777" w:rsidR="00785B7E" w:rsidRDefault="00971C07">
      <w:pPr>
        <w:pStyle w:val="Titre7"/>
        <w:spacing w:line="172" w:lineRule="auto"/>
        <w:ind w:left="270" w:right="1262"/>
      </w:pPr>
      <w:r>
        <w:rPr>
          <w:color w:val="414099"/>
          <w:spacing w:val="-2"/>
        </w:rPr>
        <w:t xml:space="preserve">Dispositif </w:t>
      </w:r>
      <w:r>
        <w:rPr>
          <w:color w:val="414099"/>
          <w:spacing w:val="-4"/>
        </w:rPr>
        <w:t>Relax</w:t>
      </w:r>
    </w:p>
    <w:p w14:paraId="4997DA19" w14:textId="77777777" w:rsidR="00785B7E" w:rsidRDefault="00971C07">
      <w:pPr>
        <w:spacing w:before="219"/>
        <w:ind w:left="270" w:right="658"/>
        <w:rPr>
          <w:sz w:val="18"/>
        </w:rPr>
      </w:pPr>
      <w:r>
        <w:rPr>
          <w:noProof/>
        </w:rPr>
        <w:drawing>
          <wp:anchor distT="0" distB="0" distL="0" distR="0" simplePos="0" relativeHeight="251658242" behindDoc="0" locked="0" layoutInCell="1" allowOverlap="1" wp14:anchorId="4997DD8D" wp14:editId="4997DD8E">
            <wp:simplePos x="0" y="0"/>
            <wp:positionH relativeFrom="page">
              <wp:posOffset>4365000</wp:posOffset>
            </wp:positionH>
            <wp:positionV relativeFrom="paragraph">
              <wp:posOffset>-480988</wp:posOffset>
            </wp:positionV>
            <wp:extent cx="503999" cy="501510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" cy="50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Pour la deuxième année, La rose des</w:t>
      </w:r>
      <w:r>
        <w:rPr>
          <w:spacing w:val="-11"/>
          <w:sz w:val="18"/>
        </w:rPr>
        <w:t xml:space="preserve"> </w:t>
      </w:r>
      <w:r>
        <w:rPr>
          <w:sz w:val="18"/>
        </w:rPr>
        <w:t>vents</w:t>
      </w:r>
      <w:r>
        <w:rPr>
          <w:spacing w:val="-11"/>
          <w:sz w:val="18"/>
        </w:rPr>
        <w:t xml:space="preserve"> </w:t>
      </w:r>
      <w:r>
        <w:rPr>
          <w:sz w:val="18"/>
        </w:rPr>
        <w:t>s’associe</w:t>
      </w:r>
      <w:r>
        <w:rPr>
          <w:spacing w:val="-10"/>
          <w:sz w:val="18"/>
        </w:rPr>
        <w:t xml:space="preserve"> </w:t>
      </w:r>
      <w:r>
        <w:rPr>
          <w:sz w:val="18"/>
        </w:rPr>
        <w:t>à</w:t>
      </w:r>
      <w:r>
        <w:rPr>
          <w:spacing w:val="-11"/>
          <w:sz w:val="18"/>
        </w:rPr>
        <w:t xml:space="preserve"> </w:t>
      </w:r>
      <w:r>
        <w:rPr>
          <w:sz w:val="18"/>
        </w:rPr>
        <w:t>Culture</w:t>
      </w:r>
      <w:r>
        <w:rPr>
          <w:spacing w:val="-10"/>
          <w:sz w:val="18"/>
        </w:rPr>
        <w:t xml:space="preserve"> </w:t>
      </w:r>
      <w:r>
        <w:rPr>
          <w:sz w:val="18"/>
        </w:rPr>
        <w:t>Relax,</w:t>
      </w:r>
    </w:p>
    <w:p w14:paraId="4997DA1A" w14:textId="77777777" w:rsidR="00785B7E" w:rsidRDefault="00971C07">
      <w:pPr>
        <w:spacing w:line="237" w:lineRule="auto"/>
        <w:ind w:left="270" w:right="22"/>
        <w:rPr>
          <w:sz w:val="18"/>
        </w:rPr>
      </w:pPr>
      <w:proofErr w:type="gramStart"/>
      <w:r>
        <w:rPr>
          <w:sz w:val="18"/>
        </w:rPr>
        <w:t>structure</w:t>
      </w:r>
      <w:proofErr w:type="gramEnd"/>
      <w:r>
        <w:rPr>
          <w:sz w:val="18"/>
        </w:rPr>
        <w:t xml:space="preserve"> ressource qui accompagne les établissements culturels dans la mise en accessibilité</w:t>
      </w:r>
      <w:r>
        <w:rPr>
          <w:spacing w:val="-11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r>
        <w:rPr>
          <w:sz w:val="18"/>
        </w:rPr>
        <w:t>leur</w:t>
      </w:r>
      <w:r>
        <w:rPr>
          <w:spacing w:val="-10"/>
          <w:sz w:val="18"/>
        </w:rPr>
        <w:t xml:space="preserve"> </w:t>
      </w:r>
      <w:r>
        <w:rPr>
          <w:sz w:val="18"/>
        </w:rPr>
        <w:t>offre.</w:t>
      </w:r>
      <w:r>
        <w:rPr>
          <w:spacing w:val="-11"/>
          <w:sz w:val="18"/>
        </w:rPr>
        <w:t xml:space="preserve"> </w:t>
      </w:r>
      <w:r>
        <w:rPr>
          <w:sz w:val="18"/>
        </w:rPr>
        <w:t>Sur</w:t>
      </w:r>
      <w:r>
        <w:rPr>
          <w:spacing w:val="-10"/>
          <w:sz w:val="18"/>
        </w:rPr>
        <w:t xml:space="preserve"> </w:t>
      </w:r>
      <w:r>
        <w:rPr>
          <w:sz w:val="18"/>
        </w:rPr>
        <w:t>une</w:t>
      </w:r>
      <w:r>
        <w:rPr>
          <w:spacing w:val="-11"/>
          <w:sz w:val="18"/>
        </w:rPr>
        <w:t xml:space="preserve"> </w:t>
      </w:r>
      <w:r>
        <w:rPr>
          <w:sz w:val="18"/>
        </w:rPr>
        <w:t>sélection de spectacles, le dispositif Relax veille à proposer une atmosphère accueillante</w:t>
      </w:r>
    </w:p>
    <w:p w14:paraId="4997DA1B" w14:textId="77777777" w:rsidR="00785B7E" w:rsidRDefault="00971C07">
      <w:pPr>
        <w:ind w:left="270" w:right="22"/>
        <w:rPr>
          <w:sz w:val="18"/>
        </w:rPr>
      </w:pPr>
      <w:proofErr w:type="gramStart"/>
      <w:r>
        <w:rPr>
          <w:sz w:val="18"/>
        </w:rPr>
        <w:t>et</w:t>
      </w:r>
      <w:proofErr w:type="gramEnd"/>
      <w:r>
        <w:rPr>
          <w:sz w:val="18"/>
        </w:rPr>
        <w:t xml:space="preserve"> détendue, basée sur l’acceptation des comportements de chacun et chacune, quels que soient les besoins (personnes ayant</w:t>
      </w:r>
      <w:r>
        <w:rPr>
          <w:spacing w:val="-11"/>
          <w:sz w:val="18"/>
        </w:rPr>
        <w:t xml:space="preserve"> </w:t>
      </w:r>
      <w:r>
        <w:rPr>
          <w:sz w:val="18"/>
        </w:rPr>
        <w:t>des</w:t>
      </w:r>
      <w:r>
        <w:rPr>
          <w:spacing w:val="-11"/>
          <w:sz w:val="18"/>
        </w:rPr>
        <w:t xml:space="preserve"> </w:t>
      </w:r>
      <w:r>
        <w:rPr>
          <w:sz w:val="18"/>
        </w:rPr>
        <w:t>troubles</w:t>
      </w:r>
      <w:r>
        <w:rPr>
          <w:spacing w:val="-10"/>
          <w:sz w:val="18"/>
        </w:rPr>
        <w:t xml:space="preserve"> </w:t>
      </w:r>
      <w:r>
        <w:rPr>
          <w:sz w:val="18"/>
        </w:rPr>
        <w:t>du</w:t>
      </w:r>
      <w:r>
        <w:rPr>
          <w:spacing w:val="-9"/>
          <w:sz w:val="18"/>
        </w:rPr>
        <w:t xml:space="preserve"> </w:t>
      </w:r>
      <w:r>
        <w:rPr>
          <w:sz w:val="18"/>
        </w:rPr>
        <w:t>spectre</w:t>
      </w:r>
      <w:r>
        <w:rPr>
          <w:spacing w:val="-9"/>
          <w:sz w:val="18"/>
        </w:rPr>
        <w:t xml:space="preserve"> </w:t>
      </w:r>
      <w:r>
        <w:rPr>
          <w:sz w:val="18"/>
        </w:rPr>
        <w:t>de</w:t>
      </w:r>
      <w:r>
        <w:rPr>
          <w:spacing w:val="-9"/>
          <w:sz w:val="18"/>
        </w:rPr>
        <w:t xml:space="preserve"> </w:t>
      </w:r>
      <w:r>
        <w:rPr>
          <w:sz w:val="18"/>
        </w:rPr>
        <w:t>l’autisme, souffrant de troubles psychiques, en situation de handicap intellectuel et cognitif, polyhandicapées, diagnostiquées Alzheimer ou maladies apparentées…).</w:t>
      </w:r>
    </w:p>
    <w:p w14:paraId="4997DA1C" w14:textId="77777777" w:rsidR="00785B7E" w:rsidRDefault="00971C07">
      <w:pPr>
        <w:spacing w:line="205" w:lineRule="exact"/>
        <w:ind w:left="270"/>
        <w:rPr>
          <w:sz w:val="18"/>
        </w:rPr>
      </w:pPr>
      <w:r>
        <w:rPr>
          <w:sz w:val="18"/>
        </w:rPr>
        <w:t>Facilitant</w:t>
      </w:r>
      <w:r>
        <w:rPr>
          <w:spacing w:val="-9"/>
          <w:sz w:val="18"/>
        </w:rPr>
        <w:t xml:space="preserve"> </w:t>
      </w:r>
      <w:r>
        <w:rPr>
          <w:sz w:val="18"/>
        </w:rPr>
        <w:t>la</w:t>
      </w:r>
      <w:r>
        <w:rPr>
          <w:spacing w:val="-6"/>
          <w:sz w:val="18"/>
        </w:rPr>
        <w:t xml:space="preserve"> </w:t>
      </w:r>
      <w:r>
        <w:rPr>
          <w:sz w:val="18"/>
        </w:rPr>
        <w:t>venue</w:t>
      </w:r>
      <w:r>
        <w:rPr>
          <w:spacing w:val="-2"/>
          <w:sz w:val="18"/>
        </w:rPr>
        <w:t xml:space="preserve"> </w:t>
      </w:r>
      <w:r>
        <w:rPr>
          <w:sz w:val="18"/>
        </w:rPr>
        <w:t>des</w:t>
      </w:r>
      <w:r>
        <w:rPr>
          <w:spacing w:val="-2"/>
          <w:sz w:val="18"/>
        </w:rPr>
        <w:t xml:space="preserve"> </w:t>
      </w:r>
      <w:r>
        <w:rPr>
          <w:sz w:val="18"/>
        </w:rPr>
        <w:t>publics</w:t>
      </w:r>
      <w:r>
        <w:rPr>
          <w:spacing w:val="-3"/>
          <w:sz w:val="18"/>
        </w:rPr>
        <w:t xml:space="preserve"> </w:t>
      </w:r>
      <w:r>
        <w:rPr>
          <w:sz w:val="18"/>
        </w:rPr>
        <w:t>dans</w:t>
      </w:r>
      <w:r>
        <w:rPr>
          <w:spacing w:val="-2"/>
          <w:sz w:val="18"/>
        </w:rPr>
        <w:t xml:space="preserve"> </w:t>
      </w:r>
      <w:r>
        <w:rPr>
          <w:sz w:val="18"/>
        </w:rPr>
        <w:t>les</w:t>
      </w:r>
      <w:r>
        <w:rPr>
          <w:spacing w:val="-2"/>
          <w:sz w:val="18"/>
        </w:rPr>
        <w:t xml:space="preserve"> lieux</w:t>
      </w:r>
    </w:p>
    <w:p w14:paraId="4997DA1D" w14:textId="77777777" w:rsidR="00785B7E" w:rsidRDefault="00971C07">
      <w:pPr>
        <w:ind w:left="270" w:right="173"/>
        <w:rPr>
          <w:sz w:val="18"/>
        </w:rPr>
      </w:pPr>
      <w:proofErr w:type="gramStart"/>
      <w:r>
        <w:rPr>
          <w:sz w:val="18"/>
        </w:rPr>
        <w:t>culturels</w:t>
      </w:r>
      <w:proofErr w:type="gramEnd"/>
      <w:r>
        <w:rPr>
          <w:sz w:val="18"/>
        </w:rPr>
        <w:t>, le dispositif Relax vise à fournir un accompagnement individualisé avec un personnel formé, tout en favorisant l’autonomie. Les code des lieux de représentation</w:t>
      </w:r>
      <w:r>
        <w:rPr>
          <w:spacing w:val="-11"/>
          <w:sz w:val="18"/>
        </w:rPr>
        <w:t xml:space="preserve"> </w:t>
      </w:r>
      <w:r>
        <w:rPr>
          <w:sz w:val="18"/>
        </w:rPr>
        <w:t>sont</w:t>
      </w:r>
      <w:r>
        <w:rPr>
          <w:spacing w:val="-11"/>
          <w:sz w:val="18"/>
        </w:rPr>
        <w:t xml:space="preserve"> </w:t>
      </w:r>
      <w:r>
        <w:rPr>
          <w:sz w:val="18"/>
        </w:rPr>
        <w:t>assouplis,</w:t>
      </w:r>
      <w:r>
        <w:rPr>
          <w:spacing w:val="-10"/>
          <w:sz w:val="18"/>
        </w:rPr>
        <w:t xml:space="preserve"> </w:t>
      </w:r>
      <w:r>
        <w:rPr>
          <w:sz w:val="18"/>
        </w:rPr>
        <w:t>permettant aux personnes de vocaliser et de vivre pleinement</w:t>
      </w:r>
      <w:r>
        <w:rPr>
          <w:spacing w:val="-4"/>
          <w:sz w:val="18"/>
        </w:rPr>
        <w:t xml:space="preserve"> </w:t>
      </w:r>
      <w:r>
        <w:rPr>
          <w:sz w:val="18"/>
        </w:rPr>
        <w:t>leurs émotions, et</w:t>
      </w:r>
      <w:r>
        <w:rPr>
          <w:spacing w:val="-4"/>
          <w:sz w:val="18"/>
        </w:rPr>
        <w:t xml:space="preserve"> </w:t>
      </w:r>
      <w:r>
        <w:rPr>
          <w:sz w:val="18"/>
        </w:rPr>
        <w:t>de sortir</w:t>
      </w:r>
      <w:r>
        <w:rPr>
          <w:spacing w:val="-3"/>
          <w:sz w:val="18"/>
        </w:rPr>
        <w:t xml:space="preserve"> </w:t>
      </w:r>
      <w:r>
        <w:rPr>
          <w:sz w:val="18"/>
        </w:rPr>
        <w:t>ou entrer en salle à leur guise.</w:t>
      </w:r>
    </w:p>
    <w:p w14:paraId="4997DA1E" w14:textId="77777777" w:rsidR="00785B7E" w:rsidRDefault="00785B7E">
      <w:pPr>
        <w:pStyle w:val="Corpsdetexte"/>
        <w:spacing w:before="38"/>
        <w:rPr>
          <w:sz w:val="18"/>
        </w:rPr>
      </w:pPr>
    </w:p>
    <w:p w14:paraId="4997DA1F" w14:textId="77777777" w:rsidR="00785B7E" w:rsidRDefault="00971C07">
      <w:pPr>
        <w:ind w:left="270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pacing w:val="-2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4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Love</w:t>
      </w:r>
      <w:r>
        <w:rPr>
          <w:rFonts w:ascii="Graphit Medium" w:hAnsi="Graphit Medium"/>
          <w:i/>
          <w:color w:val="ED0F69"/>
          <w:spacing w:val="-7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You,</w:t>
      </w:r>
      <w:r>
        <w:rPr>
          <w:rFonts w:ascii="Graphit Medium" w:hAnsi="Graphit Medium"/>
          <w:i/>
          <w:color w:val="ED0F69"/>
          <w:spacing w:val="-3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Drink</w:t>
      </w:r>
      <w:r>
        <w:rPr>
          <w:rFonts w:ascii="Graphit Medium" w:hAnsi="Graphit Medium"/>
          <w:i/>
          <w:color w:val="ED0F69"/>
          <w:spacing w:val="-7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Water</w:t>
      </w:r>
    </w:p>
    <w:p w14:paraId="4997DA20" w14:textId="77777777" w:rsidR="00785B7E" w:rsidRDefault="00971C07">
      <w:pPr>
        <w:spacing w:before="18" w:line="259" w:lineRule="auto"/>
        <w:ind w:left="440" w:right="418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 xml:space="preserve">Amala </w:t>
      </w:r>
      <w:proofErr w:type="spellStart"/>
      <w:r>
        <w:rPr>
          <w:rFonts w:ascii="Graphit Medium" w:hAnsi="Graphit Medium"/>
          <w:color w:val="414099"/>
          <w:sz w:val="18"/>
        </w:rPr>
        <w:t>Dianor</w:t>
      </w:r>
      <w:proofErr w:type="spellEnd"/>
      <w:r>
        <w:rPr>
          <w:rFonts w:ascii="Graphit Medium" w:hAnsi="Graphit Medium"/>
          <w:color w:val="414099"/>
          <w:sz w:val="18"/>
        </w:rPr>
        <w:t xml:space="preserve">, </w:t>
      </w:r>
      <w:proofErr w:type="spellStart"/>
      <w:r>
        <w:rPr>
          <w:rFonts w:ascii="Graphit Medium" w:hAnsi="Graphit Medium"/>
          <w:color w:val="414099"/>
          <w:sz w:val="18"/>
        </w:rPr>
        <w:t>Awir</w:t>
      </w:r>
      <w:proofErr w:type="spellEnd"/>
      <w:r>
        <w:rPr>
          <w:rFonts w:ascii="Graphit Medium" w:hAnsi="Graphit Medium"/>
          <w:color w:val="414099"/>
          <w:sz w:val="18"/>
        </w:rPr>
        <w:t xml:space="preserve"> Leon et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Grégoire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Korganow</w:t>
      </w:r>
      <w:proofErr w:type="spellEnd"/>
      <w:r>
        <w:rPr>
          <w:rFonts w:ascii="Graphit Medium" w:hAnsi="Graphit Medium"/>
          <w:color w:val="414099"/>
          <w:sz w:val="18"/>
        </w:rPr>
        <w:t>,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18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novembre</w:t>
      </w:r>
    </w:p>
    <w:p w14:paraId="4997DA21" w14:textId="77777777" w:rsidR="00785B7E" w:rsidRDefault="00971C07">
      <w:pPr>
        <w:spacing w:before="1"/>
        <w:ind w:left="270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6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Antichambre</w:t>
      </w:r>
    </w:p>
    <w:p w14:paraId="4997DA22" w14:textId="77777777" w:rsidR="00785B7E" w:rsidRDefault="00971C07">
      <w:pPr>
        <w:spacing w:before="18"/>
        <w:ind w:left="440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STEREOPTIK,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12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pacing w:val="-4"/>
          <w:sz w:val="18"/>
        </w:rPr>
        <w:t>mars</w:t>
      </w:r>
    </w:p>
    <w:p w14:paraId="4997DA23" w14:textId="77777777" w:rsidR="00785B7E" w:rsidRDefault="00971C07">
      <w:pPr>
        <w:spacing w:before="18"/>
        <w:ind w:left="270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7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Les</w:t>
      </w:r>
      <w:r>
        <w:rPr>
          <w:rFonts w:ascii="Graphit Medium" w:hAnsi="Graphit Medium"/>
          <w:i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Dodos</w:t>
      </w:r>
    </w:p>
    <w:p w14:paraId="4997DA24" w14:textId="77777777" w:rsidR="00785B7E" w:rsidRDefault="00971C07">
      <w:pPr>
        <w:spacing w:before="18"/>
        <w:ind w:left="440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Le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proofErr w:type="gramStart"/>
      <w:r>
        <w:rPr>
          <w:rFonts w:ascii="Graphit Medium" w:hAnsi="Graphit Medium"/>
          <w:color w:val="414099"/>
          <w:sz w:val="18"/>
        </w:rPr>
        <w:t>P’tit</w:t>
      </w:r>
      <w:proofErr w:type="gramEnd"/>
      <w:r>
        <w:rPr>
          <w:rFonts w:ascii="Graphit Medium" w:hAnsi="Graphit Medium"/>
          <w:color w:val="414099"/>
          <w:spacing w:val="-6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Cirk</w:t>
      </w:r>
      <w:proofErr w:type="spellEnd"/>
      <w:r>
        <w:rPr>
          <w:rFonts w:ascii="Graphit Medium" w:hAnsi="Graphit Medium"/>
          <w:color w:val="414099"/>
          <w:sz w:val="18"/>
        </w:rPr>
        <w:t>,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19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pacing w:val="-2"/>
          <w:sz w:val="18"/>
        </w:rPr>
        <w:t>avril</w:t>
      </w:r>
    </w:p>
    <w:p w14:paraId="4997DA25" w14:textId="77777777" w:rsidR="00785B7E" w:rsidRDefault="00971C07">
      <w:pPr>
        <w:spacing w:before="18"/>
        <w:ind w:left="270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6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La</w:t>
      </w:r>
      <w:r>
        <w:rPr>
          <w:rFonts w:ascii="Graphit Medium" w:hAnsi="Graphit Medium"/>
          <w:i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4"/>
          <w:sz w:val="18"/>
        </w:rPr>
        <w:t>Boum</w:t>
      </w:r>
    </w:p>
    <w:p w14:paraId="4997DA26" w14:textId="77777777" w:rsidR="00785B7E" w:rsidRDefault="00971C07">
      <w:pPr>
        <w:spacing w:before="18"/>
        <w:ind w:left="440"/>
        <w:rPr>
          <w:rFonts w:ascii="Graphit Medium"/>
          <w:color w:val="414099"/>
          <w:spacing w:val="-5"/>
          <w:sz w:val="18"/>
        </w:rPr>
      </w:pPr>
      <w:r>
        <w:rPr>
          <w:rFonts w:ascii="Graphit Medium"/>
          <w:color w:val="414099"/>
          <w:sz w:val="18"/>
        </w:rPr>
        <w:t>Les</w:t>
      </w:r>
      <w:r>
        <w:rPr>
          <w:rFonts w:ascii="Graphit Medium"/>
          <w:color w:val="414099"/>
          <w:spacing w:val="-4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Boumboxeurs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4"/>
          <w:sz w:val="18"/>
        </w:rPr>
        <w:t xml:space="preserve"> </w:t>
      </w:r>
      <w:r>
        <w:rPr>
          <w:rFonts w:ascii="Graphit Medium"/>
          <w:color w:val="414099"/>
          <w:sz w:val="18"/>
        </w:rPr>
        <w:t>24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pacing w:val="-5"/>
          <w:sz w:val="18"/>
        </w:rPr>
        <w:t>mai</w:t>
      </w:r>
    </w:p>
    <w:p w14:paraId="4AB2F0CE" w14:textId="77777777" w:rsidR="00560EEA" w:rsidRDefault="00560EEA">
      <w:pPr>
        <w:spacing w:before="18"/>
        <w:ind w:left="440"/>
        <w:rPr>
          <w:rFonts w:ascii="Graphit Medium"/>
          <w:color w:val="414099"/>
          <w:spacing w:val="-5"/>
          <w:sz w:val="18"/>
        </w:rPr>
      </w:pPr>
    </w:p>
    <w:p w14:paraId="031A19B6" w14:textId="77777777" w:rsidR="009741FF" w:rsidRDefault="009741FF" w:rsidP="00560EEA">
      <w:pPr>
        <w:pStyle w:val="Titre7"/>
        <w:spacing w:line="172" w:lineRule="auto"/>
        <w:ind w:left="270" w:right="1262"/>
        <w:rPr>
          <w:color w:val="414099"/>
          <w:spacing w:val="-4"/>
        </w:rPr>
      </w:pPr>
    </w:p>
    <w:p w14:paraId="2F59BCAA" w14:textId="0B98E1C6" w:rsidR="00560EEA" w:rsidRDefault="00560EEA" w:rsidP="00560EEA">
      <w:pPr>
        <w:pStyle w:val="Titre7"/>
        <w:spacing w:line="172" w:lineRule="auto"/>
        <w:ind w:left="270" w:right="1262"/>
      </w:pPr>
      <w:proofErr w:type="spellStart"/>
      <w:r>
        <w:rPr>
          <w:color w:val="414099"/>
          <w:spacing w:val="-4"/>
        </w:rPr>
        <w:t>Vocaléo</w:t>
      </w:r>
      <w:proofErr w:type="spellEnd"/>
    </w:p>
    <w:p w14:paraId="4A295975" w14:textId="5765DEF4" w:rsidR="00560EEA" w:rsidRDefault="009741FF" w:rsidP="00560EEA">
      <w:pPr>
        <w:spacing w:before="18"/>
        <w:ind w:left="440"/>
        <w:rPr>
          <w:sz w:val="18"/>
        </w:rPr>
      </w:pPr>
      <w:r>
        <w:rPr>
          <w:sz w:val="18"/>
        </w:rPr>
        <w:t>Nouvelle application mobile gratuite permettant aux personnes déficientes visuelles d’interagir avec leur environnement, grâce à des balises sonores.</w:t>
      </w:r>
    </w:p>
    <w:p w14:paraId="32DE6F52" w14:textId="77777777" w:rsidR="009741FF" w:rsidRDefault="009741FF" w:rsidP="009741FF">
      <w:pPr>
        <w:spacing w:before="201"/>
        <w:ind w:left="32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Sur</w:t>
      </w:r>
      <w:r>
        <w:rPr>
          <w:rFonts w:ascii="Graphit Medium" w:hAnsi="Graphit Medium"/>
          <w:i/>
          <w:color w:val="ED0F69"/>
          <w:spacing w:val="-8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l’autre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rive</w:t>
      </w:r>
    </w:p>
    <w:p w14:paraId="10FDA34F" w14:textId="2AE79F32" w:rsidR="009741FF" w:rsidRDefault="009741FF" w:rsidP="009741FF">
      <w:pPr>
        <w:spacing w:before="18"/>
        <w:ind w:left="497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Cyril</w:t>
      </w:r>
      <w:r>
        <w:rPr>
          <w:rFonts w:ascii="Graphit Medium" w:hAnsi="Graphit Medium"/>
          <w:color w:val="414099"/>
          <w:spacing w:val="-9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Teste,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</w:t>
      </w:r>
      <w:r>
        <w:rPr>
          <w:rFonts w:ascii="Graphit Medium" w:hAnsi="Graphit Medium"/>
          <w:color w:val="414099"/>
          <w:spacing w:val="-9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19</w:t>
      </w:r>
      <w:r>
        <w:rPr>
          <w:rFonts w:ascii="Graphit Medium" w:hAnsi="Graphit Medium"/>
          <w:color w:val="414099"/>
          <w:spacing w:val="-3"/>
          <w:sz w:val="18"/>
        </w:rPr>
        <w:t xml:space="preserve"> </w:t>
      </w:r>
      <w:r>
        <w:rPr>
          <w:rFonts w:ascii="Graphit Medium" w:hAnsi="Graphit Medium"/>
          <w:color w:val="414099"/>
          <w:spacing w:val="-2"/>
          <w:sz w:val="18"/>
        </w:rPr>
        <w:t>décembre</w:t>
      </w:r>
    </w:p>
    <w:p w14:paraId="4BFA1EF4" w14:textId="77777777" w:rsidR="009741FF" w:rsidRDefault="009741FF" w:rsidP="00560EEA">
      <w:pPr>
        <w:spacing w:before="18"/>
        <w:ind w:left="440"/>
        <w:rPr>
          <w:rFonts w:ascii="Graphit Medium"/>
          <w:color w:val="414099"/>
          <w:spacing w:val="-5"/>
          <w:sz w:val="18"/>
        </w:rPr>
      </w:pPr>
    </w:p>
    <w:p w14:paraId="15AB1759" w14:textId="77777777" w:rsidR="001F3C13" w:rsidRDefault="001F3C13">
      <w:pPr>
        <w:spacing w:before="18"/>
        <w:ind w:left="440"/>
        <w:rPr>
          <w:rFonts w:ascii="Graphit Medium"/>
          <w:color w:val="414099"/>
          <w:spacing w:val="-5"/>
          <w:sz w:val="18"/>
        </w:rPr>
      </w:pPr>
    </w:p>
    <w:p w14:paraId="5722BB7E" w14:textId="77777777" w:rsidR="001F3C13" w:rsidRDefault="001F3C13">
      <w:pPr>
        <w:spacing w:before="18"/>
        <w:ind w:left="440"/>
        <w:rPr>
          <w:rFonts w:ascii="Graphit Medium"/>
          <w:sz w:val="18"/>
        </w:rPr>
      </w:pPr>
    </w:p>
    <w:p w14:paraId="4997DA27" w14:textId="77777777" w:rsidR="00785B7E" w:rsidRDefault="00971C07">
      <w:pPr>
        <w:pStyle w:val="Titre7"/>
        <w:spacing w:before="273" w:line="172" w:lineRule="auto"/>
        <w:ind w:left="1036" w:right="698"/>
      </w:pPr>
      <w:r>
        <w:br w:type="column"/>
      </w:r>
      <w:r>
        <w:rPr>
          <w:color w:val="414099"/>
          <w:spacing w:val="-8"/>
        </w:rPr>
        <w:t>Dispositif</w:t>
      </w:r>
      <w:r>
        <w:rPr>
          <w:color w:val="414099"/>
          <w:spacing w:val="-11"/>
        </w:rPr>
        <w:t xml:space="preserve"> </w:t>
      </w:r>
      <w:r>
        <w:rPr>
          <w:color w:val="414099"/>
          <w:spacing w:val="-8"/>
        </w:rPr>
        <w:t xml:space="preserve">Souffleurs </w:t>
      </w:r>
      <w:r>
        <w:rPr>
          <w:color w:val="414099"/>
          <w:spacing w:val="-2"/>
        </w:rPr>
        <w:t>d’images</w:t>
      </w:r>
    </w:p>
    <w:p w14:paraId="4997DA28" w14:textId="77777777" w:rsidR="00785B7E" w:rsidRDefault="00971C07">
      <w:pPr>
        <w:spacing w:before="219"/>
        <w:ind w:left="1036" w:right="39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4997DD8F" wp14:editId="4997DD90">
                <wp:simplePos x="0" y="0"/>
                <wp:positionH relativeFrom="page">
                  <wp:posOffset>6578117</wp:posOffset>
                </wp:positionH>
                <wp:positionV relativeFrom="paragraph">
                  <wp:posOffset>-391183</wp:posOffset>
                </wp:positionV>
                <wp:extent cx="234315" cy="33401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315" cy="334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4315" h="334010">
                              <a:moveTo>
                                <a:pt x="215684" y="23622"/>
                              </a:moveTo>
                              <a:lnTo>
                                <a:pt x="213893" y="14427"/>
                              </a:lnTo>
                              <a:lnTo>
                                <a:pt x="208927" y="6934"/>
                              </a:lnTo>
                              <a:lnTo>
                                <a:pt x="201523" y="1879"/>
                              </a:lnTo>
                              <a:lnTo>
                                <a:pt x="192379" y="0"/>
                              </a:lnTo>
                              <a:lnTo>
                                <a:pt x="183108" y="1790"/>
                              </a:lnTo>
                              <a:lnTo>
                                <a:pt x="175552" y="6769"/>
                              </a:lnTo>
                              <a:lnTo>
                                <a:pt x="170459" y="14211"/>
                              </a:lnTo>
                              <a:lnTo>
                                <a:pt x="168579" y="23406"/>
                              </a:lnTo>
                              <a:lnTo>
                                <a:pt x="170421" y="32626"/>
                              </a:lnTo>
                              <a:lnTo>
                                <a:pt x="175475" y="40170"/>
                              </a:lnTo>
                              <a:lnTo>
                                <a:pt x="182981" y="45262"/>
                              </a:lnTo>
                              <a:lnTo>
                                <a:pt x="192163" y="47129"/>
                              </a:lnTo>
                              <a:lnTo>
                                <a:pt x="201307" y="45275"/>
                              </a:lnTo>
                              <a:lnTo>
                                <a:pt x="208775" y="40233"/>
                              </a:lnTo>
                              <a:lnTo>
                                <a:pt x="213817" y="32766"/>
                              </a:lnTo>
                              <a:lnTo>
                                <a:pt x="215684" y="23622"/>
                              </a:lnTo>
                              <a:close/>
                            </a:path>
                            <a:path w="234315" h="334010">
                              <a:moveTo>
                                <a:pt x="233984" y="172770"/>
                              </a:moveTo>
                              <a:lnTo>
                                <a:pt x="208229" y="127584"/>
                              </a:lnTo>
                              <a:lnTo>
                                <a:pt x="159346" y="109677"/>
                              </a:lnTo>
                              <a:lnTo>
                                <a:pt x="78714" y="109664"/>
                              </a:lnTo>
                              <a:lnTo>
                                <a:pt x="72123" y="109308"/>
                              </a:lnTo>
                              <a:lnTo>
                                <a:pt x="59677" y="105117"/>
                              </a:lnTo>
                              <a:lnTo>
                                <a:pt x="50177" y="96393"/>
                              </a:lnTo>
                              <a:lnTo>
                                <a:pt x="44767" y="84670"/>
                              </a:lnTo>
                              <a:lnTo>
                                <a:pt x="44551" y="71526"/>
                              </a:lnTo>
                              <a:lnTo>
                                <a:pt x="48691" y="60896"/>
                              </a:lnTo>
                              <a:lnTo>
                                <a:pt x="55854" y="52666"/>
                              </a:lnTo>
                              <a:lnTo>
                                <a:pt x="65392" y="47345"/>
                              </a:lnTo>
                              <a:lnTo>
                                <a:pt x="76669" y="45453"/>
                              </a:lnTo>
                              <a:lnTo>
                                <a:pt x="124625" y="45453"/>
                              </a:lnTo>
                              <a:lnTo>
                                <a:pt x="124625" y="1587"/>
                              </a:lnTo>
                              <a:lnTo>
                                <a:pt x="76314" y="1600"/>
                              </a:lnTo>
                              <a:lnTo>
                                <a:pt x="27736" y="18872"/>
                              </a:lnTo>
                              <a:lnTo>
                                <a:pt x="3314" y="55600"/>
                              </a:lnTo>
                              <a:lnTo>
                                <a:pt x="1079" y="66738"/>
                              </a:lnTo>
                              <a:lnTo>
                                <a:pt x="0" y="72313"/>
                              </a:lnTo>
                              <a:lnTo>
                                <a:pt x="0" y="82816"/>
                              </a:lnTo>
                              <a:lnTo>
                                <a:pt x="876" y="89573"/>
                              </a:lnTo>
                              <a:lnTo>
                                <a:pt x="28308" y="136677"/>
                              </a:lnTo>
                              <a:lnTo>
                                <a:pt x="76809" y="153543"/>
                              </a:lnTo>
                              <a:lnTo>
                                <a:pt x="159258" y="153593"/>
                              </a:lnTo>
                              <a:lnTo>
                                <a:pt x="168097" y="154724"/>
                              </a:lnTo>
                              <a:lnTo>
                                <a:pt x="191274" y="187299"/>
                              </a:lnTo>
                              <a:lnTo>
                                <a:pt x="189585" y="195541"/>
                              </a:lnTo>
                              <a:lnTo>
                                <a:pt x="157835" y="217690"/>
                              </a:lnTo>
                              <a:lnTo>
                                <a:pt x="91389" y="217614"/>
                              </a:lnTo>
                              <a:lnTo>
                                <a:pt x="85623" y="220078"/>
                              </a:lnTo>
                              <a:lnTo>
                                <a:pt x="47078" y="258622"/>
                              </a:lnTo>
                              <a:lnTo>
                                <a:pt x="47078" y="217855"/>
                              </a:lnTo>
                              <a:lnTo>
                                <a:pt x="3327" y="217855"/>
                              </a:lnTo>
                              <a:lnTo>
                                <a:pt x="3340" y="321310"/>
                              </a:lnTo>
                              <a:lnTo>
                                <a:pt x="8115" y="328409"/>
                              </a:lnTo>
                              <a:lnTo>
                                <a:pt x="17081" y="331927"/>
                              </a:lnTo>
                              <a:lnTo>
                                <a:pt x="23672" y="333565"/>
                              </a:lnTo>
                              <a:lnTo>
                                <a:pt x="29908" y="333222"/>
                              </a:lnTo>
                              <a:lnTo>
                                <a:pt x="35763" y="330923"/>
                              </a:lnTo>
                              <a:lnTo>
                                <a:pt x="41173" y="326707"/>
                              </a:lnTo>
                              <a:lnTo>
                                <a:pt x="105854" y="262039"/>
                              </a:lnTo>
                              <a:lnTo>
                                <a:pt x="107086" y="261581"/>
                              </a:lnTo>
                              <a:lnTo>
                                <a:pt x="164109" y="261442"/>
                              </a:lnTo>
                              <a:lnTo>
                                <a:pt x="202653" y="247802"/>
                              </a:lnTo>
                              <a:lnTo>
                                <a:pt x="233299" y="201891"/>
                              </a:lnTo>
                              <a:lnTo>
                                <a:pt x="233984" y="1727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AD776D" id="Graphic 52" o:spid="_x0000_s1026" style="position:absolute;margin-left:517.95pt;margin-top:-30.8pt;width:18.45pt;height:26.3pt;z-index:2516582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4315,334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" path="m215684,23622r-1791,-9195l208927,6934,201523,1879,192379,r-9271,1790l175552,6769r-5093,7442l168579,23406r1842,9220l175475,40170r7506,5092l192163,47129r9144,-1854l208775,40233r5042,-7467l215684,23622xem233984,172770l208229,127584,159346,109677r-80632,-13l72123,109308,59677,105117,50177,96393,44767,84670,44551,71526,48691,60896r7163,-8230l65392,47345,76669,45453r47956,l124625,1587r-48311,13l27736,18872,3314,55600,1079,66738,,72313,,82816r876,6757l28308,136677r48501,16866l159258,153593r8839,1131l191274,187299r-1689,8242l157835,217690r-66446,-76l85623,220078,47078,258622r,-40767l3327,217855r13,103455l8115,328409r8966,3518l23672,333565r6236,-343l35763,330923r5410,-4216l105854,262039r1232,-458l164109,261442r38544,-13640l233299,201891r685,-29121xe" fillcolor="#414099" stroked="f">
                <v:path arrowok="t"/>
                <w10:wrap anchorx="page"/>
              </v:shape>
            </w:pict>
          </mc:Fallback>
        </mc:AlternateContent>
      </w:r>
      <w:r>
        <w:rPr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z w:val="18"/>
        </w:rPr>
        <w:t>rose</w:t>
      </w:r>
      <w:r>
        <w:rPr>
          <w:spacing w:val="-11"/>
          <w:sz w:val="18"/>
        </w:rPr>
        <w:t xml:space="preserve"> </w:t>
      </w:r>
      <w:r>
        <w:rPr>
          <w:sz w:val="18"/>
        </w:rPr>
        <w:t>des</w:t>
      </w:r>
      <w:r>
        <w:rPr>
          <w:spacing w:val="-10"/>
          <w:sz w:val="18"/>
        </w:rPr>
        <w:t xml:space="preserve"> </w:t>
      </w:r>
      <w:r>
        <w:rPr>
          <w:sz w:val="18"/>
        </w:rPr>
        <w:t>vents</w:t>
      </w:r>
      <w:r>
        <w:rPr>
          <w:spacing w:val="-11"/>
          <w:sz w:val="18"/>
        </w:rPr>
        <w:t xml:space="preserve"> </w:t>
      </w:r>
      <w:r>
        <w:rPr>
          <w:sz w:val="18"/>
        </w:rPr>
        <w:t>s’associe</w:t>
      </w:r>
      <w:r>
        <w:rPr>
          <w:spacing w:val="-10"/>
          <w:sz w:val="18"/>
        </w:rPr>
        <w:t xml:space="preserve"> </w:t>
      </w:r>
      <w:r>
        <w:rPr>
          <w:sz w:val="18"/>
        </w:rPr>
        <w:t>à</w:t>
      </w:r>
      <w:r>
        <w:rPr>
          <w:spacing w:val="-11"/>
          <w:sz w:val="18"/>
        </w:rPr>
        <w:t xml:space="preserve"> </w:t>
      </w:r>
      <w:r>
        <w:rPr>
          <w:sz w:val="18"/>
        </w:rPr>
        <w:t>Souffleurs de</w:t>
      </w:r>
      <w:r>
        <w:rPr>
          <w:spacing w:val="-5"/>
          <w:sz w:val="18"/>
        </w:rPr>
        <w:t xml:space="preserve"> </w:t>
      </w:r>
      <w:r>
        <w:rPr>
          <w:sz w:val="18"/>
        </w:rPr>
        <w:t>sens,</w:t>
      </w:r>
      <w:r>
        <w:rPr>
          <w:spacing w:val="-2"/>
          <w:sz w:val="18"/>
        </w:rPr>
        <w:t xml:space="preserve"> </w:t>
      </w:r>
      <w:r>
        <w:rPr>
          <w:sz w:val="18"/>
        </w:rPr>
        <w:t>dont</w:t>
      </w:r>
      <w:r>
        <w:rPr>
          <w:spacing w:val="-8"/>
          <w:sz w:val="18"/>
        </w:rPr>
        <w:t xml:space="preserve"> </w:t>
      </w:r>
      <w:r>
        <w:rPr>
          <w:sz w:val="18"/>
        </w:rPr>
        <w:t>l’objectif</w:t>
      </w:r>
      <w:r>
        <w:rPr>
          <w:spacing w:val="-3"/>
          <w:sz w:val="18"/>
        </w:rPr>
        <w:t xml:space="preserve"> </w:t>
      </w:r>
      <w:r>
        <w:rPr>
          <w:sz w:val="18"/>
        </w:rPr>
        <w:t>est</w:t>
      </w:r>
      <w:r>
        <w:rPr>
          <w:spacing w:val="-7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favoriser</w:t>
      </w:r>
    </w:p>
    <w:p w14:paraId="4997DA29" w14:textId="77777777" w:rsidR="00785B7E" w:rsidRDefault="00971C07">
      <w:pPr>
        <w:spacing w:line="237" w:lineRule="auto"/>
        <w:ind w:left="1036" w:right="51"/>
        <w:rPr>
          <w:sz w:val="18"/>
        </w:rPr>
      </w:pPr>
      <w:proofErr w:type="gramStart"/>
      <w:r>
        <w:rPr>
          <w:sz w:val="18"/>
        </w:rPr>
        <w:t>l’accès</w:t>
      </w:r>
      <w:proofErr w:type="gramEnd"/>
      <w:r>
        <w:rPr>
          <w:spacing w:val="-7"/>
          <w:sz w:val="18"/>
        </w:rPr>
        <w:t xml:space="preserve"> </w:t>
      </w:r>
      <w:r>
        <w:rPr>
          <w:sz w:val="18"/>
        </w:rPr>
        <w:t>à</w:t>
      </w:r>
      <w:r>
        <w:rPr>
          <w:spacing w:val="-7"/>
          <w:sz w:val="18"/>
        </w:rPr>
        <w:t xml:space="preserve"> </w:t>
      </w:r>
      <w:r>
        <w:rPr>
          <w:sz w:val="18"/>
        </w:rPr>
        <w:t>la</w:t>
      </w:r>
      <w:r>
        <w:rPr>
          <w:spacing w:val="-7"/>
          <w:sz w:val="18"/>
        </w:rPr>
        <w:t xml:space="preserve"> </w:t>
      </w:r>
      <w:r>
        <w:rPr>
          <w:sz w:val="18"/>
        </w:rPr>
        <w:t>culture</w:t>
      </w:r>
      <w:r>
        <w:rPr>
          <w:spacing w:val="-7"/>
          <w:sz w:val="18"/>
        </w:rPr>
        <w:t xml:space="preserve"> </w:t>
      </w:r>
      <w:r>
        <w:rPr>
          <w:sz w:val="18"/>
        </w:rPr>
        <w:t>et</w:t>
      </w:r>
      <w:r>
        <w:rPr>
          <w:spacing w:val="-11"/>
          <w:sz w:val="18"/>
        </w:rPr>
        <w:t xml:space="preserve"> </w:t>
      </w:r>
      <w:r>
        <w:rPr>
          <w:sz w:val="18"/>
        </w:rPr>
        <w:t>à</w:t>
      </w:r>
      <w:r>
        <w:rPr>
          <w:spacing w:val="-6"/>
          <w:sz w:val="18"/>
        </w:rPr>
        <w:t xml:space="preserve"> </w:t>
      </w:r>
      <w:r>
        <w:rPr>
          <w:sz w:val="18"/>
        </w:rPr>
        <w:t>la</w:t>
      </w:r>
      <w:r>
        <w:rPr>
          <w:spacing w:val="-7"/>
          <w:sz w:val="18"/>
        </w:rPr>
        <w:t xml:space="preserve"> </w:t>
      </w:r>
      <w:r>
        <w:rPr>
          <w:sz w:val="18"/>
        </w:rPr>
        <w:t>pratique</w:t>
      </w:r>
      <w:r>
        <w:rPr>
          <w:spacing w:val="-7"/>
          <w:sz w:val="18"/>
        </w:rPr>
        <w:t xml:space="preserve"> </w:t>
      </w:r>
      <w:r>
        <w:rPr>
          <w:sz w:val="18"/>
        </w:rPr>
        <w:t>artistique de</w:t>
      </w:r>
      <w:r>
        <w:rPr>
          <w:spacing w:val="-3"/>
          <w:sz w:val="18"/>
        </w:rPr>
        <w:t xml:space="preserve"> </w:t>
      </w:r>
      <w:r>
        <w:rPr>
          <w:sz w:val="18"/>
        </w:rPr>
        <w:t>toute</w:t>
      </w:r>
      <w:r>
        <w:rPr>
          <w:spacing w:val="-1"/>
          <w:sz w:val="18"/>
        </w:rPr>
        <w:t xml:space="preserve"> </w:t>
      </w:r>
      <w:r>
        <w:rPr>
          <w:sz w:val="18"/>
        </w:rPr>
        <w:t>personne</w:t>
      </w:r>
      <w:r>
        <w:rPr>
          <w:spacing w:val="-1"/>
          <w:sz w:val="18"/>
        </w:rPr>
        <w:t xml:space="preserve"> </w:t>
      </w:r>
      <w:r>
        <w:rPr>
          <w:sz w:val="18"/>
        </w:rPr>
        <w:t>en</w:t>
      </w:r>
      <w:r>
        <w:rPr>
          <w:spacing w:val="-1"/>
          <w:sz w:val="18"/>
        </w:rPr>
        <w:t xml:space="preserve"> </w:t>
      </w:r>
      <w:r>
        <w:rPr>
          <w:sz w:val="18"/>
        </w:rPr>
        <w:t>situation</w:t>
      </w:r>
      <w:r>
        <w:rPr>
          <w:spacing w:val="-1"/>
          <w:sz w:val="18"/>
        </w:rPr>
        <w:t xml:space="preserve"> </w:t>
      </w:r>
      <w:r>
        <w:rPr>
          <w:sz w:val="18"/>
        </w:rPr>
        <w:t>de</w:t>
      </w:r>
      <w:r>
        <w:rPr>
          <w:spacing w:val="-1"/>
          <w:sz w:val="18"/>
        </w:rPr>
        <w:t xml:space="preserve"> </w:t>
      </w:r>
      <w:r>
        <w:rPr>
          <w:sz w:val="18"/>
        </w:rPr>
        <w:t>handicap. Le service Souffleurs d’Images développe une médiation humaine et personnalisée</w:t>
      </w:r>
    </w:p>
    <w:p w14:paraId="4997DA2A" w14:textId="77777777" w:rsidR="00785B7E" w:rsidRDefault="00971C07">
      <w:pPr>
        <w:spacing w:line="220" w:lineRule="exact"/>
        <w:ind w:left="1036"/>
        <w:rPr>
          <w:sz w:val="18"/>
        </w:rPr>
      </w:pPr>
      <w:proofErr w:type="gramStart"/>
      <w:r>
        <w:rPr>
          <w:sz w:val="18"/>
        </w:rPr>
        <w:t>où</w:t>
      </w:r>
      <w:proofErr w:type="gramEnd"/>
      <w:r>
        <w:rPr>
          <w:spacing w:val="-6"/>
          <w:sz w:val="18"/>
        </w:rPr>
        <w:t xml:space="preserve"> </w:t>
      </w:r>
      <w:r>
        <w:rPr>
          <w:sz w:val="18"/>
        </w:rPr>
        <w:t>un</w:t>
      </w:r>
      <w:r>
        <w:rPr>
          <w:spacing w:val="-5"/>
          <w:sz w:val="18"/>
        </w:rPr>
        <w:t xml:space="preserve"> </w:t>
      </w:r>
      <w:r>
        <w:rPr>
          <w:sz w:val="18"/>
        </w:rPr>
        <w:t>souffleur</w:t>
      </w:r>
      <w:r>
        <w:rPr>
          <w:spacing w:val="-10"/>
          <w:sz w:val="18"/>
        </w:rPr>
        <w:t xml:space="preserve"> </w:t>
      </w:r>
      <w:r>
        <w:rPr>
          <w:sz w:val="18"/>
        </w:rPr>
        <w:t>bénévole</w:t>
      </w:r>
      <w:r>
        <w:rPr>
          <w:spacing w:val="-5"/>
          <w:sz w:val="18"/>
        </w:rPr>
        <w:t xml:space="preserve"> </w:t>
      </w:r>
      <w:r>
        <w:rPr>
          <w:sz w:val="18"/>
        </w:rPr>
        <w:t>décrit</w:t>
      </w:r>
      <w:r>
        <w:rPr>
          <w:spacing w:val="-11"/>
          <w:sz w:val="18"/>
        </w:rPr>
        <w:t xml:space="preserve"> </w:t>
      </w:r>
      <w:r>
        <w:rPr>
          <w:sz w:val="18"/>
        </w:rPr>
        <w:t>et</w:t>
      </w:r>
      <w:r>
        <w:rPr>
          <w:spacing w:val="-10"/>
          <w:sz w:val="18"/>
        </w:rPr>
        <w:t xml:space="preserve"> </w:t>
      </w:r>
      <w:r>
        <w:rPr>
          <w:spacing w:val="-2"/>
          <w:sz w:val="18"/>
        </w:rPr>
        <w:t>souffle</w:t>
      </w:r>
    </w:p>
    <w:p w14:paraId="4997DA2B" w14:textId="77777777" w:rsidR="00785B7E" w:rsidRDefault="00971C07">
      <w:pPr>
        <w:ind w:left="1036"/>
        <w:rPr>
          <w:sz w:val="18"/>
        </w:rPr>
      </w:pPr>
      <w:proofErr w:type="gramStart"/>
      <w:r>
        <w:rPr>
          <w:spacing w:val="-4"/>
          <w:sz w:val="18"/>
        </w:rPr>
        <w:t>à</w:t>
      </w:r>
      <w:proofErr w:type="gramEnd"/>
      <w:r>
        <w:rPr>
          <w:spacing w:val="-4"/>
          <w:sz w:val="18"/>
        </w:rPr>
        <w:t xml:space="preserve"> l’oreille du spectateur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aveugle ou malvoyant,</w:t>
      </w:r>
      <w:r>
        <w:rPr>
          <w:sz w:val="18"/>
        </w:rPr>
        <w:t xml:space="preserve"> les éléments qui lui sont invisibles le</w:t>
      </w:r>
    </w:p>
    <w:p w14:paraId="4997DA2C" w14:textId="77777777" w:rsidR="00785B7E" w:rsidRDefault="00971C07">
      <w:pPr>
        <w:spacing w:line="237" w:lineRule="auto"/>
        <w:ind w:left="1036" w:right="51"/>
        <w:rPr>
          <w:sz w:val="18"/>
        </w:rPr>
      </w:pPr>
      <w:proofErr w:type="gramStart"/>
      <w:r>
        <w:rPr>
          <w:sz w:val="18"/>
        </w:rPr>
        <w:t>temps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d’un</w:t>
      </w:r>
      <w:r>
        <w:rPr>
          <w:spacing w:val="-9"/>
          <w:sz w:val="18"/>
        </w:rPr>
        <w:t xml:space="preserve"> </w:t>
      </w:r>
      <w:r>
        <w:rPr>
          <w:sz w:val="18"/>
        </w:rPr>
        <w:t>spectacle</w:t>
      </w:r>
      <w:r>
        <w:rPr>
          <w:spacing w:val="-9"/>
          <w:sz w:val="18"/>
        </w:rPr>
        <w:t xml:space="preserve"> </w:t>
      </w:r>
      <w:r>
        <w:rPr>
          <w:sz w:val="18"/>
        </w:rPr>
        <w:t>et</w:t>
      </w:r>
      <w:r>
        <w:rPr>
          <w:spacing w:val="-11"/>
          <w:sz w:val="18"/>
        </w:rPr>
        <w:t xml:space="preserve"> </w:t>
      </w:r>
      <w:r>
        <w:rPr>
          <w:sz w:val="18"/>
        </w:rPr>
        <w:t>que</w:t>
      </w:r>
      <w:r>
        <w:rPr>
          <w:spacing w:val="-8"/>
          <w:sz w:val="18"/>
        </w:rPr>
        <w:t xml:space="preserve"> </w:t>
      </w:r>
      <w:r>
        <w:rPr>
          <w:sz w:val="18"/>
        </w:rPr>
        <w:t>ce</w:t>
      </w:r>
      <w:r>
        <w:rPr>
          <w:spacing w:val="-9"/>
          <w:sz w:val="18"/>
        </w:rPr>
        <w:t xml:space="preserve"> </w:t>
      </w:r>
      <w:r>
        <w:rPr>
          <w:sz w:val="18"/>
        </w:rPr>
        <w:t>dernier souhaite entendre.</w:t>
      </w:r>
    </w:p>
    <w:p w14:paraId="4997DA2D" w14:textId="77777777" w:rsidR="00785B7E" w:rsidRDefault="00971C07">
      <w:pPr>
        <w:spacing w:before="153"/>
        <w:ind w:left="103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10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Si</w:t>
      </w:r>
      <w:r>
        <w:rPr>
          <w:rFonts w:ascii="Graphit Medium" w:hAnsi="Graphit Medium"/>
          <w:i/>
          <w:color w:val="ED0F69"/>
          <w:spacing w:val="-10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Vénus</w:t>
      </w:r>
      <w:r>
        <w:rPr>
          <w:rFonts w:ascii="Graphit Medium" w:hAnsi="Graphit Medium"/>
          <w:i/>
          <w:color w:val="ED0F69"/>
          <w:spacing w:val="-8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avait</w:t>
      </w:r>
      <w:r>
        <w:rPr>
          <w:rFonts w:ascii="Graphit Medium" w:hAnsi="Graphit Medium"/>
          <w:i/>
          <w:color w:val="ED0F69"/>
          <w:spacing w:val="-9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5"/>
          <w:sz w:val="18"/>
        </w:rPr>
        <w:t>su</w:t>
      </w:r>
    </w:p>
    <w:p w14:paraId="4997DA2E" w14:textId="77777777" w:rsidR="00785B7E" w:rsidRDefault="00971C07">
      <w:pPr>
        <w:spacing w:before="18" w:line="221" w:lineRule="exact"/>
        <w:ind w:left="1206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Margaux</w:t>
      </w:r>
      <w:r>
        <w:rPr>
          <w:rFonts w:ascii="Graphit Medium"/>
          <w:color w:val="414099"/>
          <w:spacing w:val="-2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Eskenazi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23</w:t>
      </w:r>
      <w:r>
        <w:rPr>
          <w:rFonts w:ascii="Graphit Medium"/>
          <w:color w:val="414099"/>
          <w:spacing w:val="-2"/>
          <w:sz w:val="18"/>
        </w:rPr>
        <w:t xml:space="preserve"> janvier</w:t>
      </w:r>
    </w:p>
    <w:p w14:paraId="4997DA2F" w14:textId="77777777" w:rsidR="00785B7E" w:rsidRDefault="00971C07">
      <w:pPr>
        <w:spacing w:before="28" w:line="194" w:lineRule="auto"/>
        <w:ind w:left="1206" w:right="394"/>
        <w:rPr>
          <w:sz w:val="16"/>
        </w:rPr>
      </w:pPr>
      <w:r>
        <w:rPr>
          <w:color w:val="414099"/>
          <w:sz w:val="16"/>
        </w:rPr>
        <w:t>En</w:t>
      </w:r>
      <w:r>
        <w:rPr>
          <w:color w:val="414099"/>
          <w:spacing w:val="-12"/>
          <w:sz w:val="16"/>
        </w:rPr>
        <w:t xml:space="preserve"> </w:t>
      </w:r>
      <w:r>
        <w:rPr>
          <w:color w:val="414099"/>
          <w:sz w:val="16"/>
        </w:rPr>
        <w:t>partenariat</w:t>
      </w:r>
      <w:r>
        <w:rPr>
          <w:color w:val="414099"/>
          <w:spacing w:val="-9"/>
          <w:sz w:val="16"/>
        </w:rPr>
        <w:t xml:space="preserve"> </w:t>
      </w:r>
      <w:r>
        <w:rPr>
          <w:color w:val="414099"/>
          <w:sz w:val="16"/>
        </w:rPr>
        <w:t>avec</w:t>
      </w:r>
      <w:r>
        <w:rPr>
          <w:color w:val="414099"/>
          <w:spacing w:val="-10"/>
          <w:sz w:val="16"/>
        </w:rPr>
        <w:t xml:space="preserve"> </w:t>
      </w:r>
      <w:r>
        <w:rPr>
          <w:color w:val="414099"/>
          <w:sz w:val="16"/>
        </w:rPr>
        <w:t>l’Université</w:t>
      </w:r>
      <w:r>
        <w:rPr>
          <w:color w:val="414099"/>
          <w:spacing w:val="-9"/>
          <w:sz w:val="16"/>
        </w:rPr>
        <w:t xml:space="preserve"> </w:t>
      </w:r>
      <w:r>
        <w:rPr>
          <w:color w:val="414099"/>
          <w:sz w:val="16"/>
        </w:rPr>
        <w:t>de</w:t>
      </w:r>
      <w:r>
        <w:rPr>
          <w:color w:val="414099"/>
          <w:spacing w:val="-9"/>
          <w:sz w:val="16"/>
        </w:rPr>
        <w:t xml:space="preserve"> </w:t>
      </w:r>
      <w:r>
        <w:rPr>
          <w:color w:val="414099"/>
          <w:sz w:val="16"/>
        </w:rPr>
        <w:t>Lille,</w:t>
      </w:r>
      <w:r>
        <w:rPr>
          <w:color w:val="414099"/>
          <w:spacing w:val="40"/>
          <w:sz w:val="16"/>
        </w:rPr>
        <w:t xml:space="preserve"> </w:t>
      </w:r>
      <w:r>
        <w:rPr>
          <w:color w:val="414099"/>
          <w:sz w:val="16"/>
        </w:rPr>
        <w:t>avec le soutien l’</w:t>
      </w:r>
      <w:proofErr w:type="spellStart"/>
      <w:r>
        <w:rPr>
          <w:color w:val="414099"/>
          <w:sz w:val="16"/>
        </w:rPr>
        <w:t>Unadev</w:t>
      </w:r>
      <w:proofErr w:type="spellEnd"/>
      <w:r>
        <w:rPr>
          <w:color w:val="414099"/>
          <w:sz w:val="16"/>
        </w:rPr>
        <w:t>.</w:t>
      </w:r>
    </w:p>
    <w:p w14:paraId="4997DA30" w14:textId="77777777" w:rsidR="00785B7E" w:rsidRDefault="00785B7E">
      <w:pPr>
        <w:pStyle w:val="Corpsdetexte"/>
        <w:spacing w:before="100"/>
        <w:rPr>
          <w:sz w:val="16"/>
        </w:rPr>
      </w:pPr>
    </w:p>
    <w:p w14:paraId="4997DA31" w14:textId="77777777" w:rsidR="00785B7E" w:rsidRDefault="00971C07">
      <w:pPr>
        <w:pStyle w:val="Titre7"/>
        <w:spacing w:before="1" w:line="417" w:lineRule="exact"/>
        <w:ind w:left="270"/>
      </w:pPr>
      <w:r>
        <w:rPr>
          <w:noProof/>
          <w:position w:val="-8"/>
        </w:rPr>
        <w:drawing>
          <wp:inline distT="0" distB="0" distL="0" distR="0" wp14:anchorId="4997DD91" wp14:editId="4997DD92">
            <wp:extent cx="362046" cy="225005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46" cy="22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414099"/>
        </w:rPr>
        <w:t>Audiodescription</w:t>
      </w:r>
    </w:p>
    <w:p w14:paraId="4997DA32" w14:textId="77777777" w:rsidR="00785B7E" w:rsidRDefault="00971C07">
      <w:pPr>
        <w:spacing w:line="219" w:lineRule="exact"/>
        <w:ind w:left="1036"/>
        <w:rPr>
          <w:sz w:val="18"/>
        </w:rPr>
      </w:pPr>
      <w:r>
        <w:rPr>
          <w:color w:val="414099"/>
          <w:sz w:val="18"/>
        </w:rPr>
        <w:t>Avec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le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soutien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de</w:t>
      </w:r>
      <w:r>
        <w:rPr>
          <w:color w:val="414099"/>
          <w:spacing w:val="-2"/>
          <w:sz w:val="18"/>
        </w:rPr>
        <w:t xml:space="preserve"> l’</w:t>
      </w:r>
      <w:proofErr w:type="spellStart"/>
      <w:r>
        <w:rPr>
          <w:color w:val="414099"/>
          <w:spacing w:val="-2"/>
          <w:sz w:val="18"/>
        </w:rPr>
        <w:t>Unadev</w:t>
      </w:r>
      <w:proofErr w:type="spellEnd"/>
    </w:p>
    <w:p w14:paraId="4997DA33" w14:textId="77777777" w:rsidR="00785B7E" w:rsidRDefault="00971C07">
      <w:pPr>
        <w:spacing w:before="18"/>
        <w:ind w:left="103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6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velvet</w:t>
      </w:r>
    </w:p>
    <w:p w14:paraId="4997DA34" w14:textId="77777777" w:rsidR="00785B7E" w:rsidRDefault="00971C07">
      <w:pPr>
        <w:spacing w:before="18"/>
        <w:ind w:left="1206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Nathalie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Béasse</w:t>
      </w:r>
      <w:proofErr w:type="spellEnd"/>
      <w:r>
        <w:rPr>
          <w:rFonts w:ascii="Graphit Medium" w:hAnsi="Graphit Medium"/>
          <w:color w:val="414099"/>
          <w:sz w:val="18"/>
        </w:rPr>
        <w:t>,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</w:t>
      </w:r>
      <w:r>
        <w:rPr>
          <w:rFonts w:ascii="Graphit Medium" w:hAnsi="Graphit Medium"/>
          <w:color w:val="414099"/>
          <w:spacing w:val="-2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07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pacing w:val="-4"/>
          <w:sz w:val="18"/>
        </w:rPr>
        <w:t>mars</w:t>
      </w:r>
    </w:p>
    <w:p w14:paraId="4997DA35" w14:textId="77777777" w:rsidR="00785B7E" w:rsidRDefault="00971C07">
      <w:pPr>
        <w:spacing w:before="18"/>
        <w:ind w:left="103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i/>
          <w:color w:val="ED0F69"/>
          <w:sz w:val="18"/>
        </w:rPr>
        <w:t>-›</w:t>
      </w:r>
      <w:proofErr w:type="gramEnd"/>
      <w:r>
        <w:rPr>
          <w:rFonts w:ascii="Graphit Medium" w:hAnsi="Graphit Medium"/>
          <w:i/>
          <w:color w:val="ED0F69"/>
          <w:spacing w:val="-5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pacing w:val="-2"/>
          <w:sz w:val="18"/>
        </w:rPr>
        <w:t>Strano</w:t>
      </w:r>
      <w:proofErr w:type="spellEnd"/>
    </w:p>
    <w:p w14:paraId="4997DA36" w14:textId="77777777" w:rsidR="00785B7E" w:rsidRDefault="00971C07">
      <w:pPr>
        <w:spacing w:before="18"/>
        <w:ind w:left="1206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Cirque</w:t>
      </w:r>
      <w:r>
        <w:rPr>
          <w:rFonts w:ascii="Graphit Medium"/>
          <w:color w:val="414099"/>
          <w:spacing w:val="-10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Trottola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9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7"/>
          <w:sz w:val="18"/>
        </w:rPr>
        <w:t xml:space="preserve"> </w:t>
      </w:r>
      <w:r>
        <w:rPr>
          <w:rFonts w:ascii="Graphit Medium"/>
          <w:color w:val="414099"/>
          <w:sz w:val="18"/>
        </w:rPr>
        <w:t>30</w:t>
      </w:r>
      <w:r>
        <w:rPr>
          <w:rFonts w:ascii="Graphit Medium"/>
          <w:color w:val="414099"/>
          <w:spacing w:val="-6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avril</w:t>
      </w:r>
    </w:p>
    <w:p w14:paraId="4997DA37" w14:textId="77777777" w:rsidR="00785B7E" w:rsidRDefault="00785B7E">
      <w:pPr>
        <w:pStyle w:val="Corpsdetexte"/>
        <w:spacing w:before="173"/>
        <w:rPr>
          <w:rFonts w:ascii="Graphit Medium"/>
          <w:sz w:val="18"/>
        </w:rPr>
      </w:pPr>
    </w:p>
    <w:p w14:paraId="4997DA38" w14:textId="77777777" w:rsidR="00785B7E" w:rsidRDefault="00971C07">
      <w:pPr>
        <w:pStyle w:val="Titre7"/>
        <w:spacing w:line="172" w:lineRule="auto"/>
        <w:ind w:left="1036" w:right="394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4" behindDoc="0" locked="0" layoutInCell="1" allowOverlap="1" wp14:anchorId="4997DD93" wp14:editId="4997DD94">
                <wp:simplePos x="0" y="0"/>
                <wp:positionH relativeFrom="page">
                  <wp:posOffset>6456688</wp:posOffset>
                </wp:positionH>
                <wp:positionV relativeFrom="paragraph">
                  <wp:posOffset>-23875</wp:posOffset>
                </wp:positionV>
                <wp:extent cx="356870" cy="35496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870" cy="354965"/>
                          <a:chOff x="0" y="0"/>
                          <a:chExt cx="356870" cy="35496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35687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" h="354965">
                                <a:moveTo>
                                  <a:pt x="178244" y="0"/>
                                </a:moveTo>
                                <a:lnTo>
                                  <a:pt x="130914" y="6350"/>
                                </a:lnTo>
                                <a:lnTo>
                                  <a:pt x="88350" y="24264"/>
                                </a:lnTo>
                                <a:lnTo>
                                  <a:pt x="52265" y="52038"/>
                                </a:lnTo>
                                <a:lnTo>
                                  <a:pt x="24370" y="87964"/>
                                </a:lnTo>
                                <a:lnTo>
                                  <a:pt x="6377" y="130339"/>
                                </a:lnTo>
                                <a:lnTo>
                                  <a:pt x="0" y="177457"/>
                                </a:lnTo>
                                <a:lnTo>
                                  <a:pt x="6377" y="224578"/>
                                </a:lnTo>
                                <a:lnTo>
                                  <a:pt x="24370" y="266954"/>
                                </a:lnTo>
                                <a:lnTo>
                                  <a:pt x="52265" y="302880"/>
                                </a:lnTo>
                                <a:lnTo>
                                  <a:pt x="88350" y="330652"/>
                                </a:lnTo>
                                <a:lnTo>
                                  <a:pt x="130914" y="348564"/>
                                </a:lnTo>
                                <a:lnTo>
                                  <a:pt x="178244" y="354914"/>
                                </a:lnTo>
                                <a:lnTo>
                                  <a:pt x="225574" y="348564"/>
                                </a:lnTo>
                                <a:lnTo>
                                  <a:pt x="251166" y="337794"/>
                                </a:lnTo>
                                <a:lnTo>
                                  <a:pt x="178244" y="337794"/>
                                </a:lnTo>
                                <a:lnTo>
                                  <a:pt x="127396" y="329607"/>
                                </a:lnTo>
                                <a:lnTo>
                                  <a:pt x="83194" y="306820"/>
                                </a:lnTo>
                                <a:lnTo>
                                  <a:pt x="48311" y="272092"/>
                                </a:lnTo>
                                <a:lnTo>
                                  <a:pt x="25420" y="228084"/>
                                </a:lnTo>
                                <a:lnTo>
                                  <a:pt x="17195" y="177457"/>
                                </a:lnTo>
                                <a:lnTo>
                                  <a:pt x="25420" y="126834"/>
                                </a:lnTo>
                                <a:lnTo>
                                  <a:pt x="48311" y="82827"/>
                                </a:lnTo>
                                <a:lnTo>
                                  <a:pt x="83194" y="48097"/>
                                </a:lnTo>
                                <a:lnTo>
                                  <a:pt x="127396" y="25307"/>
                                </a:lnTo>
                                <a:lnTo>
                                  <a:pt x="178244" y="17119"/>
                                </a:lnTo>
                                <a:lnTo>
                                  <a:pt x="251161" y="17119"/>
                                </a:lnTo>
                                <a:lnTo>
                                  <a:pt x="225574" y="6350"/>
                                </a:lnTo>
                                <a:lnTo>
                                  <a:pt x="178244" y="0"/>
                                </a:lnTo>
                                <a:close/>
                              </a:path>
                              <a:path w="356870" h="354965">
                                <a:moveTo>
                                  <a:pt x="251161" y="17119"/>
                                </a:moveTo>
                                <a:lnTo>
                                  <a:pt x="178244" y="17119"/>
                                </a:lnTo>
                                <a:lnTo>
                                  <a:pt x="229097" y="25307"/>
                                </a:lnTo>
                                <a:lnTo>
                                  <a:pt x="273300" y="48097"/>
                                </a:lnTo>
                                <a:lnTo>
                                  <a:pt x="308181" y="82827"/>
                                </a:lnTo>
                                <a:lnTo>
                                  <a:pt x="331070" y="126834"/>
                                </a:lnTo>
                                <a:lnTo>
                                  <a:pt x="339293" y="177457"/>
                                </a:lnTo>
                                <a:lnTo>
                                  <a:pt x="331070" y="228084"/>
                                </a:lnTo>
                                <a:lnTo>
                                  <a:pt x="308181" y="272092"/>
                                </a:lnTo>
                                <a:lnTo>
                                  <a:pt x="273300" y="306820"/>
                                </a:lnTo>
                                <a:lnTo>
                                  <a:pt x="229097" y="329607"/>
                                </a:lnTo>
                                <a:lnTo>
                                  <a:pt x="178244" y="337794"/>
                                </a:lnTo>
                                <a:lnTo>
                                  <a:pt x="251166" y="337794"/>
                                </a:lnTo>
                                <a:lnTo>
                                  <a:pt x="304223" y="302880"/>
                                </a:lnTo>
                                <a:lnTo>
                                  <a:pt x="332118" y="266954"/>
                                </a:lnTo>
                                <a:lnTo>
                                  <a:pt x="350111" y="224578"/>
                                </a:lnTo>
                                <a:lnTo>
                                  <a:pt x="356489" y="177457"/>
                                </a:lnTo>
                                <a:lnTo>
                                  <a:pt x="350111" y="130339"/>
                                </a:lnTo>
                                <a:lnTo>
                                  <a:pt x="332118" y="87964"/>
                                </a:lnTo>
                                <a:lnTo>
                                  <a:pt x="304223" y="52038"/>
                                </a:lnTo>
                                <a:lnTo>
                                  <a:pt x="268138" y="24264"/>
                                </a:lnTo>
                                <a:lnTo>
                                  <a:pt x="251161" y="17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65" y="96083"/>
                            <a:ext cx="235966" cy="187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E6AF13" id="Group 54" o:spid="_x0000_s1026" style="position:absolute;margin-left:508.4pt;margin-top:-1.9pt;width:28.1pt;height:27.95pt;z-index:251658244;mso-wrap-distance-left:0;mso-wrap-distance-right:0;mso-position-horizontal-relative:page" coordsize="356870,354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">
                <v:shape id="Graphic 55" o:spid="_x0000_s1027" style="position:absolute;width:356870;height:354965;visibility:visible;mso-wrap-style:square;v-text-anchor:top" coordsize="356870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" path="m178244,l130914,6350,88350,24264,52265,52038,24370,87964,6377,130339,,177457r6377,47121l24370,266954r27895,35926l88350,330652r42564,17912l178244,354914r47330,-6350l251166,337794r-72922,l127396,329607,83194,306820,48311,272092,25420,228084,17195,177457r8225,-50623l48311,82827,83194,48097,127396,25307r50848,-8188l251161,17119,225574,6350,178244,xem251161,17119r-72917,l229097,25307r44203,22790l308181,82827r22889,44007l339293,177457r-8223,50627l308181,272092r-34881,34728l229097,329607r-50853,8187l251166,337794r53057,-34914l332118,266954r17993,-42376l356489,177457r-6378,-47118l332118,87964,304223,52038,268138,24264,251161,17119xe" fillcolor="#414099" stroked="f">
                  <v:path arrowok="t"/>
                </v:shape>
                <v:shape id="Image 56" o:spid="_x0000_s1028" type="#_x0000_t75" style="position:absolute;left:54665;top:96083;width:235966;height:187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">
                  <v:imagedata r:id="rId35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414099"/>
          <w:spacing w:val="-8"/>
        </w:rPr>
        <w:t>Surtitrage</w:t>
      </w:r>
      <w:proofErr w:type="spellEnd"/>
      <w:r>
        <w:rPr>
          <w:color w:val="414099"/>
          <w:spacing w:val="-11"/>
        </w:rPr>
        <w:t xml:space="preserve"> </w:t>
      </w:r>
      <w:r>
        <w:rPr>
          <w:color w:val="414099"/>
          <w:spacing w:val="-8"/>
        </w:rPr>
        <w:t>simple</w:t>
      </w:r>
      <w:r>
        <w:rPr>
          <w:color w:val="414099"/>
          <w:spacing w:val="-11"/>
        </w:rPr>
        <w:t xml:space="preserve"> </w:t>
      </w:r>
      <w:r>
        <w:rPr>
          <w:color w:val="414099"/>
          <w:spacing w:val="-8"/>
        </w:rPr>
        <w:t xml:space="preserve">en </w:t>
      </w:r>
      <w:r>
        <w:rPr>
          <w:color w:val="414099"/>
          <w:spacing w:val="-2"/>
        </w:rPr>
        <w:t>français</w:t>
      </w:r>
    </w:p>
    <w:p w14:paraId="4997DA39" w14:textId="77777777" w:rsidR="00785B7E" w:rsidRDefault="00971C07">
      <w:pPr>
        <w:spacing w:before="79"/>
        <w:ind w:left="321" w:right="1731"/>
        <w:jc w:val="center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pacing w:val="-2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4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pacing w:val="-2"/>
          <w:sz w:val="18"/>
        </w:rPr>
        <w:t>Wasted</w:t>
      </w:r>
      <w:proofErr w:type="spellEnd"/>
      <w:r>
        <w:rPr>
          <w:rFonts w:ascii="Graphit Medium" w:hAnsi="Graphit Medium"/>
          <w:i/>
          <w:color w:val="ED0F69"/>
          <w:spacing w:val="-3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4"/>
          <w:sz w:val="18"/>
        </w:rPr>
        <w:t>Land</w:t>
      </w:r>
    </w:p>
    <w:p w14:paraId="4997DA3A" w14:textId="77777777" w:rsidR="00785B7E" w:rsidRDefault="00971C07">
      <w:pPr>
        <w:spacing w:before="18"/>
        <w:ind w:left="321" w:right="222"/>
        <w:jc w:val="center"/>
        <w:rPr>
          <w:rFonts w:ascii="Graphit Medium"/>
          <w:sz w:val="18"/>
        </w:rPr>
      </w:pPr>
      <w:proofErr w:type="spellStart"/>
      <w:r>
        <w:rPr>
          <w:rFonts w:ascii="Graphit Medium"/>
          <w:color w:val="414099"/>
          <w:sz w:val="18"/>
        </w:rPr>
        <w:t>Ntando</w:t>
      </w:r>
      <w:proofErr w:type="spellEnd"/>
      <w:r>
        <w:rPr>
          <w:rFonts w:ascii="Graphit Medium"/>
          <w:color w:val="414099"/>
          <w:spacing w:val="-3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Cele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2"/>
          <w:sz w:val="18"/>
        </w:rPr>
        <w:t xml:space="preserve"> </w:t>
      </w:r>
      <w:r>
        <w:rPr>
          <w:rFonts w:ascii="Graphit Medium"/>
          <w:color w:val="414099"/>
          <w:sz w:val="18"/>
        </w:rPr>
        <w:t>06</w:t>
      </w:r>
      <w:r>
        <w:rPr>
          <w:rFonts w:ascii="Graphit Medium"/>
          <w:color w:val="414099"/>
          <w:spacing w:val="-2"/>
          <w:sz w:val="18"/>
        </w:rPr>
        <w:t xml:space="preserve"> novembre</w:t>
      </w:r>
    </w:p>
    <w:p w14:paraId="4997DA3B" w14:textId="77777777" w:rsidR="00785B7E" w:rsidRDefault="00971C07">
      <w:pPr>
        <w:spacing w:before="18"/>
        <w:ind w:right="1249"/>
        <w:jc w:val="center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Los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z w:val="18"/>
        </w:rPr>
        <w:t>días</w:t>
      </w:r>
      <w:proofErr w:type="spellEnd"/>
      <w:r>
        <w:rPr>
          <w:rFonts w:ascii="Graphit Medium" w:hAnsi="Graphit Medium"/>
          <w:i/>
          <w:color w:val="ED0F69"/>
          <w:spacing w:val="-3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pacing w:val="-2"/>
          <w:sz w:val="18"/>
        </w:rPr>
        <w:t>afuera</w:t>
      </w:r>
      <w:proofErr w:type="spellEnd"/>
    </w:p>
    <w:p w14:paraId="4997DA3C" w14:textId="77777777" w:rsidR="00785B7E" w:rsidRDefault="00971C07">
      <w:pPr>
        <w:spacing w:before="18"/>
        <w:ind w:left="321"/>
        <w:jc w:val="center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Lola</w:t>
      </w:r>
      <w:r>
        <w:rPr>
          <w:rFonts w:ascii="Graphit Medium"/>
          <w:color w:val="414099"/>
          <w:spacing w:val="-7"/>
          <w:sz w:val="18"/>
        </w:rPr>
        <w:t xml:space="preserve"> </w:t>
      </w:r>
      <w:r>
        <w:rPr>
          <w:rFonts w:ascii="Graphit Medium"/>
          <w:color w:val="414099"/>
          <w:sz w:val="18"/>
        </w:rPr>
        <w:t>Arias,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les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14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et</w:t>
      </w:r>
      <w:r>
        <w:rPr>
          <w:rFonts w:ascii="Graphit Medium"/>
          <w:color w:val="414099"/>
          <w:spacing w:val="-7"/>
          <w:sz w:val="18"/>
        </w:rPr>
        <w:t xml:space="preserve"> </w:t>
      </w:r>
      <w:r>
        <w:rPr>
          <w:rFonts w:ascii="Graphit Medium"/>
          <w:color w:val="414099"/>
          <w:sz w:val="18"/>
        </w:rPr>
        <w:t xml:space="preserve">15 </w:t>
      </w:r>
      <w:r>
        <w:rPr>
          <w:rFonts w:ascii="Graphit Medium"/>
          <w:color w:val="414099"/>
          <w:spacing w:val="-2"/>
          <w:sz w:val="18"/>
        </w:rPr>
        <w:t>novembre</w:t>
      </w:r>
    </w:p>
    <w:p w14:paraId="4997DA3D" w14:textId="77777777" w:rsidR="00785B7E" w:rsidRPr="00941CD1" w:rsidRDefault="00971C07">
      <w:pPr>
        <w:spacing w:before="18"/>
        <w:ind w:left="321" w:right="82"/>
        <w:jc w:val="center"/>
        <w:rPr>
          <w:rFonts w:ascii="Graphit Medium" w:hAnsi="Graphit Medium"/>
          <w:i/>
          <w:sz w:val="18"/>
          <w:szCs w:val="18"/>
          <w:lang w:val="en-US"/>
        </w:rPr>
      </w:pPr>
      <w:r w:rsidRPr="00941CD1">
        <w:rPr>
          <w:rFonts w:ascii="Graphit Medium" w:hAnsi="Graphit Medium"/>
          <w:color w:val="ED0F69"/>
          <w:sz w:val="18"/>
          <w:szCs w:val="18"/>
          <w:lang w:val="en-US"/>
        </w:rPr>
        <w:t>-›</w:t>
      </w:r>
      <w:r w:rsidRPr="00941CD1">
        <w:rPr>
          <w:rFonts w:ascii="Graphit Medium" w:hAnsi="Graphit Medium"/>
          <w:color w:val="ED0F69"/>
          <w:spacing w:val="-3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She</w:t>
      </w:r>
      <w:r w:rsidRPr="00941CD1">
        <w:rPr>
          <w:rFonts w:ascii="Graphit Medium" w:hAnsi="Graphit Medium"/>
          <w:i/>
          <w:color w:val="ED0F69"/>
          <w:spacing w:val="-6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was</w:t>
      </w:r>
      <w:r w:rsidRPr="00941CD1">
        <w:rPr>
          <w:rFonts w:ascii="Graphit Medium" w:hAnsi="Graphit Medium"/>
          <w:i/>
          <w:color w:val="ED0F69"/>
          <w:spacing w:val="-3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a</w:t>
      </w:r>
      <w:r w:rsidRPr="00941CD1">
        <w:rPr>
          <w:rFonts w:ascii="Graphit Medium" w:hAnsi="Graphit Medium"/>
          <w:i/>
          <w:color w:val="ED0F69"/>
          <w:spacing w:val="-2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Friend</w:t>
      </w:r>
      <w:r w:rsidRPr="00941CD1">
        <w:rPr>
          <w:rFonts w:ascii="Graphit Medium" w:hAnsi="Graphit Medium"/>
          <w:i/>
          <w:color w:val="ED0F69"/>
          <w:spacing w:val="-3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of</w:t>
      </w:r>
      <w:r w:rsidRPr="00941CD1">
        <w:rPr>
          <w:rFonts w:ascii="Graphit Medium" w:hAnsi="Graphit Medium"/>
          <w:i/>
          <w:color w:val="ED0F69"/>
          <w:spacing w:val="-2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z w:val="18"/>
          <w:szCs w:val="18"/>
          <w:lang w:val="en-US"/>
        </w:rPr>
        <w:t>Someone</w:t>
      </w:r>
      <w:r w:rsidRPr="00941CD1">
        <w:rPr>
          <w:rFonts w:ascii="Graphit Medium" w:hAnsi="Graphit Medium"/>
          <w:i/>
          <w:color w:val="ED0F69"/>
          <w:spacing w:val="-2"/>
          <w:sz w:val="18"/>
          <w:szCs w:val="18"/>
          <w:lang w:val="en-US"/>
        </w:rPr>
        <w:t xml:space="preserve"> </w:t>
      </w:r>
      <w:r w:rsidRPr="00941CD1">
        <w:rPr>
          <w:rFonts w:ascii="Graphit Medium" w:hAnsi="Graphit Medium"/>
          <w:i/>
          <w:color w:val="ED0F69"/>
          <w:spacing w:val="-4"/>
          <w:sz w:val="18"/>
          <w:szCs w:val="18"/>
          <w:lang w:val="en-US"/>
        </w:rPr>
        <w:t>Else</w:t>
      </w:r>
    </w:p>
    <w:p w14:paraId="4997DA3E" w14:textId="77777777" w:rsidR="00785B7E" w:rsidRDefault="00971C07">
      <w:pPr>
        <w:spacing w:before="18"/>
        <w:ind w:left="1206"/>
        <w:rPr>
          <w:rFonts w:ascii="Graphit Medium"/>
          <w:sz w:val="18"/>
        </w:rPr>
      </w:pPr>
      <w:proofErr w:type="spellStart"/>
      <w:r>
        <w:rPr>
          <w:rFonts w:ascii="Graphit Medium"/>
          <w:color w:val="414099"/>
          <w:sz w:val="18"/>
        </w:rPr>
        <w:t>Gosia</w:t>
      </w:r>
      <w:proofErr w:type="spellEnd"/>
      <w:r>
        <w:rPr>
          <w:rFonts w:ascii="Graphit Medium"/>
          <w:color w:val="414099"/>
          <w:spacing w:val="-6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Wdowik</w:t>
      </w:r>
      <w:proofErr w:type="spellEnd"/>
    </w:p>
    <w:p w14:paraId="4997DA3F" w14:textId="77777777" w:rsidR="00785B7E" w:rsidRDefault="00971C07">
      <w:pPr>
        <w:spacing w:before="18"/>
        <w:ind w:left="1206"/>
        <w:rPr>
          <w:rFonts w:ascii="Graphit Medium"/>
          <w:sz w:val="18"/>
        </w:rPr>
      </w:pPr>
      <w:proofErr w:type="gramStart"/>
      <w:r>
        <w:rPr>
          <w:rFonts w:ascii="Graphit Medium"/>
          <w:color w:val="414099"/>
          <w:sz w:val="18"/>
        </w:rPr>
        <w:t>du</w:t>
      </w:r>
      <w:proofErr w:type="gramEnd"/>
      <w:r>
        <w:rPr>
          <w:rFonts w:ascii="Graphit Medium"/>
          <w:color w:val="414099"/>
          <w:sz w:val="18"/>
        </w:rPr>
        <w:t xml:space="preserve"> 21 au 23 </w:t>
      </w:r>
      <w:r>
        <w:rPr>
          <w:rFonts w:ascii="Graphit Medium"/>
          <w:color w:val="414099"/>
          <w:spacing w:val="-2"/>
          <w:sz w:val="18"/>
        </w:rPr>
        <w:t>novembre</w:t>
      </w:r>
    </w:p>
    <w:p w14:paraId="4997DA40" w14:textId="77777777" w:rsidR="00785B7E" w:rsidRDefault="00971C07">
      <w:pPr>
        <w:spacing w:before="18"/>
        <w:ind w:right="1087"/>
        <w:jc w:val="right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5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Ceci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n’est</w:t>
      </w:r>
      <w:r>
        <w:rPr>
          <w:rFonts w:ascii="Graphit Medium" w:hAnsi="Graphit Medium"/>
          <w:i/>
          <w:color w:val="ED0F69"/>
          <w:spacing w:val="-8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pas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une</w:t>
      </w:r>
      <w:r>
        <w:rPr>
          <w:rFonts w:ascii="Graphit Medium" w:hAnsi="Graphit Medium"/>
          <w:i/>
          <w:color w:val="ED0F69"/>
          <w:spacing w:val="-4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2"/>
          <w:sz w:val="18"/>
        </w:rPr>
        <w:t>ambassade</w:t>
      </w:r>
    </w:p>
    <w:p w14:paraId="4997DA41" w14:textId="77777777" w:rsidR="00785B7E" w:rsidRDefault="00971C07">
      <w:pPr>
        <w:spacing w:before="18"/>
        <w:ind w:right="1112"/>
        <w:jc w:val="right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Stefan</w:t>
      </w:r>
      <w:r>
        <w:rPr>
          <w:rFonts w:ascii="Graphit Medium"/>
          <w:color w:val="414099"/>
          <w:spacing w:val="-7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Kaegi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5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5"/>
          <w:sz w:val="18"/>
        </w:rPr>
        <w:t xml:space="preserve"> </w:t>
      </w:r>
      <w:r>
        <w:rPr>
          <w:rFonts w:ascii="Graphit Medium"/>
          <w:color w:val="414099"/>
          <w:sz w:val="18"/>
        </w:rPr>
        <w:t>28</w:t>
      </w:r>
      <w:r>
        <w:rPr>
          <w:rFonts w:ascii="Graphit Medium"/>
          <w:color w:val="414099"/>
          <w:spacing w:val="-4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novembre</w:t>
      </w:r>
    </w:p>
    <w:p w14:paraId="4997DA42" w14:textId="77777777" w:rsidR="00785B7E" w:rsidRDefault="00971C07">
      <w:pPr>
        <w:spacing w:before="18"/>
        <w:ind w:left="103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6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pacing w:val="-2"/>
          <w:sz w:val="18"/>
        </w:rPr>
        <w:t>Reminiscencia</w:t>
      </w:r>
      <w:proofErr w:type="spellEnd"/>
    </w:p>
    <w:p w14:paraId="4997DA43" w14:textId="77777777" w:rsidR="00785B7E" w:rsidRDefault="00971C07">
      <w:pPr>
        <w:spacing w:before="18" w:line="259" w:lineRule="auto"/>
        <w:ind w:left="1206" w:right="1267"/>
        <w:rPr>
          <w:rFonts w:ascii="Graphit Medium"/>
          <w:sz w:val="18"/>
        </w:rPr>
      </w:pPr>
      <w:proofErr w:type="spellStart"/>
      <w:r>
        <w:rPr>
          <w:rFonts w:ascii="Graphit Medium"/>
          <w:color w:val="414099"/>
          <w:spacing w:val="-2"/>
          <w:sz w:val="18"/>
        </w:rPr>
        <w:t>Malicho</w:t>
      </w:r>
      <w:proofErr w:type="spellEnd"/>
      <w:r>
        <w:rPr>
          <w:rFonts w:ascii="Graphit Medium"/>
          <w:color w:val="414099"/>
          <w:spacing w:val="-8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Vaca</w:t>
      </w:r>
      <w:proofErr w:type="spellEnd"/>
      <w:r>
        <w:rPr>
          <w:rFonts w:ascii="Graphit Medium"/>
          <w:color w:val="414099"/>
          <w:spacing w:val="-8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Valenzuela</w:t>
      </w:r>
      <w:r>
        <w:rPr>
          <w:rFonts w:ascii="Graphit Medium"/>
          <w:color w:val="414099"/>
          <w:spacing w:val="40"/>
          <w:sz w:val="18"/>
        </w:rPr>
        <w:t xml:space="preserve"> </w:t>
      </w:r>
      <w:r>
        <w:rPr>
          <w:rFonts w:ascii="Graphit Medium"/>
          <w:color w:val="414099"/>
          <w:sz w:val="18"/>
        </w:rPr>
        <w:t>les 29 et 30 novembre</w:t>
      </w:r>
    </w:p>
    <w:p w14:paraId="4997DA44" w14:textId="77777777" w:rsidR="00785B7E" w:rsidRDefault="00971C07">
      <w:pPr>
        <w:spacing w:before="1"/>
        <w:ind w:left="1036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6"/>
          <w:sz w:val="18"/>
        </w:rPr>
        <w:t xml:space="preserve"> </w:t>
      </w:r>
      <w:proofErr w:type="spellStart"/>
      <w:r>
        <w:rPr>
          <w:rFonts w:ascii="Graphit Medium" w:hAnsi="Graphit Medium"/>
          <w:i/>
          <w:color w:val="ED0F69"/>
          <w:spacing w:val="-2"/>
          <w:sz w:val="18"/>
        </w:rPr>
        <w:t>Earthquake</w:t>
      </w:r>
      <w:proofErr w:type="spellEnd"/>
    </w:p>
    <w:p w14:paraId="4997DA45" w14:textId="77777777" w:rsidR="00785B7E" w:rsidRDefault="00971C07">
      <w:pPr>
        <w:spacing w:before="18"/>
        <w:ind w:left="1206"/>
        <w:rPr>
          <w:rFonts w:ascii="Graphit Medium"/>
          <w:sz w:val="18"/>
        </w:rPr>
      </w:pPr>
      <w:proofErr w:type="spellStart"/>
      <w:r>
        <w:rPr>
          <w:rFonts w:ascii="Graphit Medium"/>
          <w:color w:val="414099"/>
          <w:sz w:val="18"/>
        </w:rPr>
        <w:t>Vasilis</w:t>
      </w:r>
      <w:proofErr w:type="spellEnd"/>
      <w:r>
        <w:rPr>
          <w:rFonts w:ascii="Graphit Medium"/>
          <w:color w:val="414099"/>
          <w:spacing w:val="-11"/>
          <w:sz w:val="18"/>
        </w:rPr>
        <w:t xml:space="preserve"> </w:t>
      </w:r>
      <w:proofErr w:type="spellStart"/>
      <w:r>
        <w:rPr>
          <w:rFonts w:ascii="Graphit Medium"/>
          <w:color w:val="414099"/>
          <w:sz w:val="18"/>
        </w:rPr>
        <w:t>Vilaras</w:t>
      </w:r>
      <w:proofErr w:type="spellEnd"/>
      <w:r>
        <w:rPr>
          <w:rFonts w:ascii="Graphit Medium"/>
          <w:color w:val="414099"/>
          <w:sz w:val="18"/>
        </w:rPr>
        <w:t>,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z w:val="18"/>
        </w:rPr>
        <w:t>les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z w:val="18"/>
        </w:rPr>
        <w:t>29</w:t>
      </w:r>
      <w:r>
        <w:rPr>
          <w:rFonts w:ascii="Graphit Medium"/>
          <w:color w:val="414099"/>
          <w:spacing w:val="-4"/>
          <w:sz w:val="18"/>
        </w:rPr>
        <w:t xml:space="preserve"> </w:t>
      </w:r>
      <w:r>
        <w:rPr>
          <w:rFonts w:ascii="Graphit Medium"/>
          <w:color w:val="414099"/>
          <w:sz w:val="18"/>
        </w:rPr>
        <w:t>et</w:t>
      </w:r>
      <w:r>
        <w:rPr>
          <w:rFonts w:ascii="Graphit Medium"/>
          <w:color w:val="414099"/>
          <w:spacing w:val="-8"/>
          <w:sz w:val="18"/>
        </w:rPr>
        <w:t xml:space="preserve"> </w:t>
      </w:r>
      <w:r>
        <w:rPr>
          <w:rFonts w:ascii="Graphit Medium"/>
          <w:color w:val="414099"/>
          <w:sz w:val="18"/>
        </w:rPr>
        <w:t>30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novembre</w:t>
      </w:r>
    </w:p>
    <w:p w14:paraId="4997DA46" w14:textId="77777777" w:rsidR="00785B7E" w:rsidRDefault="00785B7E">
      <w:pPr>
        <w:pStyle w:val="Corpsdetexte"/>
        <w:spacing w:before="202"/>
        <w:rPr>
          <w:rFonts w:ascii="Graphit Medium"/>
          <w:sz w:val="18"/>
        </w:rPr>
      </w:pPr>
    </w:p>
    <w:p w14:paraId="4997DA47" w14:textId="77777777" w:rsidR="00785B7E" w:rsidRDefault="00971C07">
      <w:pPr>
        <w:pStyle w:val="Titre7"/>
        <w:spacing w:before="1" w:line="417" w:lineRule="exact"/>
        <w:ind w:left="1036"/>
      </w:pPr>
      <w:r>
        <w:rPr>
          <w:noProof/>
        </w:rPr>
        <w:drawing>
          <wp:anchor distT="0" distB="0" distL="0" distR="0" simplePos="0" relativeHeight="251658245" behindDoc="0" locked="0" layoutInCell="1" allowOverlap="1" wp14:anchorId="4997DD95" wp14:editId="4997DD96">
            <wp:simplePos x="0" y="0"/>
            <wp:positionH relativeFrom="page">
              <wp:posOffset>6565262</wp:posOffset>
            </wp:positionH>
            <wp:positionV relativeFrom="paragraph">
              <wp:posOffset>-18478</wp:posOffset>
            </wp:positionV>
            <wp:extent cx="247843" cy="337320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43" cy="33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99"/>
          <w:spacing w:val="-8"/>
        </w:rPr>
        <w:t>Adaptation</w:t>
      </w:r>
      <w:r>
        <w:rPr>
          <w:color w:val="414099"/>
          <w:spacing w:val="-6"/>
        </w:rPr>
        <w:t xml:space="preserve"> </w:t>
      </w:r>
      <w:r>
        <w:rPr>
          <w:color w:val="414099"/>
          <w:spacing w:val="-8"/>
        </w:rPr>
        <w:t>en</w:t>
      </w:r>
      <w:r>
        <w:rPr>
          <w:color w:val="414099"/>
          <w:spacing w:val="-6"/>
        </w:rPr>
        <w:t xml:space="preserve"> </w:t>
      </w:r>
      <w:r>
        <w:rPr>
          <w:color w:val="414099"/>
          <w:spacing w:val="-8"/>
        </w:rPr>
        <w:t>LSF</w:t>
      </w:r>
    </w:p>
    <w:p w14:paraId="4997DA48" w14:textId="77777777" w:rsidR="00785B7E" w:rsidRDefault="00971C07">
      <w:pPr>
        <w:spacing w:line="219" w:lineRule="exact"/>
        <w:ind w:left="1036"/>
        <w:rPr>
          <w:b/>
          <w:sz w:val="18"/>
        </w:rPr>
      </w:pPr>
      <w:r>
        <w:rPr>
          <w:b/>
          <w:color w:val="ED0F69"/>
          <w:sz w:val="18"/>
        </w:rPr>
        <w:t>Langue</w:t>
      </w:r>
      <w:r>
        <w:rPr>
          <w:b/>
          <w:color w:val="ED0F69"/>
          <w:spacing w:val="-2"/>
          <w:sz w:val="18"/>
        </w:rPr>
        <w:t xml:space="preserve"> </w:t>
      </w:r>
      <w:r>
        <w:rPr>
          <w:b/>
          <w:color w:val="ED0F69"/>
          <w:sz w:val="18"/>
        </w:rPr>
        <w:t>des</w:t>
      </w:r>
      <w:r>
        <w:rPr>
          <w:b/>
          <w:color w:val="ED0F69"/>
          <w:spacing w:val="-2"/>
          <w:sz w:val="18"/>
        </w:rPr>
        <w:t xml:space="preserve"> </w:t>
      </w:r>
      <w:r>
        <w:rPr>
          <w:b/>
          <w:color w:val="ED0F69"/>
          <w:sz w:val="18"/>
        </w:rPr>
        <w:t>Signes</w:t>
      </w:r>
      <w:r>
        <w:rPr>
          <w:b/>
          <w:color w:val="ED0F69"/>
          <w:spacing w:val="-1"/>
          <w:sz w:val="18"/>
        </w:rPr>
        <w:t xml:space="preserve"> </w:t>
      </w:r>
      <w:r>
        <w:rPr>
          <w:b/>
          <w:color w:val="ED0F69"/>
          <w:spacing w:val="-2"/>
          <w:sz w:val="18"/>
        </w:rPr>
        <w:t>Française</w:t>
      </w:r>
    </w:p>
    <w:p w14:paraId="4997DA49" w14:textId="77777777" w:rsidR="00785B7E" w:rsidRDefault="00971C07">
      <w:pPr>
        <w:spacing w:before="58"/>
        <w:ind w:left="321" w:right="1666"/>
        <w:jc w:val="center"/>
        <w:rPr>
          <w:rFonts w:ascii="Graphit Medium" w:hAnsi="Graphit Medium"/>
          <w:i/>
          <w:sz w:val="18"/>
        </w:rPr>
      </w:pPr>
      <w:proofErr w:type="gramStart"/>
      <w:r>
        <w:rPr>
          <w:rFonts w:ascii="Graphit Medium" w:hAnsi="Graphit Medium"/>
          <w:color w:val="ED0F69"/>
          <w:sz w:val="18"/>
        </w:rPr>
        <w:t>-›</w:t>
      </w:r>
      <w:proofErr w:type="gramEnd"/>
      <w:r>
        <w:rPr>
          <w:rFonts w:ascii="Graphit Medium" w:hAnsi="Graphit Medium"/>
          <w:color w:val="ED0F69"/>
          <w:spacing w:val="-4"/>
          <w:sz w:val="18"/>
        </w:rPr>
        <w:t xml:space="preserve"> </w:t>
      </w:r>
      <w:r>
        <w:rPr>
          <w:rFonts w:ascii="Graphit Medium" w:hAnsi="Graphit Medium"/>
          <w:i/>
          <w:color w:val="ED0F69"/>
          <w:sz w:val="18"/>
        </w:rPr>
        <w:t>Subjectif</w:t>
      </w:r>
      <w:r>
        <w:rPr>
          <w:rFonts w:ascii="Graphit Medium" w:hAnsi="Graphit Medium"/>
          <w:i/>
          <w:color w:val="ED0F69"/>
          <w:spacing w:val="-3"/>
          <w:sz w:val="18"/>
        </w:rPr>
        <w:t xml:space="preserve"> </w:t>
      </w:r>
      <w:r>
        <w:rPr>
          <w:rFonts w:ascii="Graphit Medium" w:hAnsi="Graphit Medium"/>
          <w:i/>
          <w:color w:val="ED0F69"/>
          <w:spacing w:val="-4"/>
          <w:sz w:val="18"/>
        </w:rPr>
        <w:t>Lune</w:t>
      </w:r>
    </w:p>
    <w:p w14:paraId="4997DA4A" w14:textId="77777777" w:rsidR="00785B7E" w:rsidRDefault="00971C07">
      <w:pPr>
        <w:spacing w:before="66"/>
        <w:ind w:left="1206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C</w:t>
      </w:r>
      <w:proofErr w:type="spellStart"/>
      <w:r>
        <w:rPr>
          <w:rFonts w:ascii="Graphit Medium"/>
          <w:color w:val="414099"/>
          <w:position w:val="6"/>
          <w:sz w:val="10"/>
        </w:rPr>
        <w:t>ie</w:t>
      </w:r>
      <w:proofErr w:type="spellEnd"/>
      <w:r>
        <w:rPr>
          <w:rFonts w:ascii="Graphit Medium"/>
          <w:color w:val="414099"/>
          <w:spacing w:val="16"/>
          <w:position w:val="6"/>
          <w:sz w:val="10"/>
        </w:rPr>
        <w:t xml:space="preserve"> </w:t>
      </w:r>
      <w:r>
        <w:rPr>
          <w:rFonts w:ascii="Graphit Medium"/>
          <w:color w:val="414099"/>
          <w:sz w:val="18"/>
        </w:rPr>
        <w:t>les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Maladroits,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le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21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pacing w:val="-5"/>
          <w:sz w:val="18"/>
        </w:rPr>
        <w:t>mai</w:t>
      </w:r>
    </w:p>
    <w:p w14:paraId="4997DA4B" w14:textId="77777777" w:rsidR="00785B7E" w:rsidRDefault="00971C07">
      <w:pPr>
        <w:pStyle w:val="Titre4"/>
        <w:spacing w:before="197" w:line="194" w:lineRule="auto"/>
        <w:ind w:left="270"/>
      </w:pPr>
      <w:r>
        <w:br w:type="column"/>
      </w:r>
      <w:r>
        <w:rPr>
          <w:color w:val="414099"/>
          <w:spacing w:val="-2"/>
        </w:rPr>
        <w:t>Spectacles naturellement accessibles</w:t>
      </w:r>
    </w:p>
    <w:p w14:paraId="4997DA4C" w14:textId="77777777" w:rsidR="00785B7E" w:rsidRDefault="00971C07">
      <w:pPr>
        <w:spacing w:before="185"/>
        <w:ind w:left="310" w:right="702"/>
        <w:rPr>
          <w:sz w:val="18"/>
        </w:rPr>
      </w:pPr>
      <w:r>
        <w:rPr>
          <w:sz w:val="18"/>
        </w:rPr>
        <w:t>Sur chacune des pages des spectacles, vous trouverez un pictogramme indiquant l’accessibilité</w:t>
      </w:r>
      <w:r>
        <w:rPr>
          <w:spacing w:val="-11"/>
          <w:sz w:val="18"/>
        </w:rPr>
        <w:t xml:space="preserve"> </w:t>
      </w:r>
      <w:r>
        <w:rPr>
          <w:sz w:val="18"/>
        </w:rPr>
        <w:t>du</w:t>
      </w:r>
      <w:r>
        <w:rPr>
          <w:spacing w:val="-11"/>
          <w:sz w:val="18"/>
        </w:rPr>
        <w:t xml:space="preserve"> </w:t>
      </w:r>
      <w:r>
        <w:rPr>
          <w:sz w:val="18"/>
        </w:rPr>
        <w:t>spectacle.</w:t>
      </w:r>
      <w:r>
        <w:rPr>
          <w:spacing w:val="-10"/>
          <w:sz w:val="18"/>
        </w:rPr>
        <w:t xml:space="preserve"> </w:t>
      </w:r>
      <w:r>
        <w:rPr>
          <w:sz w:val="18"/>
        </w:rPr>
        <w:t>Ces</w:t>
      </w:r>
      <w:r>
        <w:rPr>
          <w:spacing w:val="-11"/>
          <w:sz w:val="18"/>
        </w:rPr>
        <w:t xml:space="preserve"> </w:t>
      </w:r>
      <w:r>
        <w:rPr>
          <w:sz w:val="18"/>
        </w:rPr>
        <w:t>indications ont</w:t>
      </w:r>
      <w:r>
        <w:rPr>
          <w:spacing w:val="-2"/>
          <w:sz w:val="18"/>
        </w:rPr>
        <w:t xml:space="preserve"> </w:t>
      </w:r>
      <w:r>
        <w:rPr>
          <w:sz w:val="18"/>
        </w:rPr>
        <w:t>été annotées en concertation avec les compagnies et sont relatives aux retours d’usagers et de publics de La rose des vents</w:t>
      </w:r>
      <w:r>
        <w:rPr>
          <w:spacing w:val="-9"/>
          <w:sz w:val="18"/>
        </w:rPr>
        <w:t xml:space="preserve"> </w:t>
      </w:r>
      <w:r>
        <w:rPr>
          <w:sz w:val="18"/>
        </w:rPr>
        <w:t>ainsi</w:t>
      </w:r>
      <w:r>
        <w:rPr>
          <w:spacing w:val="-9"/>
          <w:sz w:val="18"/>
        </w:rPr>
        <w:t xml:space="preserve"> </w:t>
      </w:r>
      <w:r>
        <w:rPr>
          <w:sz w:val="18"/>
        </w:rPr>
        <w:t>qu’à</w:t>
      </w:r>
      <w:r>
        <w:rPr>
          <w:spacing w:val="-9"/>
          <w:sz w:val="18"/>
        </w:rPr>
        <w:t xml:space="preserve"> </w:t>
      </w:r>
      <w:r>
        <w:rPr>
          <w:sz w:val="18"/>
        </w:rPr>
        <w:t>une</w:t>
      </w:r>
      <w:r>
        <w:rPr>
          <w:spacing w:val="-9"/>
          <w:sz w:val="18"/>
        </w:rPr>
        <w:t xml:space="preserve"> </w:t>
      </w:r>
      <w:r>
        <w:rPr>
          <w:sz w:val="18"/>
        </w:rPr>
        <w:t>réflexion</w:t>
      </w:r>
      <w:r>
        <w:rPr>
          <w:spacing w:val="-9"/>
          <w:sz w:val="18"/>
        </w:rPr>
        <w:t xml:space="preserve"> </w:t>
      </w:r>
      <w:r>
        <w:rPr>
          <w:sz w:val="18"/>
        </w:rPr>
        <w:t>commune</w:t>
      </w:r>
      <w:r>
        <w:rPr>
          <w:spacing w:val="-9"/>
          <w:sz w:val="18"/>
        </w:rPr>
        <w:t xml:space="preserve"> </w:t>
      </w:r>
      <w:r>
        <w:rPr>
          <w:sz w:val="18"/>
        </w:rPr>
        <w:t>sur l’accessibilité des programmations menée avec</w:t>
      </w:r>
      <w:r>
        <w:rPr>
          <w:spacing w:val="-1"/>
          <w:sz w:val="18"/>
        </w:rPr>
        <w:t xml:space="preserve"> </w:t>
      </w:r>
      <w:r>
        <w:rPr>
          <w:sz w:val="18"/>
        </w:rPr>
        <w:t>nos</w:t>
      </w:r>
      <w:r>
        <w:rPr>
          <w:spacing w:val="-1"/>
          <w:sz w:val="18"/>
        </w:rPr>
        <w:t xml:space="preserve"> </w:t>
      </w:r>
      <w:r>
        <w:rPr>
          <w:sz w:val="18"/>
        </w:rPr>
        <w:t>partenaires</w:t>
      </w:r>
      <w:r>
        <w:rPr>
          <w:spacing w:val="-1"/>
          <w:sz w:val="18"/>
        </w:rPr>
        <w:t xml:space="preserve"> </w:t>
      </w:r>
      <w:r>
        <w:rPr>
          <w:sz w:val="18"/>
        </w:rPr>
        <w:t>et</w:t>
      </w:r>
      <w:r>
        <w:rPr>
          <w:spacing w:val="-7"/>
          <w:sz w:val="18"/>
        </w:rPr>
        <w:t xml:space="preserve"> </w:t>
      </w:r>
      <w:r>
        <w:rPr>
          <w:sz w:val="18"/>
        </w:rPr>
        <w:t>les</w:t>
      </w:r>
      <w:r>
        <w:rPr>
          <w:spacing w:val="-1"/>
          <w:sz w:val="18"/>
        </w:rPr>
        <w:t xml:space="preserve"> </w:t>
      </w:r>
      <w:r>
        <w:rPr>
          <w:sz w:val="18"/>
        </w:rPr>
        <w:t>établissements spécialisés avec qui nous sommes en lien.</w:t>
      </w:r>
    </w:p>
    <w:p w14:paraId="4997DA4D" w14:textId="77777777" w:rsidR="00785B7E" w:rsidRDefault="00785B7E">
      <w:pPr>
        <w:pStyle w:val="Corpsdetexte"/>
        <w:spacing w:before="97"/>
        <w:rPr>
          <w:sz w:val="18"/>
        </w:rPr>
      </w:pPr>
    </w:p>
    <w:p w14:paraId="4997DA4E" w14:textId="77777777" w:rsidR="00785B7E" w:rsidRDefault="00971C07">
      <w:pPr>
        <w:ind w:left="1064" w:right="1200"/>
        <w:jc w:val="both"/>
        <w:rPr>
          <w:rFonts w:ascii="Graphit Medium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6" behindDoc="0" locked="0" layoutInCell="1" allowOverlap="1" wp14:anchorId="4997DD97" wp14:editId="4997DD98">
                <wp:simplePos x="0" y="0"/>
                <wp:positionH relativeFrom="page">
                  <wp:posOffset>9539748</wp:posOffset>
                </wp:positionH>
                <wp:positionV relativeFrom="paragraph">
                  <wp:posOffset>-22452</wp:posOffset>
                </wp:positionV>
                <wp:extent cx="335280" cy="28067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5280" cy="2806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5280" h="280670">
                              <a:moveTo>
                                <a:pt x="200644" y="187959"/>
                              </a:moveTo>
                              <a:lnTo>
                                <a:pt x="182575" y="187959"/>
                              </a:lnTo>
                              <a:lnTo>
                                <a:pt x="207149" y="280669"/>
                              </a:lnTo>
                              <a:lnTo>
                                <a:pt x="224231" y="280669"/>
                              </a:lnTo>
                              <a:lnTo>
                                <a:pt x="209054" y="220979"/>
                              </a:lnTo>
                              <a:lnTo>
                                <a:pt x="213474" y="220979"/>
                              </a:lnTo>
                              <a:lnTo>
                                <a:pt x="217678" y="219709"/>
                              </a:lnTo>
                              <a:lnTo>
                                <a:pt x="221881" y="219709"/>
                              </a:lnTo>
                              <a:lnTo>
                                <a:pt x="243009" y="214629"/>
                              </a:lnTo>
                              <a:lnTo>
                                <a:pt x="263499" y="207009"/>
                              </a:lnTo>
                              <a:lnTo>
                                <a:pt x="274392" y="201929"/>
                              </a:lnTo>
                              <a:lnTo>
                                <a:pt x="204025" y="201929"/>
                              </a:lnTo>
                              <a:lnTo>
                                <a:pt x="200644" y="187959"/>
                              </a:lnTo>
                              <a:close/>
                            </a:path>
                            <a:path w="335280" h="280670">
                              <a:moveTo>
                                <a:pt x="213848" y="166369"/>
                              </a:moveTo>
                              <a:lnTo>
                                <a:pt x="123837" y="166369"/>
                              </a:lnTo>
                              <a:lnTo>
                                <a:pt x="129006" y="172719"/>
                              </a:lnTo>
                              <a:lnTo>
                                <a:pt x="135255" y="177799"/>
                              </a:lnTo>
                              <a:lnTo>
                                <a:pt x="143294" y="182879"/>
                              </a:lnTo>
                              <a:lnTo>
                                <a:pt x="143738" y="184149"/>
                              </a:lnTo>
                              <a:lnTo>
                                <a:pt x="153924" y="223519"/>
                              </a:lnTo>
                              <a:lnTo>
                                <a:pt x="159080" y="223519"/>
                              </a:lnTo>
                              <a:lnTo>
                                <a:pt x="162725" y="224789"/>
                              </a:lnTo>
                              <a:lnTo>
                                <a:pt x="171665" y="224789"/>
                              </a:lnTo>
                              <a:lnTo>
                                <a:pt x="162636" y="189229"/>
                              </a:lnTo>
                              <a:lnTo>
                                <a:pt x="176237" y="189229"/>
                              </a:lnTo>
                              <a:lnTo>
                                <a:pt x="182575" y="187959"/>
                              </a:lnTo>
                              <a:lnTo>
                                <a:pt x="200644" y="187959"/>
                              </a:lnTo>
                              <a:lnTo>
                                <a:pt x="199415" y="182879"/>
                              </a:lnTo>
                              <a:lnTo>
                                <a:pt x="198704" y="181609"/>
                              </a:lnTo>
                              <a:lnTo>
                                <a:pt x="198920" y="180339"/>
                              </a:lnTo>
                              <a:lnTo>
                                <a:pt x="199542" y="180339"/>
                              </a:lnTo>
                              <a:lnTo>
                                <a:pt x="205351" y="175259"/>
                              </a:lnTo>
                              <a:lnTo>
                                <a:pt x="210504" y="170179"/>
                              </a:lnTo>
                              <a:lnTo>
                                <a:pt x="213848" y="166369"/>
                              </a:lnTo>
                              <a:close/>
                            </a:path>
                            <a:path w="335280" h="280670">
                              <a:moveTo>
                                <a:pt x="101170" y="78739"/>
                              </a:moveTo>
                              <a:lnTo>
                                <a:pt x="83515" y="78739"/>
                              </a:lnTo>
                              <a:lnTo>
                                <a:pt x="84124" y="81279"/>
                              </a:lnTo>
                              <a:lnTo>
                                <a:pt x="119164" y="218439"/>
                              </a:lnTo>
                              <a:lnTo>
                                <a:pt x="119367" y="219709"/>
                              </a:lnTo>
                              <a:lnTo>
                                <a:pt x="123621" y="219709"/>
                              </a:lnTo>
                              <a:lnTo>
                                <a:pt x="126847" y="220979"/>
                              </a:lnTo>
                              <a:lnTo>
                                <a:pt x="132537" y="222249"/>
                              </a:lnTo>
                              <a:lnTo>
                                <a:pt x="137655" y="222249"/>
                              </a:lnTo>
                              <a:lnTo>
                                <a:pt x="123304" y="166369"/>
                              </a:lnTo>
                              <a:lnTo>
                                <a:pt x="213848" y="166369"/>
                              </a:lnTo>
                              <a:lnTo>
                                <a:pt x="224087" y="128269"/>
                              </a:lnTo>
                              <a:lnTo>
                                <a:pt x="223902" y="126999"/>
                              </a:lnTo>
                              <a:lnTo>
                                <a:pt x="113880" y="126999"/>
                              </a:lnTo>
                              <a:lnTo>
                                <a:pt x="109929" y="113029"/>
                              </a:lnTo>
                              <a:lnTo>
                                <a:pt x="106259" y="99059"/>
                              </a:lnTo>
                              <a:lnTo>
                                <a:pt x="101170" y="78739"/>
                              </a:lnTo>
                              <a:close/>
                            </a:path>
                            <a:path w="335280" h="280670">
                              <a:moveTo>
                                <a:pt x="71728" y="100329"/>
                              </a:moveTo>
                              <a:lnTo>
                                <a:pt x="53987" y="100329"/>
                              </a:lnTo>
                              <a:lnTo>
                                <a:pt x="80314" y="203199"/>
                              </a:lnTo>
                              <a:lnTo>
                                <a:pt x="80822" y="204469"/>
                              </a:lnTo>
                              <a:lnTo>
                                <a:pt x="87033" y="208279"/>
                              </a:lnTo>
                              <a:lnTo>
                                <a:pt x="93014" y="210819"/>
                              </a:lnTo>
                              <a:lnTo>
                                <a:pt x="99491" y="213359"/>
                              </a:lnTo>
                              <a:lnTo>
                                <a:pt x="100266" y="213359"/>
                              </a:lnTo>
                              <a:lnTo>
                                <a:pt x="100063" y="212089"/>
                              </a:lnTo>
                              <a:lnTo>
                                <a:pt x="81739" y="139699"/>
                              </a:lnTo>
                              <a:lnTo>
                                <a:pt x="71728" y="100329"/>
                              </a:lnTo>
                              <a:close/>
                            </a:path>
                            <a:path w="335280" h="280670">
                              <a:moveTo>
                                <a:pt x="256284" y="57149"/>
                              </a:moveTo>
                              <a:lnTo>
                                <a:pt x="177095" y="57149"/>
                              </a:lnTo>
                              <a:lnTo>
                                <a:pt x="191576" y="59689"/>
                              </a:lnTo>
                              <a:lnTo>
                                <a:pt x="205542" y="67309"/>
                              </a:lnTo>
                              <a:lnTo>
                                <a:pt x="236264" y="99059"/>
                              </a:lnTo>
                              <a:lnTo>
                                <a:pt x="244025" y="139699"/>
                              </a:lnTo>
                              <a:lnTo>
                                <a:pt x="242691" y="149859"/>
                              </a:lnTo>
                              <a:lnTo>
                                <a:pt x="223380" y="186689"/>
                              </a:lnTo>
                              <a:lnTo>
                                <a:pt x="205054" y="200659"/>
                              </a:lnTo>
                              <a:lnTo>
                                <a:pt x="204025" y="201929"/>
                              </a:lnTo>
                              <a:lnTo>
                                <a:pt x="274392" y="201929"/>
                              </a:lnTo>
                              <a:lnTo>
                                <a:pt x="284786" y="195579"/>
                              </a:lnTo>
                              <a:lnTo>
                                <a:pt x="239356" y="195579"/>
                              </a:lnTo>
                              <a:lnTo>
                                <a:pt x="239153" y="194309"/>
                              </a:lnTo>
                              <a:lnTo>
                                <a:pt x="239979" y="193039"/>
                              </a:lnTo>
                              <a:lnTo>
                                <a:pt x="242201" y="190499"/>
                              </a:lnTo>
                              <a:lnTo>
                                <a:pt x="243916" y="187959"/>
                              </a:lnTo>
                              <a:lnTo>
                                <a:pt x="245325" y="185419"/>
                              </a:lnTo>
                              <a:lnTo>
                                <a:pt x="250520" y="176529"/>
                              </a:lnTo>
                              <a:lnTo>
                                <a:pt x="254684" y="167639"/>
                              </a:lnTo>
                              <a:lnTo>
                                <a:pt x="257807" y="157479"/>
                              </a:lnTo>
                              <a:lnTo>
                                <a:pt x="259880" y="147319"/>
                              </a:lnTo>
                              <a:lnTo>
                                <a:pt x="261061" y="139699"/>
                              </a:lnTo>
                              <a:lnTo>
                                <a:pt x="260948" y="130809"/>
                              </a:lnTo>
                              <a:lnTo>
                                <a:pt x="260823" y="129539"/>
                              </a:lnTo>
                              <a:lnTo>
                                <a:pt x="260698" y="128269"/>
                              </a:lnTo>
                              <a:lnTo>
                                <a:pt x="260573" y="126999"/>
                              </a:lnTo>
                              <a:lnTo>
                                <a:pt x="260447" y="125729"/>
                              </a:lnTo>
                              <a:lnTo>
                                <a:pt x="260322" y="124459"/>
                              </a:lnTo>
                              <a:lnTo>
                                <a:pt x="247688" y="85089"/>
                              </a:lnTo>
                              <a:lnTo>
                                <a:pt x="244830" y="81279"/>
                              </a:lnTo>
                              <a:lnTo>
                                <a:pt x="241528" y="76199"/>
                              </a:lnTo>
                              <a:lnTo>
                                <a:pt x="237807" y="72389"/>
                              </a:lnTo>
                              <a:lnTo>
                                <a:pt x="237020" y="71119"/>
                              </a:lnTo>
                              <a:lnTo>
                                <a:pt x="277732" y="71119"/>
                              </a:lnTo>
                              <a:lnTo>
                                <a:pt x="276015" y="69849"/>
                              </a:lnTo>
                              <a:lnTo>
                                <a:pt x="265260" y="62229"/>
                              </a:lnTo>
                              <a:lnTo>
                                <a:pt x="256284" y="57149"/>
                              </a:lnTo>
                              <a:close/>
                            </a:path>
                            <a:path w="335280" h="280670">
                              <a:moveTo>
                                <a:pt x="277732" y="71119"/>
                              </a:moveTo>
                              <a:lnTo>
                                <a:pt x="237566" y="71119"/>
                              </a:lnTo>
                              <a:lnTo>
                                <a:pt x="248303" y="76199"/>
                              </a:lnTo>
                              <a:lnTo>
                                <a:pt x="258605" y="81279"/>
                              </a:lnTo>
                              <a:lnTo>
                                <a:pt x="296762" y="113029"/>
                              </a:lnTo>
                              <a:lnTo>
                                <a:pt x="313372" y="134619"/>
                              </a:lnTo>
                              <a:lnTo>
                                <a:pt x="313131" y="134619"/>
                              </a:lnTo>
                              <a:lnTo>
                                <a:pt x="307992" y="144779"/>
                              </a:lnTo>
                              <a:lnTo>
                                <a:pt x="301750" y="154939"/>
                              </a:lnTo>
                              <a:lnTo>
                                <a:pt x="294419" y="162559"/>
                              </a:lnTo>
                              <a:lnTo>
                                <a:pt x="286016" y="171449"/>
                              </a:lnTo>
                              <a:lnTo>
                                <a:pt x="276829" y="177799"/>
                              </a:lnTo>
                              <a:lnTo>
                                <a:pt x="267125" y="182879"/>
                              </a:lnTo>
                              <a:lnTo>
                                <a:pt x="256973" y="187959"/>
                              </a:lnTo>
                              <a:lnTo>
                                <a:pt x="246443" y="193039"/>
                              </a:lnTo>
                              <a:lnTo>
                                <a:pt x="244398" y="193039"/>
                              </a:lnTo>
                              <a:lnTo>
                                <a:pt x="242341" y="194309"/>
                              </a:lnTo>
                              <a:lnTo>
                                <a:pt x="239712" y="194309"/>
                              </a:lnTo>
                              <a:lnTo>
                                <a:pt x="239356" y="195579"/>
                              </a:lnTo>
                              <a:lnTo>
                                <a:pt x="284786" y="195579"/>
                              </a:lnTo>
                              <a:lnTo>
                                <a:pt x="317725" y="166369"/>
                              </a:lnTo>
                              <a:lnTo>
                                <a:pt x="328625" y="148589"/>
                              </a:lnTo>
                              <a:lnTo>
                                <a:pt x="330949" y="144779"/>
                              </a:lnTo>
                              <a:lnTo>
                                <a:pt x="333032" y="139699"/>
                              </a:lnTo>
                              <a:lnTo>
                                <a:pt x="334975" y="132079"/>
                              </a:lnTo>
                              <a:lnTo>
                                <a:pt x="334860" y="130809"/>
                              </a:lnTo>
                              <a:lnTo>
                                <a:pt x="334746" y="129539"/>
                              </a:lnTo>
                              <a:lnTo>
                                <a:pt x="331558" y="125729"/>
                              </a:lnTo>
                              <a:lnTo>
                                <a:pt x="324259" y="115569"/>
                              </a:lnTo>
                              <a:lnTo>
                                <a:pt x="319455" y="109219"/>
                              </a:lnTo>
                              <a:lnTo>
                                <a:pt x="314423" y="102869"/>
                              </a:lnTo>
                              <a:lnTo>
                                <a:pt x="309168" y="97789"/>
                              </a:lnTo>
                              <a:lnTo>
                                <a:pt x="303729" y="92709"/>
                              </a:lnTo>
                              <a:lnTo>
                                <a:pt x="298111" y="86359"/>
                              </a:lnTo>
                              <a:lnTo>
                                <a:pt x="292311" y="81279"/>
                              </a:lnTo>
                              <a:lnTo>
                                <a:pt x="286321" y="77469"/>
                              </a:lnTo>
                              <a:lnTo>
                                <a:pt x="277732" y="71119"/>
                              </a:lnTo>
                              <a:close/>
                            </a:path>
                            <a:path w="335280" h="280670">
                              <a:moveTo>
                                <a:pt x="46010" y="125729"/>
                              </a:moveTo>
                              <a:lnTo>
                                <a:pt x="29070" y="125729"/>
                              </a:lnTo>
                              <a:lnTo>
                                <a:pt x="30924" y="133349"/>
                              </a:lnTo>
                              <a:lnTo>
                                <a:pt x="31788" y="137159"/>
                              </a:lnTo>
                              <a:lnTo>
                                <a:pt x="34078" y="146049"/>
                              </a:lnTo>
                              <a:lnTo>
                                <a:pt x="36480" y="154939"/>
                              </a:lnTo>
                              <a:lnTo>
                                <a:pt x="38721" y="163829"/>
                              </a:lnTo>
                              <a:lnTo>
                                <a:pt x="40525" y="172719"/>
                              </a:lnTo>
                              <a:lnTo>
                                <a:pt x="40855" y="175259"/>
                              </a:lnTo>
                              <a:lnTo>
                                <a:pt x="41351" y="177799"/>
                              </a:lnTo>
                              <a:lnTo>
                                <a:pt x="46228" y="181609"/>
                              </a:lnTo>
                              <a:lnTo>
                                <a:pt x="55537" y="189229"/>
                              </a:lnTo>
                              <a:lnTo>
                                <a:pt x="60693" y="193039"/>
                              </a:lnTo>
                              <a:lnTo>
                                <a:pt x="62141" y="194309"/>
                              </a:lnTo>
                              <a:lnTo>
                                <a:pt x="63741" y="194309"/>
                              </a:lnTo>
                              <a:lnTo>
                                <a:pt x="52036" y="149859"/>
                              </a:lnTo>
                              <a:lnTo>
                                <a:pt x="49085" y="138429"/>
                              </a:lnTo>
                              <a:lnTo>
                                <a:pt x="46010" y="125729"/>
                              </a:lnTo>
                              <a:close/>
                            </a:path>
                            <a:path w="335280" h="280670">
                              <a:moveTo>
                                <a:pt x="195160" y="39369"/>
                              </a:moveTo>
                              <a:lnTo>
                                <a:pt x="143776" y="39369"/>
                              </a:lnTo>
                              <a:lnTo>
                                <a:pt x="138798" y="40639"/>
                              </a:lnTo>
                              <a:lnTo>
                                <a:pt x="133769" y="40639"/>
                              </a:lnTo>
                              <a:lnTo>
                                <a:pt x="128816" y="41909"/>
                              </a:lnTo>
                              <a:lnTo>
                                <a:pt x="115938" y="44449"/>
                              </a:lnTo>
                              <a:lnTo>
                                <a:pt x="103404" y="48259"/>
                              </a:lnTo>
                              <a:lnTo>
                                <a:pt x="65009" y="67309"/>
                              </a:lnTo>
                              <a:lnTo>
                                <a:pt x="26352" y="99059"/>
                              </a:lnTo>
                              <a:lnTo>
                                <a:pt x="20713" y="104139"/>
                              </a:lnTo>
                              <a:lnTo>
                                <a:pt x="15392" y="110489"/>
                              </a:lnTo>
                              <a:lnTo>
                                <a:pt x="7315" y="120649"/>
                              </a:lnTo>
                              <a:lnTo>
                                <a:pt x="4241" y="125729"/>
                              </a:lnTo>
                              <a:lnTo>
                                <a:pt x="114" y="130809"/>
                              </a:lnTo>
                              <a:lnTo>
                                <a:pt x="24688" y="165099"/>
                              </a:lnTo>
                              <a:lnTo>
                                <a:pt x="26060" y="165099"/>
                              </a:lnTo>
                              <a:lnTo>
                                <a:pt x="25196" y="162559"/>
                              </a:lnTo>
                              <a:lnTo>
                                <a:pt x="23710" y="156209"/>
                              </a:lnTo>
                              <a:lnTo>
                                <a:pt x="22656" y="152399"/>
                              </a:lnTo>
                              <a:lnTo>
                                <a:pt x="21018" y="146049"/>
                              </a:lnTo>
                              <a:lnTo>
                                <a:pt x="20332" y="144779"/>
                              </a:lnTo>
                              <a:lnTo>
                                <a:pt x="18935" y="139699"/>
                              </a:lnTo>
                              <a:lnTo>
                                <a:pt x="19380" y="137159"/>
                              </a:lnTo>
                              <a:lnTo>
                                <a:pt x="23037" y="133349"/>
                              </a:lnTo>
                              <a:lnTo>
                                <a:pt x="24587" y="130809"/>
                              </a:lnTo>
                              <a:lnTo>
                                <a:pt x="27101" y="126999"/>
                              </a:lnTo>
                              <a:lnTo>
                                <a:pt x="28054" y="126999"/>
                              </a:lnTo>
                              <a:lnTo>
                                <a:pt x="29070" y="125729"/>
                              </a:lnTo>
                              <a:lnTo>
                                <a:pt x="46010" y="125729"/>
                              </a:lnTo>
                              <a:lnTo>
                                <a:pt x="42621" y="114299"/>
                              </a:lnTo>
                              <a:lnTo>
                                <a:pt x="41757" y="111759"/>
                              </a:lnTo>
                              <a:lnTo>
                                <a:pt x="42456" y="109219"/>
                              </a:lnTo>
                              <a:lnTo>
                                <a:pt x="47663" y="105409"/>
                              </a:lnTo>
                              <a:lnTo>
                                <a:pt x="53987" y="100329"/>
                              </a:lnTo>
                              <a:lnTo>
                                <a:pt x="71728" y="100329"/>
                              </a:lnTo>
                              <a:lnTo>
                                <a:pt x="68821" y="88899"/>
                              </a:lnTo>
                              <a:lnTo>
                                <a:pt x="68948" y="87629"/>
                              </a:lnTo>
                              <a:lnTo>
                                <a:pt x="82918" y="78739"/>
                              </a:lnTo>
                              <a:lnTo>
                                <a:pt x="101170" y="78739"/>
                              </a:lnTo>
                              <a:lnTo>
                                <a:pt x="99275" y="71119"/>
                              </a:lnTo>
                              <a:lnTo>
                                <a:pt x="113093" y="66039"/>
                              </a:lnTo>
                              <a:lnTo>
                                <a:pt x="131453" y="66039"/>
                              </a:lnTo>
                              <a:lnTo>
                                <a:pt x="130149" y="60959"/>
                              </a:lnTo>
                              <a:lnTo>
                                <a:pt x="133108" y="60959"/>
                              </a:lnTo>
                              <a:lnTo>
                                <a:pt x="135915" y="59689"/>
                              </a:lnTo>
                              <a:lnTo>
                                <a:pt x="142125" y="59689"/>
                              </a:lnTo>
                              <a:lnTo>
                                <a:pt x="145529" y="58419"/>
                              </a:lnTo>
                              <a:lnTo>
                                <a:pt x="168541" y="58419"/>
                              </a:lnTo>
                              <a:lnTo>
                                <a:pt x="168402" y="57149"/>
                              </a:lnTo>
                              <a:lnTo>
                                <a:pt x="256284" y="57149"/>
                              </a:lnTo>
                              <a:lnTo>
                                <a:pt x="254040" y="55879"/>
                              </a:lnTo>
                              <a:lnTo>
                                <a:pt x="242341" y="50799"/>
                              </a:lnTo>
                              <a:lnTo>
                                <a:pt x="230849" y="46989"/>
                              </a:lnTo>
                              <a:lnTo>
                                <a:pt x="195160" y="39369"/>
                              </a:lnTo>
                              <a:close/>
                            </a:path>
                            <a:path w="335280" h="280670">
                              <a:moveTo>
                                <a:pt x="131453" y="66039"/>
                              </a:moveTo>
                              <a:lnTo>
                                <a:pt x="113093" y="66039"/>
                              </a:lnTo>
                              <a:lnTo>
                                <a:pt x="113944" y="68579"/>
                              </a:lnTo>
                              <a:lnTo>
                                <a:pt x="114858" y="71119"/>
                              </a:lnTo>
                              <a:lnTo>
                                <a:pt x="117576" y="81279"/>
                              </a:lnTo>
                              <a:lnTo>
                                <a:pt x="119545" y="88899"/>
                              </a:lnTo>
                              <a:lnTo>
                                <a:pt x="121958" y="97789"/>
                              </a:lnTo>
                              <a:lnTo>
                                <a:pt x="122453" y="100329"/>
                              </a:lnTo>
                              <a:lnTo>
                                <a:pt x="122834" y="101599"/>
                              </a:lnTo>
                              <a:lnTo>
                                <a:pt x="122885" y="102869"/>
                              </a:lnTo>
                              <a:lnTo>
                                <a:pt x="119862" y="107949"/>
                              </a:lnTo>
                              <a:lnTo>
                                <a:pt x="117144" y="113029"/>
                              </a:lnTo>
                              <a:lnTo>
                                <a:pt x="114960" y="121919"/>
                              </a:lnTo>
                              <a:lnTo>
                                <a:pt x="114477" y="124459"/>
                              </a:lnTo>
                              <a:lnTo>
                                <a:pt x="113880" y="126999"/>
                              </a:lnTo>
                              <a:lnTo>
                                <a:pt x="223902" y="126999"/>
                              </a:lnTo>
                              <a:lnTo>
                                <a:pt x="222980" y="120649"/>
                              </a:lnTo>
                              <a:lnTo>
                                <a:pt x="199227" y="87629"/>
                              </a:lnTo>
                              <a:lnTo>
                                <a:pt x="136994" y="87629"/>
                              </a:lnTo>
                              <a:lnTo>
                                <a:pt x="131453" y="66039"/>
                              </a:lnTo>
                              <a:close/>
                            </a:path>
                            <a:path w="335280" h="280670">
                              <a:moveTo>
                                <a:pt x="168541" y="58419"/>
                              </a:moveTo>
                              <a:lnTo>
                                <a:pt x="150037" y="58419"/>
                              </a:lnTo>
                              <a:lnTo>
                                <a:pt x="151815" y="66039"/>
                              </a:lnTo>
                              <a:lnTo>
                                <a:pt x="155054" y="78739"/>
                              </a:lnTo>
                              <a:lnTo>
                                <a:pt x="155321" y="80009"/>
                              </a:lnTo>
                              <a:lnTo>
                                <a:pt x="148640" y="81279"/>
                              </a:lnTo>
                              <a:lnTo>
                                <a:pt x="142913" y="85089"/>
                              </a:lnTo>
                              <a:lnTo>
                                <a:pt x="136994" y="87629"/>
                              </a:lnTo>
                              <a:lnTo>
                                <a:pt x="199227" y="87629"/>
                              </a:lnTo>
                              <a:lnTo>
                                <a:pt x="195910" y="85089"/>
                              </a:lnTo>
                              <a:lnTo>
                                <a:pt x="189026" y="82549"/>
                              </a:lnTo>
                              <a:lnTo>
                                <a:pt x="181660" y="80009"/>
                              </a:lnTo>
                              <a:lnTo>
                                <a:pt x="173634" y="78739"/>
                              </a:lnTo>
                              <a:lnTo>
                                <a:pt x="173151" y="78739"/>
                              </a:lnTo>
                              <a:lnTo>
                                <a:pt x="173062" y="77469"/>
                              </a:lnTo>
                              <a:lnTo>
                                <a:pt x="170421" y="67309"/>
                              </a:lnTo>
                              <a:lnTo>
                                <a:pt x="168821" y="60959"/>
                              </a:lnTo>
                              <a:lnTo>
                                <a:pt x="168541" y="58419"/>
                              </a:lnTo>
                              <a:close/>
                            </a:path>
                            <a:path w="335280" h="280670">
                              <a:moveTo>
                                <a:pt x="153009" y="0"/>
                              </a:moveTo>
                              <a:lnTo>
                                <a:pt x="141122" y="1269"/>
                              </a:lnTo>
                              <a:lnTo>
                                <a:pt x="135331" y="1269"/>
                              </a:lnTo>
                              <a:lnTo>
                                <a:pt x="145046" y="39369"/>
                              </a:lnTo>
                              <a:lnTo>
                                <a:pt x="187343" y="39369"/>
                              </a:lnTo>
                              <a:lnTo>
                                <a:pt x="179511" y="38099"/>
                              </a:lnTo>
                              <a:lnTo>
                                <a:pt x="162623" y="38099"/>
                              </a:lnTo>
                              <a:lnTo>
                                <a:pt x="154012" y="5079"/>
                              </a:lnTo>
                              <a:lnTo>
                                <a:pt x="153269" y="1269"/>
                              </a:lnTo>
                              <a:lnTo>
                                <a:pt x="141122" y="1269"/>
                              </a:lnTo>
                              <a:lnTo>
                                <a:pt x="138176" y="0"/>
                              </a:lnTo>
                              <a:lnTo>
                                <a:pt x="1530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208FB" id="Graphic 58" o:spid="_x0000_s1026" style="position:absolute;margin-left:751.15pt;margin-top:-1.75pt;width:26.4pt;height:22.1pt;z-index:2516582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5280,28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" path="m200644,187959r-18069,l207149,280669r17082,l209054,220979r4420,l217678,219709r4203,l243009,214629r20490,-7620l274392,201929r-70367,l200644,187959xem213848,166369r-90011,l129006,172719r6249,5080l143294,182879r444,1270l153924,223519r5156,l162725,224789r8940,l162636,189229r13601,l182575,187959r18069,l199415,182879r-711,-1270l198920,180339r622,l205351,175259r5153,-5080l213848,166369xem101170,78739r-17655,l84124,81279r35040,137160l119367,219709r4254,l126847,220979r5690,1270l137655,222249,123304,166369r90544,l224087,128269r-185,-1270l113880,126999r-3951,-13970l106259,99059,101170,78739xem71728,100329r-17741,l80314,203199r508,1270l87033,208279r5981,2540l99491,213359r775,l100063,212089,81739,139699,71728,100329xem256284,57149r-79189,l191576,59689r13966,7620l236264,99059r7761,40640l242691,149859r-19311,36830l205054,200659r-1029,1270l274392,201929r10394,-6350l239356,195579r-203,-1270l239979,193039r2222,-2540l243916,187959r1409,-2540l250520,176529r4164,-8890l257807,157479r2073,-10160l261061,139699r-113,-8890l260823,129539r-125,-1270l260573,126999r-126,-1270l260322,124459,247688,85089r-2858,-3810l241528,76199r-3721,-3810l237020,71119r40712,l276015,69849,265260,62229r-8976,-5080xem277732,71119r-40166,l248303,76199r10302,5080l296762,113029r16610,21590l313131,134619r-5139,10160l301750,154939r-7331,7620l286016,171449r-9187,6350l267125,182879r-10152,5080l246443,193039r-2045,l242341,194309r-2629,l239356,195579r45430,l317725,166369r10900,-17780l330949,144779r2083,-5080l334975,132079r-115,-1270l334746,129539r-3188,-3810l324259,115569r-4804,-6350l314423,102869r-5255,-5080l303729,92709r-5618,-6350l292311,81279r-5990,-3810l277732,71119xem46010,125729r-16940,l30924,133349r864,3810l34078,146049r2402,8890l38721,163829r1804,8890l40855,175259r496,2540l46228,181609r9309,7620l60693,193039r1448,1270l63741,194309,52036,149859,49085,138429,46010,125729xem195160,39369r-51384,l138798,40639r-5029,l128816,41909r-12878,2540l103404,48259,65009,67309,26352,99059r-5639,5080l15392,110489,7315,120649r-3074,5080l114,130809r24574,34290l26060,165099r-864,-2540l23710,156209r-1054,-3810l21018,146049r-686,-1270l18935,139699r445,-2540l23037,133349r1550,-2540l27101,126999r953,l29070,125729r16940,l42621,114299r-864,-2540l42456,109219r5207,-3810l53987,100329r17741,l68821,88899r127,-1270l82918,78739r18252,l99275,71119r13818,-5080l131453,66039r-1304,-5080l133108,60959r2807,-1270l142125,59689r3404,-1270l168541,58419r-139,-1270l256284,57149r-2244,-1270l242341,50799,230849,46989,195160,39369xem131453,66039r-18360,l113944,68579r914,2540l117576,81279r1969,7620l121958,97789r495,2540l122834,101599r51,1270l119862,107949r-2718,5080l114960,121919r-483,2540l113880,126999r110022,l222980,120649,199227,87629r-62233,l131453,66039xem168541,58419r-18504,l151815,66039r3239,12700l155321,80009r-6681,1270l142913,85089r-5919,2540l199227,87629r-3317,-2540l189026,82549r-7366,-2540l173634,78739r-483,l173062,77469,170421,67309r-1600,-6350l168541,58419xem153009,l141122,1269r-5791,l145046,39369r42297,l179511,38099r-16888,l154012,5079r-743,-3810l141122,1269,138176,r14833,xe" fillcolor="#414099" stroked="f">
                <v:path arrowok="t"/>
                <w10:wrap anchorx="page"/>
              </v:shape>
            </w:pict>
          </mc:Fallback>
        </mc:AlternateContent>
      </w:r>
      <w:r>
        <w:rPr>
          <w:rFonts w:ascii="Graphit Medium"/>
          <w:color w:val="414099"/>
          <w:sz w:val="18"/>
        </w:rPr>
        <w:t>Spectacle</w:t>
      </w:r>
      <w:r>
        <w:rPr>
          <w:rFonts w:ascii="Graphit Medium"/>
          <w:color w:val="414099"/>
          <w:spacing w:val="-10"/>
          <w:sz w:val="18"/>
        </w:rPr>
        <w:t xml:space="preserve"> </w:t>
      </w:r>
      <w:r>
        <w:rPr>
          <w:rFonts w:ascii="Graphit Medium"/>
          <w:color w:val="414099"/>
          <w:sz w:val="18"/>
        </w:rPr>
        <w:t>audio</w:t>
      </w:r>
      <w:r>
        <w:rPr>
          <w:rFonts w:ascii="Graphit Medium"/>
          <w:color w:val="414099"/>
          <w:spacing w:val="-10"/>
          <w:sz w:val="18"/>
        </w:rPr>
        <w:t xml:space="preserve"> </w:t>
      </w:r>
      <w:r>
        <w:rPr>
          <w:rFonts w:ascii="Graphit Medium"/>
          <w:color w:val="414099"/>
          <w:sz w:val="18"/>
        </w:rPr>
        <w:t>accessible</w:t>
      </w:r>
      <w:r>
        <w:rPr>
          <w:rFonts w:ascii="Graphit Medium"/>
          <w:color w:val="414099"/>
          <w:spacing w:val="40"/>
          <w:sz w:val="18"/>
        </w:rPr>
        <w:t xml:space="preserve"> </w:t>
      </w:r>
      <w:r>
        <w:rPr>
          <w:rFonts w:ascii="Graphit Medium"/>
          <w:color w:val="414099"/>
          <w:sz w:val="18"/>
        </w:rPr>
        <w:t>notamment</w:t>
      </w:r>
      <w:r>
        <w:rPr>
          <w:rFonts w:ascii="Graphit Medium"/>
          <w:color w:val="414099"/>
          <w:spacing w:val="-7"/>
          <w:sz w:val="18"/>
        </w:rPr>
        <w:t xml:space="preserve"> </w:t>
      </w:r>
      <w:r>
        <w:rPr>
          <w:rFonts w:ascii="Graphit Medium"/>
          <w:color w:val="414099"/>
          <w:sz w:val="18"/>
        </w:rPr>
        <w:t>aux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personnes</w:t>
      </w:r>
      <w:r>
        <w:rPr>
          <w:rFonts w:ascii="Graphit Medium"/>
          <w:color w:val="414099"/>
          <w:spacing w:val="40"/>
          <w:sz w:val="18"/>
        </w:rPr>
        <w:t xml:space="preserve"> </w:t>
      </w:r>
      <w:r>
        <w:rPr>
          <w:rFonts w:ascii="Graphit Medium"/>
          <w:color w:val="414099"/>
          <w:sz w:val="18"/>
        </w:rPr>
        <w:t>aveugles ou malvoyantes</w:t>
      </w:r>
    </w:p>
    <w:p w14:paraId="4997DA4F" w14:textId="77777777" w:rsidR="00785B7E" w:rsidRDefault="00785B7E">
      <w:pPr>
        <w:pStyle w:val="Corpsdetexte"/>
        <w:spacing w:before="208"/>
        <w:rPr>
          <w:rFonts w:ascii="Graphit Medium"/>
          <w:sz w:val="18"/>
        </w:rPr>
      </w:pPr>
    </w:p>
    <w:p w14:paraId="4997DA50" w14:textId="77777777" w:rsidR="00785B7E" w:rsidRDefault="00971C07">
      <w:pPr>
        <w:ind w:left="1064" w:right="1155"/>
        <w:jc w:val="both"/>
        <w:rPr>
          <w:rFonts w:ascii="Graphit Medium"/>
          <w:sz w:val="18"/>
        </w:rPr>
      </w:pPr>
      <w:r>
        <w:rPr>
          <w:noProof/>
        </w:rPr>
        <w:drawing>
          <wp:anchor distT="0" distB="0" distL="0" distR="0" simplePos="0" relativeHeight="251658248" behindDoc="0" locked="0" layoutInCell="1" allowOverlap="1" wp14:anchorId="4997DD99" wp14:editId="4997DD9A">
            <wp:simplePos x="0" y="0"/>
            <wp:positionH relativeFrom="page">
              <wp:posOffset>9565274</wp:posOffset>
            </wp:positionH>
            <wp:positionV relativeFrom="paragraph">
              <wp:posOffset>26857</wp:posOffset>
            </wp:positionV>
            <wp:extent cx="300125" cy="299285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25" cy="29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raphit Medium"/>
          <w:color w:val="414099"/>
          <w:sz w:val="18"/>
        </w:rPr>
        <w:t>Spectacle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z w:val="18"/>
        </w:rPr>
        <w:t>visuel accessible</w:t>
      </w:r>
      <w:r>
        <w:rPr>
          <w:rFonts w:ascii="Graphit Medium"/>
          <w:color w:val="414099"/>
          <w:spacing w:val="40"/>
          <w:sz w:val="18"/>
        </w:rPr>
        <w:t xml:space="preserve"> </w:t>
      </w:r>
      <w:r>
        <w:rPr>
          <w:rFonts w:ascii="Graphit Medium"/>
          <w:color w:val="414099"/>
          <w:sz w:val="18"/>
        </w:rPr>
        <w:t>notamment aux personnes</w:t>
      </w:r>
      <w:r>
        <w:rPr>
          <w:rFonts w:ascii="Graphit Medium"/>
          <w:color w:val="414099"/>
          <w:spacing w:val="40"/>
          <w:sz w:val="18"/>
        </w:rPr>
        <w:t xml:space="preserve"> </w:t>
      </w:r>
      <w:r>
        <w:rPr>
          <w:rFonts w:ascii="Graphit Medium"/>
          <w:color w:val="414099"/>
          <w:sz w:val="18"/>
        </w:rPr>
        <w:t>sourdes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z w:val="18"/>
        </w:rPr>
        <w:t>ou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malentendantes</w:t>
      </w:r>
    </w:p>
    <w:p w14:paraId="4997DA51" w14:textId="77777777" w:rsidR="00785B7E" w:rsidRDefault="00785B7E">
      <w:pPr>
        <w:pStyle w:val="Corpsdetexte"/>
        <w:rPr>
          <w:rFonts w:ascii="Graphit Medium"/>
          <w:sz w:val="18"/>
        </w:rPr>
      </w:pPr>
    </w:p>
    <w:p w14:paraId="4997DA52" w14:textId="77777777" w:rsidR="00785B7E" w:rsidRDefault="00785B7E">
      <w:pPr>
        <w:pStyle w:val="Corpsdetexte"/>
        <w:spacing w:before="30"/>
        <w:rPr>
          <w:rFonts w:ascii="Graphit Medium"/>
          <w:sz w:val="18"/>
        </w:rPr>
      </w:pPr>
    </w:p>
    <w:p w14:paraId="4997DA53" w14:textId="77777777" w:rsidR="00785B7E" w:rsidRDefault="00971C07">
      <w:pPr>
        <w:ind w:left="1063" w:right="561"/>
        <w:rPr>
          <w:rFonts w:ascii="Graphit Medium" w:hAnsi="Graphit Medium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4997DD9B" wp14:editId="4997DD9C">
                <wp:simplePos x="0" y="0"/>
                <wp:positionH relativeFrom="page">
                  <wp:posOffset>9548063</wp:posOffset>
                </wp:positionH>
                <wp:positionV relativeFrom="paragraph">
                  <wp:posOffset>41786</wp:posOffset>
                </wp:positionV>
                <wp:extent cx="334645" cy="325120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4645" cy="325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4645" h="325120">
                              <a:moveTo>
                                <a:pt x="254" y="0"/>
                              </a:moveTo>
                              <a:lnTo>
                                <a:pt x="0" y="228"/>
                              </a:lnTo>
                              <a:lnTo>
                                <a:pt x="254" y="228"/>
                              </a:lnTo>
                              <a:lnTo>
                                <a:pt x="254" y="0"/>
                              </a:lnTo>
                              <a:close/>
                            </a:path>
                            <a:path w="334645" h="325120">
                              <a:moveTo>
                                <a:pt x="197231" y="184861"/>
                              </a:moveTo>
                              <a:lnTo>
                                <a:pt x="187172" y="148818"/>
                              </a:lnTo>
                              <a:lnTo>
                                <a:pt x="184632" y="141973"/>
                              </a:lnTo>
                              <a:lnTo>
                                <a:pt x="175539" y="102590"/>
                              </a:lnTo>
                              <a:lnTo>
                                <a:pt x="175501" y="102285"/>
                              </a:lnTo>
                              <a:lnTo>
                                <a:pt x="175399" y="101498"/>
                              </a:lnTo>
                              <a:lnTo>
                                <a:pt x="175336" y="100901"/>
                              </a:lnTo>
                              <a:lnTo>
                                <a:pt x="174561" y="89192"/>
                              </a:lnTo>
                              <a:lnTo>
                                <a:pt x="173532" y="74066"/>
                              </a:lnTo>
                              <a:lnTo>
                                <a:pt x="168681" y="32575"/>
                              </a:lnTo>
                              <a:lnTo>
                                <a:pt x="160375" y="228"/>
                              </a:lnTo>
                              <a:lnTo>
                                <a:pt x="120307" y="228"/>
                              </a:lnTo>
                              <a:lnTo>
                                <a:pt x="120307" y="107657"/>
                              </a:lnTo>
                              <a:lnTo>
                                <a:pt x="119964" y="109093"/>
                              </a:lnTo>
                              <a:lnTo>
                                <a:pt x="119494" y="109359"/>
                              </a:lnTo>
                              <a:lnTo>
                                <a:pt x="113588" y="107950"/>
                              </a:lnTo>
                              <a:lnTo>
                                <a:pt x="109245" y="106718"/>
                              </a:lnTo>
                              <a:lnTo>
                                <a:pt x="103886" y="105740"/>
                              </a:lnTo>
                              <a:lnTo>
                                <a:pt x="98094" y="104686"/>
                              </a:lnTo>
                              <a:lnTo>
                                <a:pt x="90043" y="104686"/>
                              </a:lnTo>
                              <a:lnTo>
                                <a:pt x="80949" y="105740"/>
                              </a:lnTo>
                              <a:lnTo>
                                <a:pt x="78981" y="105740"/>
                              </a:lnTo>
                              <a:lnTo>
                                <a:pt x="107188" y="89192"/>
                              </a:lnTo>
                              <a:lnTo>
                                <a:pt x="113068" y="92519"/>
                              </a:lnTo>
                              <a:lnTo>
                                <a:pt x="118287" y="102285"/>
                              </a:lnTo>
                              <a:lnTo>
                                <a:pt x="119227" y="105079"/>
                              </a:lnTo>
                              <a:lnTo>
                                <a:pt x="120307" y="107657"/>
                              </a:lnTo>
                              <a:lnTo>
                                <a:pt x="120307" y="228"/>
                              </a:lnTo>
                              <a:lnTo>
                                <a:pt x="254" y="228"/>
                              </a:lnTo>
                              <a:lnTo>
                                <a:pt x="215" y="258775"/>
                              </a:lnTo>
                              <a:lnTo>
                                <a:pt x="609" y="259664"/>
                              </a:lnTo>
                              <a:lnTo>
                                <a:pt x="3276" y="261747"/>
                              </a:lnTo>
                              <a:lnTo>
                                <a:pt x="4813" y="263144"/>
                              </a:lnTo>
                              <a:lnTo>
                                <a:pt x="46748" y="289013"/>
                              </a:lnTo>
                              <a:lnTo>
                                <a:pt x="89712" y="303364"/>
                              </a:lnTo>
                              <a:lnTo>
                                <a:pt x="90030" y="303364"/>
                              </a:lnTo>
                              <a:lnTo>
                                <a:pt x="105270" y="305396"/>
                              </a:lnTo>
                              <a:lnTo>
                                <a:pt x="107124" y="305396"/>
                              </a:lnTo>
                              <a:lnTo>
                                <a:pt x="110972" y="305562"/>
                              </a:lnTo>
                              <a:lnTo>
                                <a:pt x="117576" y="305396"/>
                              </a:lnTo>
                              <a:lnTo>
                                <a:pt x="150850" y="285584"/>
                              </a:lnTo>
                              <a:lnTo>
                                <a:pt x="148310" y="272669"/>
                              </a:lnTo>
                              <a:lnTo>
                                <a:pt x="146939" y="267843"/>
                              </a:lnTo>
                              <a:lnTo>
                                <a:pt x="144792" y="259664"/>
                              </a:lnTo>
                              <a:lnTo>
                                <a:pt x="144691" y="259283"/>
                              </a:lnTo>
                              <a:lnTo>
                                <a:pt x="145618" y="256654"/>
                              </a:lnTo>
                              <a:lnTo>
                                <a:pt x="150075" y="253898"/>
                              </a:lnTo>
                              <a:lnTo>
                                <a:pt x="151345" y="253403"/>
                              </a:lnTo>
                              <a:lnTo>
                                <a:pt x="154546" y="252006"/>
                              </a:lnTo>
                              <a:lnTo>
                                <a:pt x="156298" y="250926"/>
                              </a:lnTo>
                              <a:lnTo>
                                <a:pt x="158635" y="247078"/>
                              </a:lnTo>
                              <a:lnTo>
                                <a:pt x="158788" y="244932"/>
                              </a:lnTo>
                              <a:lnTo>
                                <a:pt x="155651" y="241744"/>
                              </a:lnTo>
                              <a:lnTo>
                                <a:pt x="153771" y="240525"/>
                              </a:lnTo>
                              <a:lnTo>
                                <a:pt x="149707" y="238315"/>
                              </a:lnTo>
                              <a:lnTo>
                                <a:pt x="147307" y="237502"/>
                              </a:lnTo>
                              <a:lnTo>
                                <a:pt x="145034" y="236499"/>
                              </a:lnTo>
                              <a:lnTo>
                                <a:pt x="109562" y="218567"/>
                              </a:lnTo>
                              <a:lnTo>
                                <a:pt x="107505" y="216560"/>
                              </a:lnTo>
                              <a:lnTo>
                                <a:pt x="107340" y="216560"/>
                              </a:lnTo>
                              <a:lnTo>
                                <a:pt x="108635" y="213995"/>
                              </a:lnTo>
                              <a:lnTo>
                                <a:pt x="108737" y="213804"/>
                              </a:lnTo>
                              <a:lnTo>
                                <a:pt x="109905" y="213436"/>
                              </a:lnTo>
                              <a:lnTo>
                                <a:pt x="111709" y="213995"/>
                              </a:lnTo>
                              <a:lnTo>
                                <a:pt x="120472" y="216560"/>
                              </a:lnTo>
                              <a:lnTo>
                                <a:pt x="159372" y="224485"/>
                              </a:lnTo>
                              <a:lnTo>
                                <a:pt x="170078" y="224180"/>
                              </a:lnTo>
                              <a:lnTo>
                                <a:pt x="172212" y="222021"/>
                              </a:lnTo>
                              <a:lnTo>
                                <a:pt x="172085" y="218567"/>
                              </a:lnTo>
                              <a:lnTo>
                                <a:pt x="172059" y="217576"/>
                              </a:lnTo>
                              <a:lnTo>
                                <a:pt x="171272" y="213995"/>
                              </a:lnTo>
                              <a:lnTo>
                                <a:pt x="171157" y="213436"/>
                              </a:lnTo>
                              <a:lnTo>
                                <a:pt x="170713" y="211391"/>
                              </a:lnTo>
                              <a:lnTo>
                                <a:pt x="169697" y="207187"/>
                              </a:lnTo>
                              <a:lnTo>
                                <a:pt x="168402" y="200355"/>
                              </a:lnTo>
                              <a:lnTo>
                                <a:pt x="169748" y="198488"/>
                              </a:lnTo>
                              <a:lnTo>
                                <a:pt x="173355" y="196837"/>
                              </a:lnTo>
                              <a:lnTo>
                                <a:pt x="174764" y="196583"/>
                              </a:lnTo>
                              <a:lnTo>
                                <a:pt x="179425" y="195326"/>
                              </a:lnTo>
                              <a:lnTo>
                                <a:pt x="182892" y="194779"/>
                              </a:lnTo>
                              <a:lnTo>
                                <a:pt x="193509" y="190588"/>
                              </a:lnTo>
                              <a:lnTo>
                                <a:pt x="197231" y="184861"/>
                              </a:lnTo>
                              <a:close/>
                            </a:path>
                            <a:path w="334645" h="325120">
                              <a:moveTo>
                                <a:pt x="248526" y="227787"/>
                              </a:moveTo>
                              <a:lnTo>
                                <a:pt x="247865" y="226631"/>
                              </a:lnTo>
                              <a:lnTo>
                                <a:pt x="246799" y="226326"/>
                              </a:lnTo>
                              <a:lnTo>
                                <a:pt x="245351" y="226199"/>
                              </a:lnTo>
                              <a:lnTo>
                                <a:pt x="244602" y="226568"/>
                              </a:lnTo>
                              <a:lnTo>
                                <a:pt x="234657" y="229679"/>
                              </a:lnTo>
                              <a:lnTo>
                                <a:pt x="225272" y="231775"/>
                              </a:lnTo>
                              <a:lnTo>
                                <a:pt x="215734" y="233159"/>
                              </a:lnTo>
                              <a:lnTo>
                                <a:pt x="206082" y="233908"/>
                              </a:lnTo>
                              <a:lnTo>
                                <a:pt x="192392" y="233908"/>
                              </a:lnTo>
                              <a:lnTo>
                                <a:pt x="178828" y="232803"/>
                              </a:lnTo>
                              <a:lnTo>
                                <a:pt x="165366" y="230746"/>
                              </a:lnTo>
                              <a:lnTo>
                                <a:pt x="151993" y="227914"/>
                              </a:lnTo>
                              <a:lnTo>
                                <a:pt x="145643" y="226390"/>
                              </a:lnTo>
                              <a:lnTo>
                                <a:pt x="144399" y="227037"/>
                              </a:lnTo>
                              <a:lnTo>
                                <a:pt x="143497" y="229489"/>
                              </a:lnTo>
                              <a:lnTo>
                                <a:pt x="144195" y="230339"/>
                              </a:lnTo>
                              <a:lnTo>
                                <a:pt x="145186" y="231038"/>
                              </a:lnTo>
                              <a:lnTo>
                                <a:pt x="152095" y="234124"/>
                              </a:lnTo>
                              <a:lnTo>
                                <a:pt x="157721" y="236804"/>
                              </a:lnTo>
                              <a:lnTo>
                                <a:pt x="198272" y="245351"/>
                              </a:lnTo>
                              <a:lnTo>
                                <a:pt x="203771" y="245364"/>
                              </a:lnTo>
                              <a:lnTo>
                                <a:pt x="210007" y="244754"/>
                              </a:lnTo>
                              <a:lnTo>
                                <a:pt x="247891" y="230174"/>
                              </a:lnTo>
                              <a:lnTo>
                                <a:pt x="248424" y="228854"/>
                              </a:lnTo>
                              <a:lnTo>
                                <a:pt x="248526" y="227787"/>
                              </a:lnTo>
                              <a:close/>
                            </a:path>
                            <a:path w="334645" h="325120">
                              <a:moveTo>
                                <a:pt x="257340" y="106883"/>
                              </a:moveTo>
                              <a:lnTo>
                                <a:pt x="257175" y="106311"/>
                              </a:lnTo>
                              <a:lnTo>
                                <a:pt x="257098" y="105600"/>
                              </a:lnTo>
                              <a:lnTo>
                                <a:pt x="255079" y="102057"/>
                              </a:lnTo>
                              <a:lnTo>
                                <a:pt x="253606" y="98907"/>
                              </a:lnTo>
                              <a:lnTo>
                                <a:pt x="247929" y="91681"/>
                              </a:lnTo>
                              <a:lnTo>
                                <a:pt x="242938" y="89522"/>
                              </a:lnTo>
                              <a:lnTo>
                                <a:pt x="228079" y="92202"/>
                              </a:lnTo>
                              <a:lnTo>
                                <a:pt x="221310" y="97116"/>
                              </a:lnTo>
                              <a:lnTo>
                                <a:pt x="216242" y="105435"/>
                              </a:lnTo>
                              <a:lnTo>
                                <a:pt x="216331" y="106451"/>
                              </a:lnTo>
                              <a:lnTo>
                                <a:pt x="216166" y="107327"/>
                              </a:lnTo>
                              <a:lnTo>
                                <a:pt x="217119" y="107403"/>
                              </a:lnTo>
                              <a:lnTo>
                                <a:pt x="218109" y="107696"/>
                              </a:lnTo>
                              <a:lnTo>
                                <a:pt x="225869" y="106413"/>
                              </a:lnTo>
                              <a:lnTo>
                                <a:pt x="232740" y="105816"/>
                              </a:lnTo>
                              <a:lnTo>
                                <a:pt x="239636" y="105829"/>
                              </a:lnTo>
                              <a:lnTo>
                                <a:pt x="246557" y="106514"/>
                              </a:lnTo>
                              <a:lnTo>
                                <a:pt x="249580" y="106984"/>
                              </a:lnTo>
                              <a:lnTo>
                                <a:pt x="256578" y="108331"/>
                              </a:lnTo>
                              <a:lnTo>
                                <a:pt x="257276" y="108115"/>
                              </a:lnTo>
                              <a:lnTo>
                                <a:pt x="257340" y="106883"/>
                              </a:lnTo>
                              <a:close/>
                            </a:path>
                            <a:path w="334645" h="325120">
                              <a:moveTo>
                                <a:pt x="334632" y="571"/>
                              </a:moveTo>
                              <a:lnTo>
                                <a:pt x="334225" y="190"/>
                              </a:lnTo>
                              <a:lnTo>
                                <a:pt x="296481" y="228"/>
                              </a:lnTo>
                              <a:lnTo>
                                <a:pt x="300494" y="14808"/>
                              </a:lnTo>
                              <a:lnTo>
                                <a:pt x="303034" y="27482"/>
                              </a:lnTo>
                              <a:lnTo>
                                <a:pt x="304673" y="40297"/>
                              </a:lnTo>
                              <a:lnTo>
                                <a:pt x="305384" y="53251"/>
                              </a:lnTo>
                              <a:lnTo>
                                <a:pt x="305943" y="82283"/>
                              </a:lnTo>
                              <a:lnTo>
                                <a:pt x="315404" y="80835"/>
                              </a:lnTo>
                              <a:lnTo>
                                <a:pt x="319836" y="83769"/>
                              </a:lnTo>
                              <a:lnTo>
                                <a:pt x="321424" y="91744"/>
                              </a:lnTo>
                              <a:lnTo>
                                <a:pt x="321792" y="103174"/>
                              </a:lnTo>
                              <a:lnTo>
                                <a:pt x="318020" y="125450"/>
                              </a:lnTo>
                              <a:lnTo>
                                <a:pt x="317347" y="131991"/>
                              </a:lnTo>
                              <a:lnTo>
                                <a:pt x="317169" y="138557"/>
                              </a:lnTo>
                              <a:lnTo>
                                <a:pt x="317576" y="145173"/>
                              </a:lnTo>
                              <a:lnTo>
                                <a:pt x="318109" y="149999"/>
                              </a:lnTo>
                              <a:lnTo>
                                <a:pt x="318185" y="154901"/>
                              </a:lnTo>
                              <a:lnTo>
                                <a:pt x="313728" y="170472"/>
                              </a:lnTo>
                              <a:lnTo>
                                <a:pt x="306666" y="171284"/>
                              </a:lnTo>
                              <a:lnTo>
                                <a:pt x="304939" y="191452"/>
                              </a:lnTo>
                              <a:lnTo>
                                <a:pt x="294601" y="235991"/>
                              </a:lnTo>
                              <a:lnTo>
                                <a:pt x="275793" y="272516"/>
                              </a:lnTo>
                              <a:lnTo>
                                <a:pt x="240792" y="302450"/>
                              </a:lnTo>
                              <a:lnTo>
                                <a:pt x="200075" y="312153"/>
                              </a:lnTo>
                              <a:lnTo>
                                <a:pt x="193192" y="312229"/>
                              </a:lnTo>
                              <a:lnTo>
                                <a:pt x="186321" y="311937"/>
                              </a:lnTo>
                              <a:lnTo>
                                <a:pt x="150164" y="302780"/>
                              </a:lnTo>
                              <a:lnTo>
                                <a:pt x="149771" y="302844"/>
                              </a:lnTo>
                              <a:lnTo>
                                <a:pt x="113474" y="313245"/>
                              </a:lnTo>
                              <a:lnTo>
                                <a:pt x="104648" y="312991"/>
                              </a:lnTo>
                              <a:lnTo>
                                <a:pt x="61823" y="303682"/>
                              </a:lnTo>
                              <a:lnTo>
                                <a:pt x="22021" y="285305"/>
                              </a:lnTo>
                              <a:lnTo>
                                <a:pt x="254" y="270103"/>
                              </a:lnTo>
                              <a:lnTo>
                                <a:pt x="215" y="324408"/>
                              </a:lnTo>
                              <a:lnTo>
                                <a:pt x="609" y="324802"/>
                              </a:lnTo>
                              <a:lnTo>
                                <a:pt x="334238" y="324802"/>
                              </a:lnTo>
                              <a:lnTo>
                                <a:pt x="334632" y="324408"/>
                              </a:lnTo>
                              <a:lnTo>
                                <a:pt x="334632" y="5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F8F0C" id="Graphic 60" o:spid="_x0000_s1026" style="position:absolute;margin-left:751.8pt;margin-top:3.3pt;width:26.35pt;height:25.6pt;z-index:2516582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4645,325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" path="m254,l,228r254,l254,xem197231,184861l187172,148818r-2540,-6845l175539,102590r-38,-305l175399,101498r-63,-597l174561,89192,173532,74066,168681,32575,160375,228r-40068,l120307,107657r-343,1436l119494,109359r-5906,-1409l109245,106718r-5359,-978l98094,104686r-8051,l80949,105740r-1968,l107188,89192r5880,3327l118287,102285r940,2794l120307,107657r,-107429l254,228,215,258775r394,889l3276,261747r1537,1397l46748,289013r42964,14351l90030,303364r15240,2032l107124,305396r3848,166l117576,305396r33274,-19812l148310,272669r-1371,-4826l144792,259664r-101,-381l145618,256654r4457,-2756l151345,253403r3201,-1397l156298,250926r2337,-3848l158788,244932r-3137,-3188l153771,240525r-4064,-2210l147307,237502r-2273,-1003l109562,218567r-2057,-2007l107340,216560r1295,-2565l108737,213804r1168,-368l111709,213995r8763,2565l159372,224485r10706,-305l172212,222021r-127,-3454l172059,217576r-787,-3581l171157,213436r-444,-2045l169697,207187r-1295,-6832l169748,198488r3607,-1651l174764,196583r4661,-1257l182892,194779r10617,-4191l197231,184861xem248526,227787r-661,-1156l246799,226326r-1448,-127l244602,226568r-9945,3111l225272,231775r-9538,1384l206082,233908r-13690,l178828,232803r-13462,-2057l151993,227914r-6350,-1524l144399,227037r-902,2452l144195,230339r991,699l152095,234124r5626,2680l198272,245351r5499,13l210007,244754r37884,-14580l248424,228854r102,-1067xem257340,106883r-165,-572l257098,105600r-2019,-3543l253606,98907r-5677,-7226l242938,89522r-14859,2680l221310,97116r-5068,8319l216331,106451r-165,876l217119,107403r990,293l225869,106413r6871,-597l239636,105829r6921,685l249580,106984r6998,1347l257276,108115r64,-1232xem334632,571r-407,-381l296481,228r4013,14580l303034,27482r1639,12815l305384,53251r559,29032l315404,80835r4432,2934l321424,91744r368,11430l318020,125450r-673,6541l317169,138557r407,6616l318109,149999r76,4902l313728,170472r-7062,812l304939,191452r-10338,44539l275793,272516r-35001,29934l200075,312153r-6883,76l186321,311937r-36157,-9157l149771,302844r-36297,10401l104648,312991,61823,303682,22021,285305,254,270103r-39,54305l609,324802r333629,l334632,324408r,-323837xe" fillcolor="#414099" stroked="f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z w:val="18"/>
        </w:rPr>
        <w:t>Accessibilité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cognitive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: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spectacle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accessible notamment aux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personnes en situation de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handicap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mental</w:t>
      </w:r>
    </w:p>
    <w:p w14:paraId="4997DA54" w14:textId="77777777" w:rsidR="00785B7E" w:rsidRDefault="00785B7E">
      <w:pPr>
        <w:rPr>
          <w:rFonts w:ascii="Graphit Medium" w:hAnsi="Graphit Medium"/>
          <w:sz w:val="18"/>
        </w:rPr>
        <w:sectPr w:rsidR="00785B7E">
          <w:footerReference w:type="default" r:id="rId38"/>
          <w:pgSz w:w="19280" w:h="13610" w:orient="landscape"/>
          <w:pgMar w:top="300" w:right="0" w:bottom="620" w:left="240" w:header="0" w:footer="426" w:gutter="0"/>
          <w:cols w:num="4" w:space="720" w:equalWidth="0">
            <w:col w:w="4219" w:space="90"/>
            <w:col w:w="3859" w:space="1481"/>
            <w:col w:w="4756" w:space="108"/>
            <w:col w:w="4527"/>
          </w:cols>
        </w:sectPr>
      </w:pPr>
    </w:p>
    <w:p w14:paraId="4997DA55" w14:textId="77777777" w:rsidR="00785B7E" w:rsidRDefault="00971C07">
      <w:pPr>
        <w:pStyle w:val="Titre1"/>
        <w:spacing w:before="91"/>
        <w:ind w:left="294"/>
      </w:pPr>
      <w:bookmarkStart w:id="2" w:name="_bookmark2"/>
      <w:bookmarkEnd w:id="2"/>
      <w:r>
        <w:rPr>
          <w:color w:val="414099"/>
        </w:rPr>
        <w:lastRenderedPageBreak/>
        <w:t>La</w:t>
      </w:r>
      <w:r>
        <w:rPr>
          <w:color w:val="414099"/>
          <w:spacing w:val="7"/>
          <w:w w:val="150"/>
        </w:rPr>
        <w:t xml:space="preserve"> </w:t>
      </w:r>
      <w:r>
        <w:rPr>
          <w:color w:val="414099"/>
          <w:spacing w:val="14"/>
        </w:rPr>
        <w:t>rose</w:t>
      </w:r>
      <w:r>
        <w:rPr>
          <w:color w:val="414099"/>
          <w:spacing w:val="49"/>
        </w:rPr>
        <w:t xml:space="preserve"> </w:t>
      </w:r>
      <w:r>
        <w:rPr>
          <w:color w:val="414099"/>
          <w:spacing w:val="19"/>
        </w:rPr>
        <w:t>nomade</w:t>
      </w:r>
    </w:p>
    <w:p w14:paraId="4997DA56" w14:textId="77777777" w:rsidR="00785B7E" w:rsidRDefault="00785B7E">
      <w:pPr>
        <w:pStyle w:val="Corpsdetexte"/>
        <w:spacing w:before="194"/>
        <w:rPr>
          <w:b/>
          <w:sz w:val="20"/>
        </w:rPr>
      </w:pPr>
    </w:p>
    <w:p w14:paraId="4997DA57" w14:textId="77777777" w:rsidR="00785B7E" w:rsidRDefault="00785B7E">
      <w:pPr>
        <w:rPr>
          <w:sz w:val="20"/>
        </w:rPr>
        <w:sectPr w:rsidR="00785B7E">
          <w:footerReference w:type="default" r:id="rId39"/>
          <w:pgSz w:w="19280" w:h="13610" w:orient="landscape"/>
          <w:pgMar w:top="120" w:right="0" w:bottom="620" w:left="240" w:header="0" w:footer="426" w:gutter="0"/>
          <w:cols w:space="720"/>
        </w:sectPr>
      </w:pPr>
    </w:p>
    <w:p w14:paraId="4997DA58" w14:textId="77777777" w:rsidR="00785B7E" w:rsidRDefault="00971C07">
      <w:pPr>
        <w:spacing w:before="100" w:line="254" w:lineRule="auto"/>
        <w:ind w:left="332"/>
        <w:rPr>
          <w:sz w:val="26"/>
        </w:rPr>
      </w:pPr>
      <w:r>
        <w:rPr>
          <w:sz w:val="26"/>
        </w:rPr>
        <w:t>Pendant</w:t>
      </w:r>
      <w:r>
        <w:rPr>
          <w:spacing w:val="-13"/>
          <w:sz w:val="26"/>
        </w:rPr>
        <w:t xml:space="preserve"> </w:t>
      </w:r>
      <w:r>
        <w:rPr>
          <w:sz w:val="26"/>
        </w:rPr>
        <w:t>toute</w:t>
      </w:r>
      <w:r>
        <w:rPr>
          <w:spacing w:val="-3"/>
          <w:sz w:val="26"/>
        </w:rPr>
        <w:t xml:space="preserve"> </w:t>
      </w:r>
      <w:r>
        <w:rPr>
          <w:sz w:val="26"/>
        </w:rPr>
        <w:t>la</w:t>
      </w:r>
      <w:r>
        <w:rPr>
          <w:spacing w:val="-3"/>
          <w:sz w:val="26"/>
        </w:rPr>
        <w:t xml:space="preserve"> </w:t>
      </w:r>
      <w:r>
        <w:rPr>
          <w:sz w:val="26"/>
        </w:rPr>
        <w:t>durée</w:t>
      </w:r>
      <w:r>
        <w:rPr>
          <w:spacing w:val="-3"/>
          <w:sz w:val="26"/>
        </w:rPr>
        <w:t xml:space="preserve"> </w:t>
      </w:r>
      <w:r>
        <w:rPr>
          <w:sz w:val="26"/>
        </w:rPr>
        <w:t>des</w:t>
      </w:r>
      <w:r>
        <w:rPr>
          <w:spacing w:val="-5"/>
          <w:sz w:val="26"/>
        </w:rPr>
        <w:t xml:space="preserve"> </w:t>
      </w:r>
      <w:r>
        <w:rPr>
          <w:sz w:val="26"/>
        </w:rPr>
        <w:t>travaux,</w:t>
      </w:r>
      <w:r>
        <w:rPr>
          <w:spacing w:val="-3"/>
          <w:sz w:val="26"/>
        </w:rPr>
        <w:t xml:space="preserve"> </w:t>
      </w:r>
      <w:r>
        <w:rPr>
          <w:sz w:val="26"/>
        </w:rPr>
        <w:t>La</w:t>
      </w:r>
      <w:r>
        <w:rPr>
          <w:spacing w:val="-3"/>
          <w:sz w:val="26"/>
        </w:rPr>
        <w:t xml:space="preserve"> </w:t>
      </w:r>
      <w:r>
        <w:rPr>
          <w:sz w:val="26"/>
        </w:rPr>
        <w:t>rose</w:t>
      </w:r>
      <w:r>
        <w:rPr>
          <w:spacing w:val="-3"/>
          <w:sz w:val="26"/>
        </w:rPr>
        <w:t xml:space="preserve"> </w:t>
      </w:r>
      <w:r>
        <w:rPr>
          <w:sz w:val="26"/>
        </w:rPr>
        <w:t>des</w:t>
      </w:r>
      <w:r>
        <w:rPr>
          <w:spacing w:val="-9"/>
          <w:sz w:val="26"/>
        </w:rPr>
        <w:t xml:space="preserve"> </w:t>
      </w:r>
      <w:r>
        <w:rPr>
          <w:sz w:val="26"/>
        </w:rPr>
        <w:t>vents</w:t>
      </w:r>
      <w:r>
        <w:rPr>
          <w:spacing w:val="-3"/>
          <w:sz w:val="26"/>
        </w:rPr>
        <w:t xml:space="preserve"> </w:t>
      </w:r>
      <w:r>
        <w:rPr>
          <w:sz w:val="26"/>
        </w:rPr>
        <w:t>est</w:t>
      </w:r>
      <w:r>
        <w:rPr>
          <w:spacing w:val="-11"/>
          <w:sz w:val="26"/>
        </w:rPr>
        <w:t xml:space="preserve"> </w:t>
      </w:r>
      <w:r>
        <w:rPr>
          <w:sz w:val="26"/>
        </w:rPr>
        <w:t>nomade</w:t>
      </w:r>
      <w:r>
        <w:rPr>
          <w:spacing w:val="-3"/>
          <w:sz w:val="26"/>
        </w:rPr>
        <w:t xml:space="preserve"> </w:t>
      </w:r>
      <w:r>
        <w:rPr>
          <w:sz w:val="26"/>
        </w:rPr>
        <w:t>: les</w:t>
      </w:r>
      <w:r>
        <w:rPr>
          <w:spacing w:val="-7"/>
          <w:sz w:val="26"/>
        </w:rPr>
        <w:t xml:space="preserve"> </w:t>
      </w:r>
      <w:r>
        <w:rPr>
          <w:sz w:val="26"/>
        </w:rPr>
        <w:t>spectacles</w:t>
      </w:r>
      <w:r>
        <w:rPr>
          <w:spacing w:val="-7"/>
          <w:sz w:val="26"/>
        </w:rPr>
        <w:t xml:space="preserve"> </w:t>
      </w:r>
      <w:r>
        <w:rPr>
          <w:sz w:val="26"/>
        </w:rPr>
        <w:t>se</w:t>
      </w:r>
      <w:r>
        <w:rPr>
          <w:spacing w:val="-7"/>
          <w:sz w:val="26"/>
        </w:rPr>
        <w:t xml:space="preserve"> </w:t>
      </w:r>
      <w:r>
        <w:rPr>
          <w:sz w:val="26"/>
        </w:rPr>
        <w:t>déroulent</w:t>
      </w:r>
      <w:r>
        <w:rPr>
          <w:spacing w:val="-14"/>
          <w:sz w:val="26"/>
        </w:rPr>
        <w:t xml:space="preserve"> </w:t>
      </w:r>
      <w:r>
        <w:rPr>
          <w:sz w:val="26"/>
        </w:rPr>
        <w:t>dans</w:t>
      </w:r>
      <w:r>
        <w:rPr>
          <w:spacing w:val="-7"/>
          <w:sz w:val="26"/>
        </w:rPr>
        <w:t xml:space="preserve"> </w:t>
      </w:r>
      <w:r>
        <w:rPr>
          <w:sz w:val="26"/>
        </w:rPr>
        <w:t>une</w:t>
      </w:r>
      <w:r>
        <w:rPr>
          <w:spacing w:val="-7"/>
          <w:sz w:val="26"/>
        </w:rPr>
        <w:t xml:space="preserve"> </w:t>
      </w:r>
      <w:r>
        <w:rPr>
          <w:sz w:val="26"/>
        </w:rPr>
        <w:t>quinzaine</w:t>
      </w:r>
      <w:r>
        <w:rPr>
          <w:spacing w:val="-7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lieux</w:t>
      </w:r>
      <w:r>
        <w:rPr>
          <w:spacing w:val="-7"/>
          <w:sz w:val="26"/>
        </w:rPr>
        <w:t xml:space="preserve"> </w:t>
      </w:r>
      <w:r>
        <w:rPr>
          <w:sz w:val="26"/>
        </w:rPr>
        <w:t>partenaires.</w:t>
      </w:r>
    </w:p>
    <w:p w14:paraId="4997DA59" w14:textId="77777777" w:rsidR="00785B7E" w:rsidRDefault="00971C07">
      <w:pPr>
        <w:spacing w:before="1"/>
        <w:ind w:left="332"/>
        <w:rPr>
          <w:sz w:val="26"/>
        </w:rPr>
      </w:pPr>
      <w:r>
        <w:rPr>
          <w:sz w:val="26"/>
        </w:rPr>
        <w:t>Durant</w:t>
      </w:r>
      <w:r>
        <w:rPr>
          <w:spacing w:val="-15"/>
          <w:sz w:val="26"/>
        </w:rPr>
        <w:t xml:space="preserve"> </w:t>
      </w:r>
      <w:r>
        <w:rPr>
          <w:sz w:val="26"/>
        </w:rPr>
        <w:t>cette</w:t>
      </w:r>
      <w:r>
        <w:rPr>
          <w:spacing w:val="-7"/>
          <w:sz w:val="26"/>
        </w:rPr>
        <w:t xml:space="preserve"> </w:t>
      </w:r>
      <w:r>
        <w:rPr>
          <w:sz w:val="26"/>
        </w:rPr>
        <w:t>période,</w:t>
      </w:r>
      <w:r>
        <w:rPr>
          <w:spacing w:val="-8"/>
          <w:sz w:val="26"/>
        </w:rPr>
        <w:t xml:space="preserve"> </w:t>
      </w:r>
      <w:r>
        <w:rPr>
          <w:sz w:val="26"/>
        </w:rPr>
        <w:t>l’équipe</w:t>
      </w:r>
      <w:r>
        <w:rPr>
          <w:spacing w:val="-12"/>
          <w:sz w:val="26"/>
        </w:rPr>
        <w:t xml:space="preserve"> </w:t>
      </w:r>
      <w:r>
        <w:rPr>
          <w:sz w:val="26"/>
        </w:rPr>
        <w:t>vous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accompagne</w:t>
      </w:r>
    </w:p>
    <w:p w14:paraId="4997DA5A" w14:textId="77777777" w:rsidR="00785B7E" w:rsidRDefault="00971C07">
      <w:pPr>
        <w:spacing w:before="19" w:line="254" w:lineRule="auto"/>
        <w:ind w:left="332"/>
        <w:rPr>
          <w:sz w:val="26"/>
        </w:rPr>
      </w:pPr>
      <w:proofErr w:type="gramStart"/>
      <w:r>
        <w:rPr>
          <w:sz w:val="26"/>
        </w:rPr>
        <w:t>dans</w:t>
      </w:r>
      <w:proofErr w:type="gramEnd"/>
      <w:r>
        <w:rPr>
          <w:spacing w:val="-16"/>
          <w:sz w:val="26"/>
        </w:rPr>
        <w:t xml:space="preserve"> </w:t>
      </w:r>
      <w:r>
        <w:rPr>
          <w:sz w:val="26"/>
        </w:rPr>
        <w:t>vos</w:t>
      </w:r>
      <w:r>
        <w:rPr>
          <w:spacing w:val="-13"/>
          <w:sz w:val="26"/>
        </w:rPr>
        <w:t xml:space="preserve"> </w:t>
      </w:r>
      <w:r>
        <w:rPr>
          <w:sz w:val="26"/>
        </w:rPr>
        <w:t>choix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8"/>
          <w:sz w:val="26"/>
        </w:rPr>
        <w:t xml:space="preserve"> </w:t>
      </w:r>
      <w:r>
        <w:rPr>
          <w:sz w:val="26"/>
        </w:rPr>
        <w:t>spectateur</w:t>
      </w:r>
      <w:r>
        <w:rPr>
          <w:spacing w:val="-13"/>
          <w:sz w:val="26"/>
        </w:rPr>
        <w:t xml:space="preserve"> </w:t>
      </w:r>
      <w:r>
        <w:rPr>
          <w:sz w:val="26"/>
        </w:rPr>
        <w:t>et</w:t>
      </w:r>
      <w:r>
        <w:rPr>
          <w:spacing w:val="-16"/>
          <w:sz w:val="26"/>
        </w:rPr>
        <w:t xml:space="preserve"> </w:t>
      </w:r>
      <w:r>
        <w:rPr>
          <w:sz w:val="26"/>
        </w:rPr>
        <w:t>votre</w:t>
      </w:r>
      <w:r>
        <w:rPr>
          <w:spacing w:val="-8"/>
          <w:sz w:val="26"/>
        </w:rPr>
        <w:t xml:space="preserve"> </w:t>
      </w:r>
      <w:r>
        <w:rPr>
          <w:sz w:val="26"/>
        </w:rPr>
        <w:t>mobilité</w:t>
      </w:r>
      <w:r>
        <w:rPr>
          <w:spacing w:val="-8"/>
          <w:sz w:val="26"/>
        </w:rPr>
        <w:t xml:space="preserve"> </w:t>
      </w:r>
      <w:r>
        <w:rPr>
          <w:sz w:val="26"/>
        </w:rPr>
        <w:t>et</w:t>
      </w:r>
      <w:r>
        <w:rPr>
          <w:spacing w:val="-16"/>
          <w:sz w:val="26"/>
        </w:rPr>
        <w:t xml:space="preserve"> </w:t>
      </w:r>
      <w:r>
        <w:rPr>
          <w:sz w:val="26"/>
        </w:rPr>
        <w:t>vous</w:t>
      </w:r>
      <w:r>
        <w:rPr>
          <w:spacing w:val="-8"/>
          <w:sz w:val="26"/>
        </w:rPr>
        <w:t xml:space="preserve"> </w:t>
      </w:r>
      <w:r>
        <w:rPr>
          <w:sz w:val="26"/>
        </w:rPr>
        <w:t>propose</w:t>
      </w:r>
      <w:r>
        <w:rPr>
          <w:spacing w:val="-8"/>
          <w:sz w:val="26"/>
        </w:rPr>
        <w:t xml:space="preserve"> </w:t>
      </w:r>
      <w:r>
        <w:rPr>
          <w:sz w:val="26"/>
        </w:rPr>
        <w:t>un accueil spécifique dans chacune des salles. Des actions de</w:t>
      </w:r>
    </w:p>
    <w:p w14:paraId="4997DA5B" w14:textId="77777777" w:rsidR="00785B7E" w:rsidRDefault="00971C07">
      <w:pPr>
        <w:rPr>
          <w:sz w:val="34"/>
        </w:rPr>
      </w:pPr>
      <w:r>
        <w:br w:type="column"/>
      </w:r>
    </w:p>
    <w:p w14:paraId="4997DA5C" w14:textId="77777777" w:rsidR="00785B7E" w:rsidRDefault="00785B7E">
      <w:pPr>
        <w:pStyle w:val="Corpsdetexte"/>
        <w:spacing w:before="24"/>
        <w:rPr>
          <w:sz w:val="34"/>
        </w:rPr>
      </w:pPr>
    </w:p>
    <w:p w14:paraId="4997DA5D" w14:textId="77777777" w:rsidR="00785B7E" w:rsidRDefault="00971C07">
      <w:pPr>
        <w:pStyle w:val="Titre7"/>
        <w:spacing w:before="1"/>
        <w:ind w:left="332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4" behindDoc="0" locked="0" layoutInCell="1" allowOverlap="1" wp14:anchorId="4997DD9D" wp14:editId="4997DD9E">
                <wp:simplePos x="0" y="0"/>
                <wp:positionH relativeFrom="page">
                  <wp:posOffset>6655032</wp:posOffset>
                </wp:positionH>
                <wp:positionV relativeFrom="paragraph">
                  <wp:posOffset>-168658</wp:posOffset>
                </wp:positionV>
                <wp:extent cx="1647825" cy="1270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47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7825">
                              <a:moveTo>
                                <a:pt x="0" y="0"/>
                              </a:moveTo>
                              <a:lnTo>
                                <a:pt x="1647596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E140D" id="Graphic 63" o:spid="_x0000_s1026" style="position:absolute;margin-left:524pt;margin-top:-13.3pt;width:129.75pt;height:.1pt;z-index:2516582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47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" path="m,l1647596,e" filled="f" strokecolor="#414099" strokeweight=".25pt">
                <v:path arrowok="t"/>
                <w10:wrap anchorx="page"/>
              </v:shape>
            </w:pict>
          </mc:Fallback>
        </mc:AlternateContent>
      </w:r>
      <w:r>
        <w:rPr>
          <w:color w:val="ED0F69"/>
          <w:spacing w:val="-4"/>
        </w:rPr>
        <w:t>Lille</w:t>
      </w:r>
    </w:p>
    <w:p w14:paraId="4997DA5E" w14:textId="77777777" w:rsidR="00785B7E" w:rsidRDefault="00971C07">
      <w:pPr>
        <w:pStyle w:val="Titre8"/>
        <w:spacing w:before="19"/>
        <w:ind w:left="332"/>
        <w:rPr>
          <w:u w:val="none"/>
        </w:rPr>
      </w:pPr>
      <w:hyperlink w:anchor="_bookmark12" w:history="1">
        <w:r>
          <w:rPr>
            <w:color w:val="414099"/>
            <w:u w:val="thick" w:color="414099"/>
          </w:rPr>
          <w:t>Le</w:t>
        </w:r>
        <w:r>
          <w:rPr>
            <w:color w:val="414099"/>
            <w:spacing w:val="-5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Grand</w:t>
        </w:r>
        <w:r>
          <w:rPr>
            <w:color w:val="414099"/>
            <w:spacing w:val="-3"/>
            <w:u w:val="thick" w:color="414099"/>
          </w:rPr>
          <w:t xml:space="preserve"> </w:t>
        </w:r>
        <w:r>
          <w:rPr>
            <w:color w:val="414099"/>
            <w:spacing w:val="-4"/>
            <w:u w:val="thick" w:color="414099"/>
          </w:rPr>
          <w:t>Bleu</w:t>
        </w:r>
      </w:hyperlink>
    </w:p>
    <w:p w14:paraId="4997DA5F" w14:textId="77777777" w:rsidR="00785B7E" w:rsidRDefault="00971C07">
      <w:pPr>
        <w:spacing w:line="130" w:lineRule="exact"/>
        <w:ind w:left="332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36</w:t>
      </w:r>
      <w:r>
        <w:rPr>
          <w:rFonts w:ascii="Graphit Light"/>
          <w:color w:val="414099"/>
          <w:spacing w:val="-5"/>
          <w:sz w:val="16"/>
        </w:rPr>
        <w:t xml:space="preserve"> </w:t>
      </w:r>
      <w:r>
        <w:rPr>
          <w:rFonts w:ascii="Graphit Light"/>
          <w:color w:val="414099"/>
          <w:sz w:val="16"/>
        </w:rPr>
        <w:t>avenue</w:t>
      </w:r>
      <w:r>
        <w:rPr>
          <w:rFonts w:ascii="Graphit Light"/>
          <w:color w:val="414099"/>
          <w:spacing w:val="-2"/>
          <w:sz w:val="16"/>
        </w:rPr>
        <w:t xml:space="preserve"> </w:t>
      </w:r>
      <w:r>
        <w:rPr>
          <w:rFonts w:ascii="Graphit Light"/>
          <w:color w:val="414099"/>
          <w:sz w:val="16"/>
        </w:rPr>
        <w:t>Marx</w:t>
      </w:r>
      <w:r>
        <w:rPr>
          <w:rFonts w:ascii="Graphit Light"/>
          <w:color w:val="414099"/>
          <w:spacing w:val="-2"/>
          <w:sz w:val="16"/>
        </w:rPr>
        <w:t xml:space="preserve"> Dormoy</w:t>
      </w:r>
    </w:p>
    <w:p w14:paraId="4997DA60" w14:textId="77777777" w:rsidR="00785B7E" w:rsidRDefault="00971C07">
      <w:pPr>
        <w:rPr>
          <w:rFonts w:ascii="Graphit Light"/>
          <w:sz w:val="20"/>
        </w:rPr>
      </w:pPr>
      <w:r>
        <w:br w:type="column"/>
      </w:r>
    </w:p>
    <w:p w14:paraId="4997DA61" w14:textId="77777777" w:rsidR="00785B7E" w:rsidRDefault="00971C07">
      <w:pPr>
        <w:pStyle w:val="Corpsdetexte"/>
        <w:spacing w:before="79"/>
        <w:rPr>
          <w:rFonts w:ascii="Graphit Light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15" behindDoc="1" locked="0" layoutInCell="1" allowOverlap="1" wp14:anchorId="4997DD9F" wp14:editId="4997DDA0">
                <wp:simplePos x="0" y="0"/>
                <wp:positionH relativeFrom="page">
                  <wp:posOffset>8455032</wp:posOffset>
                </wp:positionH>
                <wp:positionV relativeFrom="paragraph">
                  <wp:posOffset>222399</wp:posOffset>
                </wp:positionV>
                <wp:extent cx="1647825" cy="127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47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7825">
                              <a:moveTo>
                                <a:pt x="0" y="0"/>
                              </a:moveTo>
                              <a:lnTo>
                                <a:pt x="1647596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03ED3" id="Graphic 64" o:spid="_x0000_s1026" style="position:absolute;margin-left:665.75pt;margin-top:17.5pt;width:129.75pt;height:.1pt;z-index:-25165806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47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" path="m,l1647596,e" filled="f" strokecolor="#414099" strokeweight=".25pt">
                <v:path arrowok="t"/>
                <w10:wrap type="topAndBottom" anchorx="page"/>
              </v:shape>
            </w:pict>
          </mc:Fallback>
        </mc:AlternateContent>
      </w:r>
    </w:p>
    <w:p w14:paraId="4997DA62" w14:textId="77777777" w:rsidR="00785B7E" w:rsidRDefault="00971C07">
      <w:pPr>
        <w:pStyle w:val="Titre7"/>
        <w:spacing w:before="264"/>
        <w:ind w:left="332"/>
      </w:pPr>
      <w:r>
        <w:rPr>
          <w:color w:val="ED0F69"/>
          <w:spacing w:val="-2"/>
        </w:rPr>
        <w:t>Oignies</w:t>
      </w:r>
    </w:p>
    <w:p w14:paraId="4997DA63" w14:textId="77777777" w:rsidR="00785B7E" w:rsidRDefault="00971C07">
      <w:pPr>
        <w:pStyle w:val="Titre8"/>
        <w:spacing w:before="19"/>
        <w:ind w:left="332"/>
        <w:rPr>
          <w:u w:val="none"/>
        </w:rPr>
      </w:pPr>
      <w:hyperlink w:anchor="_bookmark17" w:history="1">
        <w:r>
          <w:rPr>
            <w:color w:val="414099"/>
            <w:spacing w:val="-2"/>
            <w:u w:val="thick" w:color="414099"/>
          </w:rPr>
          <w:t>9-</w:t>
        </w:r>
        <w:r>
          <w:rPr>
            <w:color w:val="414099"/>
            <w:spacing w:val="-4"/>
            <w:u w:val="thick" w:color="414099"/>
          </w:rPr>
          <w:t>9bis</w:t>
        </w:r>
      </w:hyperlink>
    </w:p>
    <w:p w14:paraId="4997DA64" w14:textId="77777777" w:rsidR="00785B7E" w:rsidRDefault="00971C07">
      <w:pPr>
        <w:spacing w:line="130" w:lineRule="exact"/>
        <w:ind w:left="332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Chemin du</w:t>
      </w:r>
      <w:r>
        <w:rPr>
          <w:rFonts w:ascii="Graphit Light"/>
          <w:color w:val="414099"/>
          <w:spacing w:val="-6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Tordoir</w:t>
      </w:r>
    </w:p>
    <w:p w14:paraId="4997DA65" w14:textId="77777777" w:rsidR="00785B7E" w:rsidRDefault="00785B7E">
      <w:pPr>
        <w:spacing w:line="130" w:lineRule="exact"/>
        <w:rPr>
          <w:rFonts w:ascii="Graphit Light"/>
          <w:sz w:val="16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num="3" w:space="720" w:equalWidth="0">
            <w:col w:w="8308" w:space="1618"/>
            <w:col w:w="2351" w:space="466"/>
            <w:col w:w="6297"/>
          </w:cols>
        </w:sectPr>
      </w:pPr>
    </w:p>
    <w:p w14:paraId="4997DA66" w14:textId="77777777" w:rsidR="00785B7E" w:rsidRDefault="00971C07">
      <w:pPr>
        <w:ind w:left="332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4997DDA1" wp14:editId="4997DDA2">
                <wp:simplePos x="0" y="0"/>
                <wp:positionH relativeFrom="page">
                  <wp:posOffset>6666349</wp:posOffset>
                </wp:positionH>
                <wp:positionV relativeFrom="paragraph">
                  <wp:posOffset>256525</wp:posOffset>
                </wp:positionV>
                <wp:extent cx="1636395" cy="1270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63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6395">
                              <a:moveTo>
                                <a:pt x="0" y="0"/>
                              </a:moveTo>
                              <a:lnTo>
                                <a:pt x="163628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C77314" id="Graphic 65" o:spid="_x0000_s1026" style="position:absolute;margin-left:524.9pt;margin-top:20.2pt;width:128.85pt;height:.1pt;z-index:2516582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63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" path="m,l1636280,e" filled="f" strokecolor="#414099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sz w:val="26"/>
        </w:rPr>
        <w:t>sensibilisation</w:t>
      </w:r>
      <w:proofErr w:type="gramEnd"/>
      <w:r>
        <w:rPr>
          <w:spacing w:val="-2"/>
          <w:sz w:val="26"/>
        </w:rPr>
        <w:t xml:space="preserve"> </w:t>
      </w:r>
      <w:r>
        <w:rPr>
          <w:sz w:val="26"/>
        </w:rPr>
        <w:t>et</w:t>
      </w:r>
      <w:r>
        <w:rPr>
          <w:spacing w:val="-10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médiation</w:t>
      </w:r>
      <w:r>
        <w:rPr>
          <w:spacing w:val="-1"/>
          <w:sz w:val="26"/>
        </w:rPr>
        <w:t xml:space="preserve"> </w:t>
      </w:r>
      <w:r>
        <w:rPr>
          <w:sz w:val="26"/>
        </w:rPr>
        <w:t>sont</w:t>
      </w:r>
      <w:r>
        <w:rPr>
          <w:spacing w:val="-10"/>
          <w:sz w:val="26"/>
        </w:rPr>
        <w:t xml:space="preserve"> </w:t>
      </w:r>
      <w:r>
        <w:rPr>
          <w:sz w:val="26"/>
        </w:rPr>
        <w:t>proposées</w:t>
      </w:r>
      <w:r>
        <w:rPr>
          <w:spacing w:val="-2"/>
          <w:sz w:val="26"/>
        </w:rPr>
        <w:t xml:space="preserve"> </w:t>
      </w:r>
      <w:r>
        <w:rPr>
          <w:sz w:val="26"/>
        </w:rPr>
        <w:t>sur</w:t>
      </w:r>
      <w:r>
        <w:rPr>
          <w:spacing w:val="-7"/>
          <w:sz w:val="26"/>
        </w:rPr>
        <w:t xml:space="preserve"> </w:t>
      </w:r>
      <w:r>
        <w:rPr>
          <w:sz w:val="26"/>
        </w:rPr>
        <w:t>demande</w:t>
      </w:r>
      <w:r>
        <w:rPr>
          <w:spacing w:val="-2"/>
          <w:sz w:val="26"/>
        </w:rPr>
        <w:t xml:space="preserve"> </w:t>
      </w:r>
      <w:r>
        <w:rPr>
          <w:sz w:val="26"/>
        </w:rPr>
        <w:t>avant</w:t>
      </w:r>
      <w:r>
        <w:rPr>
          <w:spacing w:val="-9"/>
          <w:sz w:val="26"/>
        </w:rPr>
        <w:t xml:space="preserve"> </w:t>
      </w:r>
      <w:r>
        <w:rPr>
          <w:spacing w:val="-5"/>
          <w:sz w:val="26"/>
        </w:rPr>
        <w:t>et</w:t>
      </w:r>
    </w:p>
    <w:p w14:paraId="4997DA67" w14:textId="77777777" w:rsidR="00785B7E" w:rsidRDefault="00971C07">
      <w:pPr>
        <w:tabs>
          <w:tab w:val="left" w:pos="3149"/>
          <w:tab w:val="left" w:pos="5726"/>
        </w:tabs>
        <w:spacing w:before="60"/>
        <w:ind w:left="332"/>
        <w:rPr>
          <w:sz w:val="16"/>
        </w:rPr>
      </w:pPr>
      <w:r>
        <w:br w:type="column"/>
      </w: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2"/>
          <w:sz w:val="16"/>
        </w:rPr>
        <w:t xml:space="preserve"> </w:t>
      </w:r>
      <w:r>
        <w:rPr>
          <w:sz w:val="16"/>
        </w:rPr>
        <w:t>2</w:t>
      </w:r>
      <w:r>
        <w:rPr>
          <w:spacing w:val="-1"/>
          <w:sz w:val="16"/>
        </w:rPr>
        <w:t xml:space="preserve"> </w:t>
      </w:r>
      <w:r>
        <w:rPr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z w:val="16"/>
        </w:rPr>
        <w:t>Arrêt</w:t>
      </w:r>
      <w:r>
        <w:rPr>
          <w:spacing w:val="-6"/>
          <w:sz w:val="16"/>
        </w:rPr>
        <w:t xml:space="preserve"> </w:t>
      </w:r>
      <w:r>
        <w:rPr>
          <w:sz w:val="16"/>
        </w:rPr>
        <w:t>Bois-</w:t>
      </w:r>
      <w:r>
        <w:rPr>
          <w:spacing w:val="-2"/>
          <w:sz w:val="16"/>
        </w:rPr>
        <w:t>Blancs</w:t>
      </w:r>
      <w:r>
        <w:rPr>
          <w:sz w:val="16"/>
        </w:rPr>
        <w:tab/>
      </w:r>
      <w:r>
        <w:rPr>
          <w:sz w:val="16"/>
          <w:u w:val="single" w:color="414099"/>
        </w:rPr>
        <w:tab/>
      </w:r>
    </w:p>
    <w:p w14:paraId="4997DA68" w14:textId="77777777" w:rsidR="00785B7E" w:rsidRDefault="00785B7E">
      <w:pPr>
        <w:rPr>
          <w:sz w:val="16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num="2" w:space="720" w:equalWidth="0">
            <w:col w:w="8418" w:space="1507"/>
            <w:col w:w="9115"/>
          </w:cols>
        </w:sectPr>
      </w:pPr>
    </w:p>
    <w:p w14:paraId="4997DA69" w14:textId="77777777" w:rsidR="00785B7E" w:rsidRDefault="00971C07">
      <w:pPr>
        <w:spacing w:before="20"/>
        <w:ind w:left="332"/>
        <w:rPr>
          <w:sz w:val="26"/>
        </w:rPr>
      </w:pPr>
      <w:proofErr w:type="gramStart"/>
      <w:r>
        <w:rPr>
          <w:sz w:val="26"/>
        </w:rPr>
        <w:t>après</w:t>
      </w:r>
      <w:proofErr w:type="gramEnd"/>
      <w:r>
        <w:rPr>
          <w:spacing w:val="-2"/>
          <w:sz w:val="26"/>
        </w:rPr>
        <w:t xml:space="preserve"> </w:t>
      </w:r>
      <w:r>
        <w:rPr>
          <w:sz w:val="26"/>
        </w:rPr>
        <w:t>les</w:t>
      </w:r>
      <w:r>
        <w:rPr>
          <w:spacing w:val="-2"/>
          <w:sz w:val="26"/>
        </w:rPr>
        <w:t xml:space="preserve"> spectacles.</w:t>
      </w:r>
    </w:p>
    <w:p w14:paraId="4997DA6A" w14:textId="77777777" w:rsidR="00785B7E" w:rsidRDefault="00971C07">
      <w:pPr>
        <w:spacing w:before="183" w:line="211" w:lineRule="auto"/>
        <w:ind w:left="332"/>
        <w:rPr>
          <w:rFonts w:ascii="Graphit Regular Italic" w:hAnsi="Graphit Regular Italic"/>
          <w:i/>
          <w:sz w:val="20"/>
        </w:rPr>
      </w:pPr>
      <w:r>
        <w:rPr>
          <w:rFonts w:ascii="Graphit Regular Italic" w:hAnsi="Graphit Regular Italic"/>
          <w:i/>
          <w:color w:val="414099"/>
          <w:sz w:val="20"/>
        </w:rPr>
        <w:t>Pour</w:t>
      </w:r>
      <w:r>
        <w:rPr>
          <w:rFonts w:ascii="Graphit Regular Italic" w:hAnsi="Graphit Regular Italic"/>
          <w:i/>
          <w:color w:val="414099"/>
          <w:spacing w:val="-12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faciliter</w:t>
      </w:r>
      <w:r>
        <w:rPr>
          <w:rFonts w:ascii="Graphit Regular Italic" w:hAnsi="Graphit Regular Italic"/>
          <w:i/>
          <w:color w:val="414099"/>
          <w:spacing w:val="-12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vos</w:t>
      </w:r>
      <w:r>
        <w:rPr>
          <w:rFonts w:ascii="Graphit Regular Italic" w:hAnsi="Graphit Regular Italic"/>
          <w:i/>
          <w:color w:val="414099"/>
          <w:spacing w:val="-11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déplacements,</w:t>
      </w:r>
      <w:r>
        <w:rPr>
          <w:rFonts w:ascii="Graphit Regular Italic" w:hAnsi="Graphit Regular Italic"/>
          <w:i/>
          <w:color w:val="414099"/>
          <w:spacing w:val="-7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pensez</w:t>
      </w:r>
      <w:r>
        <w:rPr>
          <w:rFonts w:ascii="Graphit Regular Italic" w:hAnsi="Graphit Regular Italic"/>
          <w:i/>
          <w:color w:val="414099"/>
          <w:spacing w:val="-8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au</w:t>
      </w:r>
      <w:r>
        <w:rPr>
          <w:rFonts w:ascii="Graphit Regular Italic" w:hAnsi="Graphit Regular Italic"/>
          <w:i/>
          <w:color w:val="414099"/>
          <w:spacing w:val="-8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covoiturage,</w:t>
      </w:r>
      <w:r>
        <w:rPr>
          <w:rFonts w:ascii="Graphit Regular Italic" w:hAnsi="Graphit Regular Italic"/>
          <w:i/>
          <w:color w:val="414099"/>
          <w:spacing w:val="-8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au</w:t>
      </w:r>
      <w:r>
        <w:rPr>
          <w:rFonts w:ascii="Graphit Regular Italic" w:hAnsi="Graphit Regular Italic"/>
          <w:i/>
          <w:color w:val="414099"/>
          <w:spacing w:val="-11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vélo</w:t>
      </w:r>
      <w:r>
        <w:rPr>
          <w:rFonts w:ascii="Graphit Regular Italic" w:hAnsi="Graphit Regular Italic"/>
          <w:i/>
          <w:color w:val="414099"/>
          <w:spacing w:val="-8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et</w:t>
      </w:r>
      <w:r>
        <w:rPr>
          <w:rFonts w:ascii="Graphit Regular Italic" w:hAnsi="Graphit Regular Italic"/>
          <w:i/>
          <w:color w:val="414099"/>
          <w:spacing w:val="-12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aux</w:t>
      </w:r>
      <w:r>
        <w:rPr>
          <w:rFonts w:ascii="Graphit Regular Italic" w:hAnsi="Graphit Regular Italic"/>
          <w:i/>
          <w:color w:val="414099"/>
          <w:spacing w:val="-7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>navettes</w:t>
      </w:r>
      <w:r>
        <w:rPr>
          <w:rFonts w:ascii="Graphit Regular Italic" w:hAnsi="Graphit Regular Italic"/>
          <w:i/>
          <w:color w:val="414099"/>
          <w:spacing w:val="-8"/>
          <w:sz w:val="20"/>
        </w:rPr>
        <w:t xml:space="preserve"> </w:t>
      </w:r>
      <w:r>
        <w:rPr>
          <w:rFonts w:ascii="Graphit Regular Italic" w:hAnsi="Graphit Regular Italic"/>
          <w:i/>
          <w:color w:val="414099"/>
          <w:sz w:val="20"/>
        </w:rPr>
        <w:t xml:space="preserve">gratuites mises en place régulièrement au départ du cinéma Le </w:t>
      </w:r>
      <w:proofErr w:type="spellStart"/>
      <w:r>
        <w:rPr>
          <w:rFonts w:ascii="Graphit Regular Italic" w:hAnsi="Graphit Regular Italic"/>
          <w:i/>
          <w:color w:val="414099"/>
          <w:sz w:val="20"/>
        </w:rPr>
        <w:t>méliès</w:t>
      </w:r>
      <w:proofErr w:type="spellEnd"/>
      <w:r>
        <w:rPr>
          <w:rFonts w:ascii="Graphit Regular Italic" w:hAnsi="Graphit Regular Italic"/>
          <w:i/>
          <w:color w:val="414099"/>
          <w:sz w:val="20"/>
        </w:rPr>
        <w:t xml:space="preserve"> à Villeneuve d’Ascq !</w:t>
      </w:r>
    </w:p>
    <w:p w14:paraId="4997DA6B" w14:textId="77777777" w:rsidR="00785B7E" w:rsidRDefault="00785B7E">
      <w:pPr>
        <w:pStyle w:val="Corpsdetexte"/>
        <w:spacing w:before="124"/>
        <w:rPr>
          <w:rFonts w:ascii="Graphit Regular Italic"/>
          <w:i/>
          <w:sz w:val="20"/>
        </w:rPr>
      </w:pPr>
    </w:p>
    <w:p w14:paraId="4997DA6C" w14:textId="77777777" w:rsidR="00785B7E" w:rsidRDefault="00971C07">
      <w:pPr>
        <w:tabs>
          <w:tab w:val="left" w:pos="3161"/>
          <w:tab w:val="left" w:pos="5974"/>
        </w:tabs>
        <w:spacing w:line="20" w:lineRule="exact"/>
        <w:ind w:left="326" w:right="-346"/>
        <w:rPr>
          <w:rFonts w:ascii="Graphit Regular Italic"/>
          <w:sz w:val="2"/>
        </w:rPr>
      </w:pPr>
      <w:r>
        <w:rPr>
          <w:rFonts w:ascii="Graphit Regular Italic"/>
          <w:noProof/>
          <w:sz w:val="2"/>
        </w:rPr>
        <mc:AlternateContent>
          <mc:Choice Requires="wpg">
            <w:drawing>
              <wp:inline distT="0" distB="0" distL="0" distR="0" wp14:anchorId="4997DDA3" wp14:editId="4997DDA4">
                <wp:extent cx="1647825" cy="3175"/>
                <wp:effectExtent l="9525" t="0" r="0" b="6350"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7825" cy="3175"/>
                          <a:chOff x="0" y="0"/>
                          <a:chExt cx="1647825" cy="317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1587"/>
                            <a:ext cx="1647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>
                                <a:moveTo>
                                  <a:pt x="0" y="0"/>
                                </a:moveTo>
                                <a:lnTo>
                                  <a:pt x="16475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674984" id="Group 66" o:spid="_x0000_s1026" style="width:129.75pt;height:.25pt;mso-position-horizontal-relative:char;mso-position-vertical-relative:line" coordsize="1647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">
                <v:shape id="Graphic 67" o:spid="_x0000_s1027" style="position:absolute;top:15;width:16478;height:13;visibility:visible;mso-wrap-style:square;v-text-anchor:top" coordsize="1647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" path="m,l1647596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  <w:r>
        <w:rPr>
          <w:rFonts w:ascii="Graphit Regular Italic"/>
          <w:sz w:val="2"/>
        </w:rPr>
        <w:tab/>
      </w:r>
      <w:r>
        <w:rPr>
          <w:rFonts w:ascii="Graphit Regular Italic"/>
          <w:noProof/>
          <w:sz w:val="2"/>
        </w:rPr>
        <mc:AlternateContent>
          <mc:Choice Requires="wpg">
            <w:drawing>
              <wp:inline distT="0" distB="0" distL="0" distR="0" wp14:anchorId="4997DDA5" wp14:editId="4997DDA6">
                <wp:extent cx="1633855" cy="3175"/>
                <wp:effectExtent l="9525" t="0" r="0" b="6350"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3175"/>
                          <a:chOff x="0" y="0"/>
                          <a:chExt cx="1633855" cy="3175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1587"/>
                            <a:ext cx="1633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855">
                                <a:moveTo>
                                  <a:pt x="0" y="0"/>
                                </a:moveTo>
                                <a:lnTo>
                                  <a:pt x="163380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318CE2" id="Group 68" o:spid="_x0000_s1026" style="width:128.65pt;height:.25pt;mso-position-horizontal-relative:char;mso-position-vertical-relative:line" coordsize="1633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">
                <v:shape id="Graphic 69" o:spid="_x0000_s1027" style="position:absolute;top:15;width:16338;height:13;visibility:visible;mso-wrap-style:square;v-text-anchor:top" coordsize="1633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" path="m,l1633804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  <w:r>
        <w:rPr>
          <w:rFonts w:ascii="Graphit Regular Italic"/>
          <w:sz w:val="2"/>
        </w:rPr>
        <w:tab/>
      </w:r>
      <w:r>
        <w:rPr>
          <w:rFonts w:ascii="Graphit Regular Italic"/>
          <w:noProof/>
          <w:sz w:val="2"/>
        </w:rPr>
        <mc:AlternateContent>
          <mc:Choice Requires="wpg">
            <w:drawing>
              <wp:inline distT="0" distB="0" distL="0" distR="0" wp14:anchorId="4997DDA7" wp14:editId="4997DDA8">
                <wp:extent cx="1633855" cy="3175"/>
                <wp:effectExtent l="9525" t="0" r="0" b="6350"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3855" cy="3175"/>
                          <a:chOff x="0" y="0"/>
                          <a:chExt cx="1633855" cy="3175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1587"/>
                            <a:ext cx="1633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855">
                                <a:moveTo>
                                  <a:pt x="0" y="0"/>
                                </a:moveTo>
                                <a:lnTo>
                                  <a:pt x="163380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B209F0" id="Group 70" o:spid="_x0000_s1026" style="width:128.65pt;height:.25pt;mso-position-horizontal-relative:char;mso-position-vertical-relative:line" coordsize="1633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">
                <v:shape id="Graphic 71" o:spid="_x0000_s1027" style="position:absolute;top:15;width:16338;height:13;visibility:visible;mso-wrap-style:square;v-text-anchor:top" coordsize="1633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" path="m,l1633804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6D" w14:textId="77777777" w:rsidR="00785B7E" w:rsidRDefault="00785B7E">
      <w:pPr>
        <w:pStyle w:val="Corpsdetexte"/>
        <w:spacing w:before="13"/>
        <w:rPr>
          <w:rFonts w:ascii="Graphit Regular Italic"/>
          <w:i/>
          <w:sz w:val="7"/>
        </w:rPr>
      </w:pPr>
    </w:p>
    <w:p w14:paraId="4997DA6E" w14:textId="77777777" w:rsidR="00785B7E" w:rsidRDefault="00971C07">
      <w:pPr>
        <w:pStyle w:val="Titre8"/>
        <w:spacing w:before="97"/>
        <w:ind w:left="332"/>
        <w:rPr>
          <w:u w:val="none"/>
        </w:rPr>
      </w:pPr>
      <w:r>
        <w:rPr>
          <w:u w:val="none"/>
        </w:rPr>
        <w:br w:type="column"/>
      </w:r>
      <w:hyperlink w:anchor="_bookmark13" w:history="1">
        <w:r>
          <w:rPr>
            <w:color w:val="414099"/>
            <w:u w:val="thick" w:color="414099"/>
          </w:rPr>
          <w:t>Le</w:t>
        </w:r>
        <w:r>
          <w:rPr>
            <w:color w:val="414099"/>
            <w:spacing w:val="-3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Grand</w:t>
        </w:r>
        <w:r>
          <w:rPr>
            <w:color w:val="414099"/>
            <w:spacing w:val="-3"/>
            <w:u w:val="thick" w:color="414099"/>
          </w:rPr>
          <w:t xml:space="preserve"> </w:t>
        </w:r>
        <w:r>
          <w:rPr>
            <w:color w:val="414099"/>
            <w:spacing w:val="-5"/>
            <w:u w:val="thick" w:color="414099"/>
          </w:rPr>
          <w:t>Sud</w:t>
        </w:r>
      </w:hyperlink>
    </w:p>
    <w:p w14:paraId="4997DA6F" w14:textId="77777777" w:rsidR="00785B7E" w:rsidRDefault="00971C07">
      <w:pPr>
        <w:spacing w:line="196" w:lineRule="exact"/>
        <w:ind w:left="332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 xml:space="preserve">50 rue de </w:t>
      </w:r>
      <w:r>
        <w:rPr>
          <w:rFonts w:ascii="Graphit Light" w:hAnsi="Graphit Light"/>
          <w:color w:val="414099"/>
          <w:spacing w:val="-2"/>
          <w:sz w:val="16"/>
        </w:rPr>
        <w:t>l’Europe</w:t>
      </w:r>
    </w:p>
    <w:p w14:paraId="4997DA70" w14:textId="77777777" w:rsidR="00785B7E" w:rsidRDefault="00971C07">
      <w:pPr>
        <w:spacing w:before="39" w:line="232" w:lineRule="auto"/>
        <w:ind w:left="332" w:right="681"/>
        <w:rPr>
          <w:sz w:val="16"/>
        </w:rPr>
      </w:pPr>
      <w:r>
        <w:rPr>
          <w:sz w:val="16"/>
        </w:rPr>
        <w:t>Métro : Ligne 1 ou 2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Arrêt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Porte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des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Postes</w:t>
      </w:r>
    </w:p>
    <w:p w14:paraId="4997DA71" w14:textId="77777777" w:rsidR="00785B7E" w:rsidRDefault="00971C07">
      <w:pPr>
        <w:spacing w:line="191" w:lineRule="exact"/>
        <w:ind w:left="332"/>
        <w:rPr>
          <w:sz w:val="16"/>
        </w:rPr>
      </w:pPr>
      <w:r>
        <w:rPr>
          <w:sz w:val="16"/>
        </w:rPr>
        <w:t>Ligne</w:t>
      </w:r>
      <w:r>
        <w:rPr>
          <w:spacing w:val="-3"/>
          <w:sz w:val="16"/>
        </w:rPr>
        <w:t xml:space="preserve"> </w:t>
      </w:r>
      <w:r>
        <w:rPr>
          <w:sz w:val="16"/>
        </w:rPr>
        <w:t>2</w:t>
      </w:r>
      <w:r>
        <w:rPr>
          <w:spacing w:val="-2"/>
          <w:sz w:val="16"/>
        </w:rPr>
        <w:t xml:space="preserve"> </w:t>
      </w:r>
      <w:r>
        <w:rPr>
          <w:sz w:val="16"/>
        </w:rPr>
        <w:t>–</w:t>
      </w:r>
      <w:r>
        <w:rPr>
          <w:spacing w:val="-7"/>
          <w:sz w:val="16"/>
        </w:rPr>
        <w:t xml:space="preserve"> </w:t>
      </w:r>
      <w:r>
        <w:rPr>
          <w:sz w:val="16"/>
        </w:rPr>
        <w:t>Arrêt</w:t>
      </w:r>
      <w:r>
        <w:rPr>
          <w:spacing w:val="-7"/>
          <w:sz w:val="16"/>
        </w:rPr>
        <w:t xml:space="preserve"> </w:t>
      </w:r>
      <w:r>
        <w:rPr>
          <w:sz w:val="16"/>
        </w:rPr>
        <w:t>Porte</w:t>
      </w:r>
      <w:r>
        <w:rPr>
          <w:spacing w:val="-2"/>
          <w:sz w:val="16"/>
        </w:rPr>
        <w:t xml:space="preserve"> d’Arras</w:t>
      </w:r>
    </w:p>
    <w:p w14:paraId="4997DA72" w14:textId="77777777" w:rsidR="00785B7E" w:rsidRDefault="00971C07">
      <w:pPr>
        <w:spacing w:line="181" w:lineRule="exact"/>
        <w:ind w:left="332"/>
        <w:rPr>
          <w:sz w:val="16"/>
        </w:rPr>
      </w:pPr>
      <w:r>
        <w:rPr>
          <w:sz w:val="16"/>
        </w:rPr>
        <w:t>Bus</w:t>
      </w:r>
      <w:r>
        <w:rPr>
          <w:spacing w:val="-1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14</w:t>
      </w:r>
      <w:r>
        <w:rPr>
          <w:spacing w:val="-1"/>
          <w:sz w:val="16"/>
        </w:rPr>
        <w:t xml:space="preserve"> </w:t>
      </w:r>
      <w:r>
        <w:rPr>
          <w:sz w:val="16"/>
        </w:rPr>
        <w:t>et</w:t>
      </w:r>
      <w:r>
        <w:rPr>
          <w:spacing w:val="-5"/>
          <w:sz w:val="16"/>
        </w:rPr>
        <w:t xml:space="preserve"> </w:t>
      </w:r>
      <w:r>
        <w:rPr>
          <w:sz w:val="16"/>
        </w:rPr>
        <w:t>C1</w:t>
      </w:r>
      <w:r>
        <w:rPr>
          <w:spacing w:val="-1"/>
          <w:sz w:val="16"/>
        </w:rPr>
        <w:t xml:space="preserve"> </w:t>
      </w:r>
      <w:r>
        <w:rPr>
          <w:sz w:val="16"/>
        </w:rPr>
        <w:t>–</w:t>
      </w:r>
      <w:r>
        <w:rPr>
          <w:spacing w:val="-5"/>
          <w:sz w:val="16"/>
        </w:rPr>
        <w:t xml:space="preserve"> </w:t>
      </w:r>
      <w:r>
        <w:rPr>
          <w:sz w:val="16"/>
        </w:rPr>
        <w:t>Arrêt</w:t>
      </w:r>
      <w:r>
        <w:rPr>
          <w:spacing w:val="-6"/>
          <w:sz w:val="16"/>
        </w:rPr>
        <w:t xml:space="preserve"> </w:t>
      </w:r>
      <w:r>
        <w:rPr>
          <w:sz w:val="16"/>
        </w:rPr>
        <w:t>Rue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de </w:t>
      </w:r>
      <w:r>
        <w:rPr>
          <w:spacing w:val="-2"/>
          <w:sz w:val="16"/>
        </w:rPr>
        <w:t>l’Oise</w:t>
      </w:r>
    </w:p>
    <w:p w14:paraId="4997DA73" w14:textId="77777777" w:rsidR="00785B7E" w:rsidRDefault="00971C07">
      <w:pPr>
        <w:pStyle w:val="Titre7"/>
        <w:spacing w:before="206" w:line="379" w:lineRule="exact"/>
        <w:ind w:left="332"/>
      </w:pPr>
      <w:r>
        <w:br w:type="column"/>
      </w:r>
      <w:r>
        <w:rPr>
          <w:color w:val="ED0F69"/>
          <w:spacing w:val="-2"/>
        </w:rPr>
        <w:t>Valenciennes</w:t>
      </w:r>
    </w:p>
    <w:p w14:paraId="4997DA74" w14:textId="77777777" w:rsidR="00785B7E" w:rsidRDefault="00971C07">
      <w:pPr>
        <w:pStyle w:val="Titre8"/>
        <w:spacing w:line="328" w:lineRule="exact"/>
        <w:ind w:left="332"/>
        <w:rPr>
          <w:u w:val="none"/>
        </w:rPr>
      </w:pPr>
      <w:hyperlink w:anchor="_bookmark18" w:history="1">
        <w:r>
          <w:rPr>
            <w:color w:val="414099"/>
            <w:u w:val="thick" w:color="414099"/>
          </w:rPr>
          <w:t>Le</w:t>
        </w:r>
        <w:r>
          <w:rPr>
            <w:color w:val="414099"/>
            <w:spacing w:val="-5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Phénix</w:t>
        </w:r>
      </w:hyperlink>
    </w:p>
    <w:p w14:paraId="4997DA75" w14:textId="77777777" w:rsidR="00785B7E" w:rsidRDefault="00971C07">
      <w:pPr>
        <w:spacing w:line="196" w:lineRule="exact"/>
        <w:ind w:left="332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Boulevard</w:t>
      </w:r>
      <w:r>
        <w:rPr>
          <w:rFonts w:ascii="Graphit Light"/>
          <w:color w:val="414099"/>
          <w:spacing w:val="-6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Harpignies</w:t>
      </w:r>
    </w:p>
    <w:p w14:paraId="4997DA76" w14:textId="77777777" w:rsidR="00785B7E" w:rsidRDefault="00971C07">
      <w:pPr>
        <w:pStyle w:val="Corpsdetexte"/>
        <w:spacing w:before="2"/>
        <w:rPr>
          <w:rFonts w:ascii="Graphit Light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16" behindDoc="1" locked="0" layoutInCell="1" allowOverlap="1" wp14:anchorId="4997DDA9" wp14:editId="4997DDAA">
                <wp:simplePos x="0" y="0"/>
                <wp:positionH relativeFrom="page">
                  <wp:posOffset>8455033</wp:posOffset>
                </wp:positionH>
                <wp:positionV relativeFrom="paragraph">
                  <wp:posOffset>118602</wp:posOffset>
                </wp:positionV>
                <wp:extent cx="1636395" cy="1270"/>
                <wp:effectExtent l="0" t="0" r="0" b="0"/>
                <wp:wrapTopAndBottom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63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6395">
                              <a:moveTo>
                                <a:pt x="0" y="0"/>
                              </a:moveTo>
                              <a:lnTo>
                                <a:pt x="163628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BE7E1" id="Graphic 72" o:spid="_x0000_s1026" style="position:absolute;margin-left:665.75pt;margin-top:9.35pt;width:128.85pt;height:.1pt;z-index:-25165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63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" path="m,l1636280,e" filled="f" strokecolor="#414099" strokeweight=".25pt">
                <v:path arrowok="t"/>
                <w10:wrap type="topAndBottom" anchorx="page"/>
              </v:shape>
            </w:pict>
          </mc:Fallback>
        </mc:AlternateContent>
      </w:r>
    </w:p>
    <w:p w14:paraId="4997DA77" w14:textId="77777777" w:rsidR="00785B7E" w:rsidRDefault="00785B7E">
      <w:pPr>
        <w:pStyle w:val="Corpsdetexte"/>
        <w:spacing w:before="13"/>
        <w:rPr>
          <w:rFonts w:ascii="Graphit Light"/>
          <w:sz w:val="7"/>
        </w:rPr>
      </w:pPr>
    </w:p>
    <w:p w14:paraId="4997DA78" w14:textId="77777777" w:rsidR="00785B7E" w:rsidRDefault="00785B7E">
      <w:pPr>
        <w:rPr>
          <w:rFonts w:ascii="Graphit Light"/>
          <w:sz w:val="7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num="3" w:space="720" w:equalWidth="0">
            <w:col w:w="8268" w:space="1658"/>
            <w:col w:w="2769" w:space="48"/>
            <w:col w:w="6297"/>
          </w:cols>
        </w:sectPr>
      </w:pPr>
    </w:p>
    <w:p w14:paraId="4997DA79" w14:textId="77777777" w:rsidR="00785B7E" w:rsidRDefault="00971C07">
      <w:pPr>
        <w:pStyle w:val="Titre7"/>
        <w:spacing w:before="208" w:line="206" w:lineRule="auto"/>
        <w:ind w:right="850"/>
      </w:pPr>
      <w:r>
        <w:rPr>
          <w:color w:val="ED0F69"/>
          <w:spacing w:val="-2"/>
        </w:rPr>
        <w:t>Villeneuve d’Ascq</w:t>
      </w:r>
    </w:p>
    <w:p w14:paraId="4997DA7A" w14:textId="77777777" w:rsidR="00785B7E" w:rsidRDefault="00971C07">
      <w:pPr>
        <w:pStyle w:val="Titre8"/>
        <w:spacing w:line="362" w:lineRule="exact"/>
        <w:rPr>
          <w:u w:val="none"/>
        </w:rPr>
      </w:pPr>
      <w:hyperlink w:anchor="_bookmark3" w:history="1">
        <w:r>
          <w:rPr>
            <w:color w:val="414099"/>
            <w:u w:val="thick" w:color="414099"/>
          </w:rPr>
          <w:t>Cinéma</w:t>
        </w:r>
        <w:r>
          <w:rPr>
            <w:color w:val="414099"/>
            <w:spacing w:val="-5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Le</w:t>
        </w:r>
        <w:r>
          <w:rPr>
            <w:color w:val="414099"/>
            <w:spacing w:val="-2"/>
            <w:u w:val="thick" w:color="414099"/>
          </w:rPr>
          <w:t xml:space="preserve"> </w:t>
        </w:r>
        <w:proofErr w:type="spellStart"/>
        <w:r>
          <w:rPr>
            <w:color w:val="414099"/>
            <w:spacing w:val="-2"/>
            <w:u w:val="thick" w:color="414099"/>
          </w:rPr>
          <w:t>méliès</w:t>
        </w:r>
        <w:proofErr w:type="spellEnd"/>
      </w:hyperlink>
    </w:p>
    <w:p w14:paraId="4997DA7B" w14:textId="77777777" w:rsidR="00785B7E" w:rsidRDefault="00971C07">
      <w:pPr>
        <w:spacing w:before="5" w:line="195" w:lineRule="exact"/>
        <w:ind w:left="326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>Rue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pacing w:val="-2"/>
          <w:sz w:val="16"/>
        </w:rPr>
        <w:t>Traversière,</w:t>
      </w:r>
    </w:p>
    <w:p w14:paraId="4997DA7C" w14:textId="77777777" w:rsidR="00785B7E" w:rsidRDefault="00971C07">
      <w:pPr>
        <w:spacing w:line="195" w:lineRule="exact"/>
        <w:ind w:left="326"/>
        <w:rPr>
          <w:rFonts w:ascii="Graphit Light"/>
          <w:sz w:val="16"/>
        </w:rPr>
      </w:pPr>
      <w:proofErr w:type="gramStart"/>
      <w:r>
        <w:rPr>
          <w:rFonts w:ascii="Graphit Light"/>
          <w:color w:val="414099"/>
          <w:sz w:val="16"/>
        </w:rPr>
        <w:t>centre</w:t>
      </w:r>
      <w:proofErr w:type="gramEnd"/>
      <w:r>
        <w:rPr>
          <w:rFonts w:ascii="Graphit Light"/>
          <w:color w:val="414099"/>
          <w:spacing w:val="-3"/>
          <w:sz w:val="16"/>
        </w:rPr>
        <w:t xml:space="preserve"> </w:t>
      </w:r>
      <w:r>
        <w:rPr>
          <w:rFonts w:ascii="Graphit Light"/>
          <w:color w:val="414099"/>
          <w:sz w:val="16"/>
        </w:rPr>
        <w:t>commercial</w:t>
      </w:r>
      <w:r>
        <w:rPr>
          <w:rFonts w:ascii="Graphit Light"/>
          <w:color w:val="414099"/>
          <w:spacing w:val="-8"/>
          <w:sz w:val="16"/>
        </w:rPr>
        <w:t xml:space="preserve"> </w:t>
      </w:r>
      <w:proofErr w:type="spellStart"/>
      <w:r>
        <w:rPr>
          <w:rFonts w:ascii="Graphit Light"/>
          <w:color w:val="414099"/>
          <w:spacing w:val="-2"/>
          <w:sz w:val="16"/>
        </w:rPr>
        <w:t>Triolo</w:t>
      </w:r>
      <w:proofErr w:type="spellEnd"/>
    </w:p>
    <w:p w14:paraId="4997DA7D" w14:textId="77777777" w:rsidR="00785B7E" w:rsidRDefault="00971C07">
      <w:pPr>
        <w:spacing w:before="35"/>
        <w:ind w:left="326"/>
        <w:rPr>
          <w:sz w:val="16"/>
        </w:rPr>
      </w:pP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1"/>
          <w:sz w:val="16"/>
        </w:rPr>
        <w:t xml:space="preserve"> </w:t>
      </w:r>
      <w:r>
        <w:rPr>
          <w:sz w:val="16"/>
        </w:rPr>
        <w:t>1</w:t>
      </w:r>
      <w:r>
        <w:rPr>
          <w:spacing w:val="-2"/>
          <w:sz w:val="16"/>
        </w:rPr>
        <w:t xml:space="preserve"> </w:t>
      </w:r>
      <w:r>
        <w:rPr>
          <w:sz w:val="16"/>
        </w:rPr>
        <w:t>-</w:t>
      </w:r>
      <w:r>
        <w:rPr>
          <w:spacing w:val="-5"/>
          <w:sz w:val="16"/>
        </w:rPr>
        <w:t xml:space="preserve"> </w:t>
      </w:r>
      <w:r>
        <w:rPr>
          <w:sz w:val="16"/>
        </w:rPr>
        <w:t>Arrêt</w:t>
      </w:r>
      <w:r>
        <w:rPr>
          <w:spacing w:val="-10"/>
          <w:sz w:val="16"/>
        </w:rPr>
        <w:t xml:space="preserve"> </w:t>
      </w:r>
      <w:proofErr w:type="spellStart"/>
      <w:r>
        <w:rPr>
          <w:spacing w:val="-2"/>
          <w:sz w:val="16"/>
        </w:rPr>
        <w:t>Triolo</w:t>
      </w:r>
      <w:proofErr w:type="spellEnd"/>
    </w:p>
    <w:p w14:paraId="4997DA7E" w14:textId="77777777" w:rsidR="00785B7E" w:rsidRDefault="00785B7E">
      <w:pPr>
        <w:pStyle w:val="Corpsdetexte"/>
        <w:spacing w:before="151"/>
        <w:rPr>
          <w:sz w:val="16"/>
        </w:rPr>
      </w:pPr>
    </w:p>
    <w:p w14:paraId="4997DA7F" w14:textId="77777777" w:rsidR="00785B7E" w:rsidRDefault="00971C07">
      <w:pPr>
        <w:pStyle w:val="Titre8"/>
        <w:spacing w:line="232" w:lineRule="auto"/>
        <w:ind w:right="1149"/>
        <w:rPr>
          <w:u w:val="none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4997DDAB" wp14:editId="4997DDAC">
                <wp:simplePos x="0" y="0"/>
                <wp:positionH relativeFrom="page">
                  <wp:posOffset>360000</wp:posOffset>
                </wp:positionH>
                <wp:positionV relativeFrom="paragraph">
                  <wp:posOffset>-52011</wp:posOffset>
                </wp:positionV>
                <wp:extent cx="1647825" cy="127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47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7825">
                              <a:moveTo>
                                <a:pt x="0" y="0"/>
                              </a:moveTo>
                              <a:lnTo>
                                <a:pt x="1647596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CF8A5" id="Graphic 73" o:spid="_x0000_s1026" style="position:absolute;margin-left:28.35pt;margin-top:-4.1pt;width:129.75pt;height:.1pt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47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" path="m,l1647596,e" filled="f" strokecolor="#414099" strokeweight=".25pt">
                <v:path arrowok="t"/>
                <w10:wrap anchorx="page"/>
              </v:shape>
            </w:pict>
          </mc:Fallback>
        </mc:AlternateContent>
      </w:r>
      <w:hyperlink w:anchor="_bookmark4" w:history="1">
        <w:r>
          <w:rPr>
            <w:color w:val="414099"/>
            <w:u w:val="thick" w:color="414099"/>
          </w:rPr>
          <w:t>La</w:t>
        </w:r>
        <w:r>
          <w:rPr>
            <w:color w:val="414099"/>
            <w:spacing w:val="-6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Ferme</w:t>
        </w:r>
      </w:hyperlink>
      <w:r>
        <w:rPr>
          <w:color w:val="414099"/>
          <w:u w:val="none"/>
        </w:rPr>
        <w:t xml:space="preserve"> </w:t>
      </w:r>
      <w:hyperlink w:anchor="_bookmark4" w:history="1">
        <w:r>
          <w:rPr>
            <w:color w:val="414099"/>
            <w:u w:val="thick" w:color="414099"/>
          </w:rPr>
          <w:t>d’en</w:t>
        </w:r>
        <w:r>
          <w:rPr>
            <w:color w:val="414099"/>
            <w:spacing w:val="-12"/>
            <w:u w:val="thick" w:color="414099"/>
          </w:rPr>
          <w:t xml:space="preserve"> </w:t>
        </w:r>
        <w:r>
          <w:rPr>
            <w:color w:val="414099"/>
            <w:spacing w:val="-4"/>
            <w:u w:val="thick" w:color="414099"/>
          </w:rPr>
          <w:t>Haut</w:t>
        </w:r>
      </w:hyperlink>
    </w:p>
    <w:p w14:paraId="4997DA80" w14:textId="77777777" w:rsidR="00785B7E" w:rsidRDefault="00971C07">
      <w:pPr>
        <w:spacing w:before="1"/>
        <w:ind w:left="326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268</w:t>
      </w:r>
      <w:r>
        <w:rPr>
          <w:rFonts w:ascii="Graphit Light"/>
          <w:color w:val="414099"/>
          <w:spacing w:val="-2"/>
          <w:sz w:val="16"/>
        </w:rPr>
        <w:t xml:space="preserve"> </w:t>
      </w:r>
      <w:r>
        <w:rPr>
          <w:rFonts w:ascii="Graphit Light"/>
          <w:color w:val="414099"/>
          <w:sz w:val="16"/>
        </w:rPr>
        <w:t>rue</w:t>
      </w:r>
      <w:r>
        <w:rPr>
          <w:rFonts w:ascii="Graphit Light"/>
          <w:color w:val="414099"/>
          <w:spacing w:val="-7"/>
          <w:sz w:val="16"/>
        </w:rPr>
        <w:t xml:space="preserve"> </w:t>
      </w:r>
      <w:r>
        <w:rPr>
          <w:rFonts w:ascii="Graphit Light"/>
          <w:color w:val="414099"/>
          <w:sz w:val="16"/>
        </w:rPr>
        <w:t>Jules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Guesde</w:t>
      </w:r>
    </w:p>
    <w:p w14:paraId="4997DA81" w14:textId="77777777" w:rsidR="00785B7E" w:rsidRDefault="00971C07">
      <w:pPr>
        <w:spacing w:before="34"/>
        <w:ind w:left="326"/>
        <w:rPr>
          <w:sz w:val="16"/>
        </w:rPr>
      </w:pP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2"/>
          <w:sz w:val="16"/>
        </w:rPr>
        <w:t xml:space="preserve"> </w:t>
      </w:r>
      <w:r>
        <w:rPr>
          <w:sz w:val="16"/>
        </w:rPr>
        <w:t>1</w:t>
      </w:r>
      <w:r>
        <w:rPr>
          <w:spacing w:val="-1"/>
          <w:sz w:val="16"/>
        </w:rPr>
        <w:t xml:space="preserve"> </w:t>
      </w:r>
      <w:r>
        <w:rPr>
          <w:sz w:val="16"/>
        </w:rPr>
        <w:t>-</w:t>
      </w:r>
      <w:r>
        <w:rPr>
          <w:spacing w:val="-7"/>
          <w:sz w:val="16"/>
        </w:rPr>
        <w:t xml:space="preserve"> </w:t>
      </w:r>
      <w:r>
        <w:rPr>
          <w:sz w:val="16"/>
        </w:rPr>
        <w:t>Arrêt</w:t>
      </w:r>
      <w:r>
        <w:rPr>
          <w:spacing w:val="-6"/>
          <w:sz w:val="16"/>
        </w:rPr>
        <w:t xml:space="preserve"> </w:t>
      </w:r>
      <w:r>
        <w:rPr>
          <w:sz w:val="16"/>
        </w:rPr>
        <w:t>Pont</w:t>
      </w:r>
      <w:r>
        <w:rPr>
          <w:spacing w:val="-6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Bois</w:t>
      </w:r>
    </w:p>
    <w:p w14:paraId="4997DA82" w14:textId="77777777" w:rsidR="00785B7E" w:rsidRDefault="00971C07">
      <w:pPr>
        <w:spacing w:before="35"/>
        <w:ind w:left="326"/>
        <w:rPr>
          <w:sz w:val="16"/>
        </w:rPr>
      </w:pPr>
      <w:r>
        <w:rPr>
          <w:sz w:val="16"/>
        </w:rPr>
        <w:t>+</w:t>
      </w:r>
      <w:r>
        <w:rPr>
          <w:spacing w:val="-1"/>
          <w:sz w:val="16"/>
        </w:rPr>
        <w:t xml:space="preserve"> </w:t>
      </w:r>
      <w:r>
        <w:rPr>
          <w:sz w:val="16"/>
        </w:rPr>
        <w:t>Bus</w:t>
      </w:r>
      <w:r>
        <w:rPr>
          <w:spacing w:val="-1"/>
          <w:sz w:val="16"/>
        </w:rPr>
        <w:t xml:space="preserve"> </w:t>
      </w:r>
      <w:r>
        <w:rPr>
          <w:sz w:val="16"/>
        </w:rPr>
        <w:t>: Ligne</w:t>
      </w:r>
      <w:r>
        <w:rPr>
          <w:spacing w:val="-1"/>
          <w:sz w:val="16"/>
        </w:rPr>
        <w:t xml:space="preserve"> </w:t>
      </w:r>
      <w:r>
        <w:rPr>
          <w:sz w:val="16"/>
        </w:rPr>
        <w:t>13</w:t>
      </w:r>
      <w:r>
        <w:rPr>
          <w:spacing w:val="-5"/>
          <w:sz w:val="16"/>
        </w:rPr>
        <w:t xml:space="preserve"> </w:t>
      </w:r>
      <w:r>
        <w:rPr>
          <w:sz w:val="16"/>
        </w:rPr>
        <w:t>Arrêt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Faidherbe</w:t>
      </w:r>
    </w:p>
    <w:p w14:paraId="4997DA83" w14:textId="77777777" w:rsidR="00785B7E" w:rsidRDefault="00785B7E">
      <w:pPr>
        <w:pStyle w:val="Corpsdetexte"/>
        <w:spacing w:before="142"/>
        <w:rPr>
          <w:sz w:val="16"/>
        </w:rPr>
      </w:pPr>
    </w:p>
    <w:p w14:paraId="4997DA84" w14:textId="77777777" w:rsidR="00785B7E" w:rsidRDefault="00971C07">
      <w:pPr>
        <w:pStyle w:val="Titre8"/>
        <w:spacing w:before="1"/>
        <w:rPr>
          <w:u w:val="none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2" behindDoc="0" locked="0" layoutInCell="1" allowOverlap="1" wp14:anchorId="4997DDAD" wp14:editId="4997DDAE">
                <wp:simplePos x="0" y="0"/>
                <wp:positionH relativeFrom="page">
                  <wp:posOffset>360000</wp:posOffset>
                </wp:positionH>
                <wp:positionV relativeFrom="paragraph">
                  <wp:posOffset>-46119</wp:posOffset>
                </wp:positionV>
                <wp:extent cx="1647825" cy="1270"/>
                <wp:effectExtent l="0" t="0" r="0" b="0"/>
                <wp:wrapNone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47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7825">
                              <a:moveTo>
                                <a:pt x="0" y="0"/>
                              </a:moveTo>
                              <a:lnTo>
                                <a:pt x="1647596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F16DE" id="Graphic 74" o:spid="_x0000_s1026" style="position:absolute;margin-left:28.35pt;margin-top:-3.65pt;width:129.75pt;height:.1pt;z-index:2516582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47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" path="m,l1647596,e" filled="f" strokecolor="#414099" strokeweight=".25pt">
                <v:path arrowok="t"/>
                <w10:wrap anchorx="page"/>
              </v:shape>
            </w:pict>
          </mc:Fallback>
        </mc:AlternateContent>
      </w:r>
      <w:hyperlink w:anchor="_bookmark5" w:history="1">
        <w:r>
          <w:rPr>
            <w:color w:val="414099"/>
            <w:u w:val="thick" w:color="414099"/>
          </w:rPr>
          <w:t>Espace</w:t>
        </w:r>
        <w:r>
          <w:rPr>
            <w:color w:val="414099"/>
            <w:spacing w:val="-3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Concorde</w:t>
        </w:r>
      </w:hyperlink>
    </w:p>
    <w:p w14:paraId="4997DA85" w14:textId="77777777" w:rsidR="00785B7E" w:rsidRDefault="00971C07">
      <w:pPr>
        <w:spacing w:line="196" w:lineRule="exact"/>
        <w:ind w:left="326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51-53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z w:val="16"/>
        </w:rPr>
        <w:t>chemin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z w:val="16"/>
        </w:rPr>
        <w:t>des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Crieurs</w:t>
      </w:r>
    </w:p>
    <w:p w14:paraId="4997DA86" w14:textId="77777777" w:rsidR="00785B7E" w:rsidRDefault="00971C07">
      <w:pPr>
        <w:spacing w:before="34" w:line="177" w:lineRule="exact"/>
        <w:ind w:left="326"/>
        <w:rPr>
          <w:sz w:val="16"/>
        </w:rPr>
      </w:pPr>
      <w:r>
        <w:rPr>
          <w:sz w:val="16"/>
        </w:rPr>
        <w:t>Bus</w:t>
      </w:r>
      <w:r>
        <w:rPr>
          <w:spacing w:val="-1"/>
          <w:sz w:val="16"/>
        </w:rPr>
        <w:t xml:space="preserve"> </w:t>
      </w:r>
      <w:r>
        <w:rPr>
          <w:sz w:val="16"/>
        </w:rPr>
        <w:t>: Ligne</w:t>
      </w:r>
      <w:r>
        <w:rPr>
          <w:spacing w:val="-1"/>
          <w:sz w:val="16"/>
        </w:rPr>
        <w:t xml:space="preserve"> </w:t>
      </w:r>
      <w:r>
        <w:rPr>
          <w:sz w:val="16"/>
        </w:rPr>
        <w:t>34 -</w:t>
      </w:r>
      <w:r>
        <w:rPr>
          <w:spacing w:val="-5"/>
          <w:sz w:val="16"/>
        </w:rPr>
        <w:t xml:space="preserve"> </w:t>
      </w:r>
      <w:r>
        <w:rPr>
          <w:sz w:val="16"/>
        </w:rPr>
        <w:t>Arrêt</w:t>
      </w:r>
      <w:r>
        <w:rPr>
          <w:spacing w:val="-6"/>
          <w:sz w:val="16"/>
        </w:rPr>
        <w:t xml:space="preserve"> </w:t>
      </w:r>
      <w:r>
        <w:rPr>
          <w:sz w:val="16"/>
        </w:rPr>
        <w:t xml:space="preserve">8 mai </w:t>
      </w:r>
      <w:r>
        <w:rPr>
          <w:spacing w:val="-4"/>
          <w:sz w:val="16"/>
        </w:rPr>
        <w:t>1945</w:t>
      </w:r>
    </w:p>
    <w:p w14:paraId="4997DA87" w14:textId="77777777" w:rsidR="00785B7E" w:rsidRDefault="00971C07">
      <w:pPr>
        <w:pStyle w:val="Titre7"/>
        <w:spacing w:before="162" w:line="409" w:lineRule="exact"/>
        <w:ind w:left="314"/>
      </w:pPr>
      <w:r>
        <w:br w:type="column"/>
      </w:r>
      <w:r>
        <w:rPr>
          <w:color w:val="ED0F69"/>
          <w:spacing w:val="-2"/>
        </w:rPr>
        <w:t>Tourcoing</w:t>
      </w:r>
    </w:p>
    <w:p w14:paraId="4997DA88" w14:textId="77777777" w:rsidR="00785B7E" w:rsidRDefault="00971C07">
      <w:pPr>
        <w:pStyle w:val="Titre8"/>
        <w:spacing w:line="358" w:lineRule="exact"/>
        <w:ind w:left="314"/>
        <w:rPr>
          <w:u w:val="none"/>
        </w:rPr>
      </w:pPr>
      <w:hyperlink w:anchor="_bookmark7" w:history="1">
        <w:r>
          <w:rPr>
            <w:color w:val="414099"/>
            <w:u w:val="thick" w:color="414099"/>
          </w:rPr>
          <w:t>Le</w:t>
        </w:r>
        <w:r>
          <w:rPr>
            <w:color w:val="414099"/>
            <w:spacing w:val="-5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Grand</w:t>
        </w:r>
        <w:r>
          <w:rPr>
            <w:color w:val="414099"/>
            <w:spacing w:val="-3"/>
            <w:u w:val="thick" w:color="414099"/>
          </w:rPr>
          <w:t xml:space="preserve"> </w:t>
        </w:r>
        <w:r>
          <w:rPr>
            <w:color w:val="414099"/>
            <w:spacing w:val="-5"/>
            <w:u w:val="thick" w:color="414099"/>
          </w:rPr>
          <w:t>Mix</w:t>
        </w:r>
      </w:hyperlink>
    </w:p>
    <w:p w14:paraId="4997DA89" w14:textId="77777777" w:rsidR="00785B7E" w:rsidRDefault="00971C07">
      <w:pPr>
        <w:spacing w:line="196" w:lineRule="exact"/>
        <w:ind w:left="314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5</w:t>
      </w:r>
      <w:r>
        <w:rPr>
          <w:rFonts w:ascii="Graphit Light"/>
          <w:color w:val="414099"/>
          <w:spacing w:val="-3"/>
          <w:sz w:val="16"/>
        </w:rPr>
        <w:t xml:space="preserve"> </w:t>
      </w:r>
      <w:r>
        <w:rPr>
          <w:rFonts w:ascii="Graphit Light"/>
          <w:color w:val="414099"/>
          <w:sz w:val="16"/>
        </w:rPr>
        <w:t>place</w:t>
      </w:r>
      <w:r>
        <w:rPr>
          <w:rFonts w:ascii="Graphit Light"/>
          <w:color w:val="414099"/>
          <w:spacing w:val="-3"/>
          <w:sz w:val="16"/>
        </w:rPr>
        <w:t xml:space="preserve"> </w:t>
      </w:r>
      <w:r>
        <w:rPr>
          <w:rFonts w:ascii="Graphit Light"/>
          <w:color w:val="414099"/>
          <w:sz w:val="16"/>
        </w:rPr>
        <w:t>Notre-</w:t>
      </w:r>
      <w:r>
        <w:rPr>
          <w:rFonts w:ascii="Graphit Light"/>
          <w:color w:val="414099"/>
          <w:spacing w:val="-4"/>
          <w:sz w:val="16"/>
        </w:rPr>
        <w:t>Dame</w:t>
      </w:r>
    </w:p>
    <w:p w14:paraId="4997DA8A" w14:textId="77777777" w:rsidR="00785B7E" w:rsidRDefault="00971C07">
      <w:pPr>
        <w:spacing w:before="40" w:line="232" w:lineRule="auto"/>
        <w:ind w:left="314" w:right="5"/>
        <w:rPr>
          <w:sz w:val="16"/>
        </w:rPr>
      </w:pPr>
      <w:r>
        <w:rPr>
          <w:sz w:val="16"/>
        </w:rPr>
        <w:t>Métro : Ligne 2 - Arrêt Colbert</w:t>
      </w:r>
      <w:r>
        <w:rPr>
          <w:spacing w:val="40"/>
          <w:sz w:val="16"/>
        </w:rPr>
        <w:t xml:space="preserve"> </w:t>
      </w:r>
      <w:r>
        <w:rPr>
          <w:sz w:val="16"/>
        </w:rPr>
        <w:t>Bus</w:t>
      </w:r>
      <w:r>
        <w:rPr>
          <w:spacing w:val="-3"/>
          <w:sz w:val="16"/>
        </w:rPr>
        <w:t xml:space="preserve"> </w:t>
      </w:r>
      <w:r>
        <w:rPr>
          <w:sz w:val="16"/>
        </w:rPr>
        <w:t>:</w:t>
      </w:r>
      <w:r>
        <w:rPr>
          <w:spacing w:val="-3"/>
          <w:sz w:val="16"/>
        </w:rPr>
        <w:t xml:space="preserve"> </w:t>
      </w:r>
      <w:r>
        <w:rPr>
          <w:sz w:val="16"/>
        </w:rPr>
        <w:t>17,</w:t>
      </w:r>
      <w:r>
        <w:rPr>
          <w:spacing w:val="-2"/>
          <w:sz w:val="16"/>
        </w:rPr>
        <w:t xml:space="preserve"> </w:t>
      </w:r>
      <w:r>
        <w:rPr>
          <w:sz w:val="16"/>
        </w:rPr>
        <w:t>35</w:t>
      </w:r>
      <w:r>
        <w:rPr>
          <w:spacing w:val="-3"/>
          <w:sz w:val="16"/>
        </w:rPr>
        <w:t xml:space="preserve"> </w:t>
      </w:r>
      <w:r>
        <w:rPr>
          <w:sz w:val="16"/>
        </w:rPr>
        <w:t>et</w:t>
      </w:r>
      <w:r>
        <w:rPr>
          <w:spacing w:val="-7"/>
          <w:sz w:val="16"/>
        </w:rPr>
        <w:t xml:space="preserve"> </w:t>
      </w:r>
      <w:r>
        <w:rPr>
          <w:sz w:val="16"/>
        </w:rPr>
        <w:t>L4</w:t>
      </w:r>
      <w:r>
        <w:rPr>
          <w:spacing w:val="-3"/>
          <w:sz w:val="16"/>
        </w:rPr>
        <w:t xml:space="preserve"> </w:t>
      </w:r>
      <w:r>
        <w:rPr>
          <w:sz w:val="16"/>
        </w:rPr>
        <w:t>-</w:t>
      </w:r>
      <w:r>
        <w:rPr>
          <w:spacing w:val="-7"/>
          <w:sz w:val="16"/>
        </w:rPr>
        <w:t xml:space="preserve"> </w:t>
      </w:r>
      <w:r>
        <w:rPr>
          <w:sz w:val="16"/>
        </w:rPr>
        <w:t>Arrêt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Colbert</w:t>
      </w:r>
    </w:p>
    <w:p w14:paraId="4997DA8B" w14:textId="77777777" w:rsidR="00785B7E" w:rsidRDefault="00785B7E">
      <w:pPr>
        <w:pStyle w:val="Corpsdetexte"/>
        <w:spacing w:before="153"/>
        <w:rPr>
          <w:sz w:val="16"/>
        </w:rPr>
      </w:pPr>
    </w:p>
    <w:p w14:paraId="4997DA8C" w14:textId="77777777" w:rsidR="00785B7E" w:rsidRDefault="00971C07">
      <w:pPr>
        <w:pStyle w:val="Titre8"/>
        <w:spacing w:line="232" w:lineRule="auto"/>
        <w:ind w:left="314"/>
        <w:rPr>
          <w:u w:val="none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4997DDAF" wp14:editId="4997DDB0">
                <wp:simplePos x="0" y="0"/>
                <wp:positionH relativeFrom="page">
                  <wp:posOffset>2173799</wp:posOffset>
                </wp:positionH>
                <wp:positionV relativeFrom="paragraph">
                  <wp:posOffset>-52138</wp:posOffset>
                </wp:positionV>
                <wp:extent cx="1633855" cy="127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38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3855">
                              <a:moveTo>
                                <a:pt x="0" y="0"/>
                              </a:moveTo>
                              <a:lnTo>
                                <a:pt x="16338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D1543" id="Graphic 75" o:spid="_x0000_s1026" style="position:absolute;margin-left:171.15pt;margin-top:-4.1pt;width:128.65pt;height:.1pt;z-index:2516582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38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" path="m,l1633804,e" filled="f" strokecolor="#414099" strokeweight=".25pt">
                <v:path arrowok="t"/>
                <w10:wrap anchorx="page"/>
              </v:shape>
            </w:pict>
          </mc:Fallback>
        </mc:AlternateContent>
      </w:r>
      <w:hyperlink w:anchor="_bookmark8" w:history="1">
        <w:r>
          <w:rPr>
            <w:color w:val="414099"/>
            <w:u w:val="thick" w:color="414099"/>
          </w:rPr>
          <w:t>Théâtre</w:t>
        </w:r>
        <w:r>
          <w:rPr>
            <w:color w:val="414099"/>
            <w:spacing w:val="-16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du</w:t>
        </w:r>
        <w:r>
          <w:rPr>
            <w:color w:val="414099"/>
            <w:spacing w:val="-16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Nord,</w:t>
        </w:r>
        <w:r>
          <w:rPr>
            <w:color w:val="414099"/>
            <w:spacing w:val="-16"/>
            <w:u w:val="thick" w:color="414099"/>
          </w:rPr>
          <w:t xml:space="preserve"> </w:t>
        </w:r>
      </w:hyperlink>
      <w:r>
        <w:rPr>
          <w:color w:val="414099"/>
          <w:spacing w:val="-16"/>
          <w:u w:val="none"/>
        </w:rPr>
        <w:t xml:space="preserve"> </w:t>
      </w:r>
      <w:hyperlink w:anchor="_bookmark8" w:history="1">
        <w:r>
          <w:rPr>
            <w:color w:val="414099"/>
            <w:spacing w:val="-2"/>
            <w:u w:val="thick" w:color="414099"/>
          </w:rPr>
          <w:t>L’Idéal</w:t>
        </w:r>
      </w:hyperlink>
    </w:p>
    <w:p w14:paraId="4997DA8D" w14:textId="77777777" w:rsidR="00785B7E" w:rsidRDefault="00971C07">
      <w:pPr>
        <w:ind w:left="314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19</w:t>
      </w:r>
      <w:r>
        <w:rPr>
          <w:rFonts w:ascii="Graphit Light"/>
          <w:color w:val="414099"/>
          <w:spacing w:val="-3"/>
          <w:sz w:val="16"/>
        </w:rPr>
        <w:t xml:space="preserve"> </w:t>
      </w:r>
      <w:r>
        <w:rPr>
          <w:rFonts w:ascii="Graphit Light"/>
          <w:color w:val="414099"/>
          <w:sz w:val="16"/>
        </w:rPr>
        <w:t xml:space="preserve">rue des </w:t>
      </w:r>
      <w:r>
        <w:rPr>
          <w:rFonts w:ascii="Graphit Light"/>
          <w:color w:val="414099"/>
          <w:spacing w:val="-2"/>
          <w:sz w:val="16"/>
        </w:rPr>
        <w:t>champs</w:t>
      </w:r>
    </w:p>
    <w:p w14:paraId="4997DA8E" w14:textId="77777777" w:rsidR="00785B7E" w:rsidRDefault="00971C07">
      <w:pPr>
        <w:spacing w:before="35"/>
        <w:ind w:left="31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0" behindDoc="0" locked="0" layoutInCell="1" allowOverlap="1" wp14:anchorId="4997DDB1" wp14:editId="4997DDB2">
                <wp:simplePos x="0" y="0"/>
                <wp:positionH relativeFrom="page">
                  <wp:posOffset>2173799</wp:posOffset>
                </wp:positionH>
                <wp:positionV relativeFrom="paragraph">
                  <wp:posOffset>266070</wp:posOffset>
                </wp:positionV>
                <wp:extent cx="1633855" cy="127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38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3855">
                              <a:moveTo>
                                <a:pt x="0" y="0"/>
                              </a:moveTo>
                              <a:lnTo>
                                <a:pt x="16338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246BD" id="Graphic 76" o:spid="_x0000_s1026" style="position:absolute;margin-left:171.15pt;margin-top:20.95pt;width:128.65pt;height:.1pt;z-index:2516582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38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" path="m,l1633804,e" filled="f" strokecolor="#414099" strokeweight=".25pt">
                <v:path arrowok="t"/>
                <w10:wrap anchorx="page"/>
              </v:shape>
            </w:pict>
          </mc:Fallback>
        </mc:AlternateContent>
      </w: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1"/>
          <w:sz w:val="16"/>
        </w:rPr>
        <w:t xml:space="preserve"> </w:t>
      </w:r>
      <w:r>
        <w:rPr>
          <w:sz w:val="16"/>
        </w:rPr>
        <w:t>2</w:t>
      </w:r>
      <w:r>
        <w:rPr>
          <w:spacing w:val="-1"/>
          <w:sz w:val="16"/>
        </w:rPr>
        <w:t xml:space="preserve"> </w:t>
      </w:r>
      <w:r>
        <w:rPr>
          <w:sz w:val="16"/>
        </w:rPr>
        <w:t>-</w:t>
      </w:r>
      <w:r>
        <w:rPr>
          <w:spacing w:val="-6"/>
          <w:sz w:val="16"/>
        </w:rPr>
        <w:t xml:space="preserve"> </w:t>
      </w:r>
      <w:r>
        <w:rPr>
          <w:sz w:val="16"/>
        </w:rPr>
        <w:t>Arrêt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Colbert</w:t>
      </w:r>
    </w:p>
    <w:p w14:paraId="4997DA8F" w14:textId="77777777" w:rsidR="00785B7E" w:rsidRDefault="00785B7E">
      <w:pPr>
        <w:pStyle w:val="Corpsdetexte"/>
        <w:rPr>
          <w:sz w:val="16"/>
        </w:rPr>
      </w:pPr>
    </w:p>
    <w:p w14:paraId="4997DA90" w14:textId="77777777" w:rsidR="00785B7E" w:rsidRDefault="00785B7E">
      <w:pPr>
        <w:pStyle w:val="Corpsdetexte"/>
        <w:spacing w:before="80"/>
        <w:rPr>
          <w:sz w:val="16"/>
        </w:rPr>
      </w:pPr>
    </w:p>
    <w:p w14:paraId="4997DA91" w14:textId="77777777" w:rsidR="00785B7E" w:rsidRDefault="00971C07">
      <w:pPr>
        <w:spacing w:line="230" w:lineRule="auto"/>
        <w:ind w:left="314" w:right="195"/>
        <w:rPr>
          <w:rFonts w:ascii="Graphit Medium" w:hAnsi="Graphit Medium"/>
          <w:sz w:val="30"/>
        </w:rPr>
      </w:pPr>
      <w:r>
        <w:rPr>
          <w:rFonts w:ascii="Graphit Medium" w:hAnsi="Graphit Medium"/>
          <w:color w:val="ED0F69"/>
          <w:spacing w:val="-2"/>
          <w:sz w:val="34"/>
        </w:rPr>
        <w:t xml:space="preserve">Mouvaux </w:t>
      </w:r>
      <w:hyperlink w:anchor="_bookmark9" w:history="1">
        <w:r>
          <w:rPr>
            <w:rFonts w:ascii="Graphit Medium" w:hAnsi="Graphit Medium"/>
            <w:color w:val="414099"/>
            <w:spacing w:val="-4"/>
            <w:sz w:val="30"/>
            <w:u w:val="thick" w:color="414099"/>
          </w:rPr>
          <w:t>L’étoile,</w:t>
        </w:r>
        <w:r>
          <w:rPr>
            <w:rFonts w:ascii="Graphit Medium" w:hAnsi="Graphit Medium"/>
            <w:color w:val="414099"/>
            <w:spacing w:val="-13"/>
            <w:sz w:val="30"/>
            <w:u w:val="thick" w:color="414099"/>
          </w:rPr>
          <w:t xml:space="preserve"> </w:t>
        </w:r>
        <w:r>
          <w:rPr>
            <w:rFonts w:ascii="Graphit Medium" w:hAnsi="Graphit Medium"/>
            <w:color w:val="414099"/>
            <w:spacing w:val="-4"/>
            <w:sz w:val="30"/>
            <w:u w:val="thick" w:color="414099"/>
          </w:rPr>
          <w:t>Scène</w:t>
        </w:r>
        <w:r>
          <w:rPr>
            <w:rFonts w:ascii="Graphit Medium" w:hAnsi="Graphit Medium"/>
            <w:color w:val="414099"/>
            <w:spacing w:val="-12"/>
            <w:sz w:val="30"/>
            <w:u w:val="thick" w:color="414099"/>
          </w:rPr>
          <w:t xml:space="preserve"> </w:t>
        </w:r>
      </w:hyperlink>
      <w:r>
        <w:rPr>
          <w:rFonts w:ascii="Graphit Medium" w:hAnsi="Graphit Medium"/>
          <w:color w:val="414099"/>
          <w:spacing w:val="-12"/>
          <w:sz w:val="30"/>
        </w:rPr>
        <w:t xml:space="preserve"> </w:t>
      </w:r>
      <w:hyperlink w:anchor="_bookmark9" w:history="1">
        <w:r>
          <w:rPr>
            <w:rFonts w:ascii="Graphit Medium" w:hAnsi="Graphit Medium"/>
            <w:color w:val="414099"/>
            <w:sz w:val="30"/>
            <w:u w:val="thick" w:color="414099"/>
          </w:rPr>
          <w:t>de Mouvaux</w:t>
        </w:r>
      </w:hyperlink>
    </w:p>
    <w:p w14:paraId="4997DA92" w14:textId="77777777" w:rsidR="00785B7E" w:rsidRDefault="00971C07">
      <w:pPr>
        <w:spacing w:line="128" w:lineRule="exact"/>
        <w:ind w:left="314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>Rue</w:t>
      </w:r>
      <w:r>
        <w:rPr>
          <w:rFonts w:ascii="Graphit Light" w:hAnsi="Graphit Light"/>
          <w:color w:val="414099"/>
          <w:spacing w:val="-3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Régis</w:t>
      </w:r>
      <w:r>
        <w:rPr>
          <w:rFonts w:ascii="Graphit Light" w:hAnsi="Graphit Light"/>
          <w:color w:val="414099"/>
          <w:spacing w:val="-3"/>
          <w:sz w:val="16"/>
        </w:rPr>
        <w:t xml:space="preserve"> </w:t>
      </w:r>
      <w:proofErr w:type="spellStart"/>
      <w:r>
        <w:rPr>
          <w:rFonts w:ascii="Graphit Light" w:hAnsi="Graphit Light"/>
          <w:color w:val="414099"/>
          <w:spacing w:val="-2"/>
          <w:sz w:val="16"/>
        </w:rPr>
        <w:t>Corselle</w:t>
      </w:r>
      <w:proofErr w:type="spellEnd"/>
    </w:p>
    <w:p w14:paraId="4997DA93" w14:textId="77777777" w:rsidR="00785B7E" w:rsidRDefault="00971C07">
      <w:pPr>
        <w:pStyle w:val="Titre7"/>
        <w:spacing w:before="162" w:line="409" w:lineRule="exact"/>
        <w:ind w:left="290"/>
      </w:pPr>
      <w:r>
        <w:br w:type="column"/>
      </w:r>
      <w:r>
        <w:rPr>
          <w:color w:val="ED0F69"/>
          <w:spacing w:val="-2"/>
        </w:rPr>
        <w:t>Roubaix</w:t>
      </w:r>
    </w:p>
    <w:p w14:paraId="4997DA94" w14:textId="77777777" w:rsidR="00785B7E" w:rsidRDefault="00971C07">
      <w:pPr>
        <w:pStyle w:val="Titre8"/>
        <w:spacing w:line="232" w:lineRule="auto"/>
        <w:ind w:left="290"/>
        <w:rPr>
          <w:u w:val="none"/>
        </w:rPr>
      </w:pPr>
      <w:hyperlink w:anchor="_bookmark10" w:history="1">
        <w:r>
          <w:rPr>
            <w:color w:val="414099"/>
            <w:u w:val="thick" w:color="414099"/>
          </w:rPr>
          <w:t>La</w:t>
        </w:r>
        <w:r>
          <w:rPr>
            <w:color w:val="414099"/>
            <w:spacing w:val="-17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Condition</w:t>
        </w:r>
        <w:r>
          <w:rPr>
            <w:color w:val="414099"/>
            <w:spacing w:val="-16"/>
            <w:u w:val="thick" w:color="414099"/>
          </w:rPr>
          <w:t xml:space="preserve"> </w:t>
        </w:r>
      </w:hyperlink>
      <w:r>
        <w:rPr>
          <w:color w:val="414099"/>
          <w:spacing w:val="-16"/>
          <w:u w:val="none"/>
        </w:rPr>
        <w:t xml:space="preserve"> </w:t>
      </w:r>
      <w:hyperlink w:anchor="_bookmark10" w:history="1">
        <w:r>
          <w:rPr>
            <w:color w:val="414099"/>
            <w:spacing w:val="-2"/>
            <w:u w:val="thick" w:color="414099"/>
          </w:rPr>
          <w:t>Publique</w:t>
        </w:r>
      </w:hyperlink>
    </w:p>
    <w:p w14:paraId="4997DA95" w14:textId="77777777" w:rsidR="00785B7E" w:rsidRDefault="00971C07">
      <w:pPr>
        <w:ind w:left="290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>14</w:t>
      </w:r>
      <w:r>
        <w:rPr>
          <w:rFonts w:ascii="Graphit Light" w:hAnsi="Graphit Light"/>
          <w:color w:val="414099"/>
          <w:spacing w:val="-1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place du</w:t>
      </w:r>
      <w:r>
        <w:rPr>
          <w:rFonts w:ascii="Graphit Light" w:hAnsi="Graphit Light"/>
          <w:color w:val="414099"/>
          <w:spacing w:val="-1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 xml:space="preserve">Général </w:t>
      </w:r>
      <w:r>
        <w:rPr>
          <w:rFonts w:ascii="Graphit Light" w:hAnsi="Graphit Light"/>
          <w:color w:val="414099"/>
          <w:spacing w:val="-2"/>
          <w:sz w:val="16"/>
        </w:rPr>
        <w:t>Faidherbe</w:t>
      </w:r>
    </w:p>
    <w:p w14:paraId="4997DA96" w14:textId="77777777" w:rsidR="00785B7E" w:rsidRDefault="00971C07">
      <w:pPr>
        <w:spacing w:before="34" w:line="283" w:lineRule="auto"/>
        <w:ind w:left="290" w:right="366"/>
        <w:rPr>
          <w:sz w:val="16"/>
        </w:rPr>
      </w:pPr>
      <w:r>
        <w:rPr>
          <w:sz w:val="16"/>
        </w:rPr>
        <w:t>Métro</w:t>
      </w:r>
      <w:r>
        <w:rPr>
          <w:spacing w:val="-12"/>
          <w:sz w:val="16"/>
        </w:rPr>
        <w:t xml:space="preserve"> </w:t>
      </w:r>
      <w:r>
        <w:rPr>
          <w:sz w:val="16"/>
        </w:rPr>
        <w:t>:</w:t>
      </w:r>
      <w:r>
        <w:rPr>
          <w:spacing w:val="-9"/>
          <w:sz w:val="16"/>
        </w:rPr>
        <w:t xml:space="preserve"> </w:t>
      </w:r>
      <w:r>
        <w:rPr>
          <w:sz w:val="16"/>
        </w:rPr>
        <w:t>Ligne</w:t>
      </w:r>
      <w:r>
        <w:rPr>
          <w:spacing w:val="-10"/>
          <w:sz w:val="16"/>
        </w:rPr>
        <w:t xml:space="preserve"> </w:t>
      </w:r>
      <w:r>
        <w:rPr>
          <w:sz w:val="16"/>
        </w:rPr>
        <w:t>2</w:t>
      </w:r>
      <w:r>
        <w:rPr>
          <w:spacing w:val="-9"/>
          <w:sz w:val="16"/>
        </w:rPr>
        <w:t xml:space="preserve"> </w:t>
      </w:r>
      <w:r>
        <w:rPr>
          <w:sz w:val="16"/>
        </w:rPr>
        <w:t>/</w:t>
      </w:r>
      <w:r>
        <w:rPr>
          <w:spacing w:val="-12"/>
          <w:sz w:val="16"/>
        </w:rPr>
        <w:t xml:space="preserve"> </w:t>
      </w:r>
      <w:r>
        <w:rPr>
          <w:sz w:val="16"/>
        </w:rPr>
        <w:t>Tram</w:t>
      </w:r>
      <w:r>
        <w:rPr>
          <w:spacing w:val="-9"/>
          <w:sz w:val="16"/>
        </w:rPr>
        <w:t xml:space="preserve"> </w:t>
      </w:r>
      <w:r>
        <w:rPr>
          <w:sz w:val="16"/>
        </w:rPr>
        <w:t>R</w:t>
      </w:r>
      <w:r>
        <w:rPr>
          <w:spacing w:val="40"/>
          <w:sz w:val="16"/>
        </w:rPr>
        <w:t xml:space="preserve"> </w:t>
      </w:r>
      <w:r>
        <w:rPr>
          <w:sz w:val="16"/>
        </w:rPr>
        <w:t>Arrêt</w:t>
      </w:r>
      <w:r>
        <w:rPr>
          <w:spacing w:val="-10"/>
          <w:sz w:val="16"/>
        </w:rPr>
        <w:t xml:space="preserve"> </w:t>
      </w:r>
      <w:proofErr w:type="spellStart"/>
      <w:r>
        <w:rPr>
          <w:sz w:val="16"/>
        </w:rPr>
        <w:t>Eurotéléport</w:t>
      </w:r>
      <w:proofErr w:type="spellEnd"/>
    </w:p>
    <w:p w14:paraId="4997DA97" w14:textId="77777777" w:rsidR="00785B7E" w:rsidRDefault="00785B7E">
      <w:pPr>
        <w:pStyle w:val="Corpsdetexte"/>
        <w:spacing w:before="11"/>
        <w:rPr>
          <w:sz w:val="8"/>
        </w:rPr>
      </w:pPr>
    </w:p>
    <w:p w14:paraId="4997DA98" w14:textId="77777777" w:rsidR="00785B7E" w:rsidRDefault="00971C07">
      <w:pPr>
        <w:pStyle w:val="Corpsdetexte"/>
        <w:spacing w:line="20" w:lineRule="exact"/>
        <w:ind w:left="290" w:right="-20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B3" wp14:editId="4997DDB4">
                <wp:extent cx="1642745" cy="3175"/>
                <wp:effectExtent l="9525" t="0" r="0" b="6350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2745" cy="3175"/>
                          <a:chOff x="0" y="0"/>
                          <a:chExt cx="1642745" cy="317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1587"/>
                            <a:ext cx="1642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2745">
                                <a:moveTo>
                                  <a:pt x="0" y="0"/>
                                </a:moveTo>
                                <a:lnTo>
                                  <a:pt x="164263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CE4A39" id="Group 77" o:spid="_x0000_s1026" style="width:129.35pt;height:.25pt;mso-position-horizontal-relative:char;mso-position-vertical-relative:line" coordsize="16427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">
                <v:shape id="Graphic 78" o:spid="_x0000_s1027" style="position:absolute;top:15;width:16427;height:13;visibility:visible;mso-wrap-style:square;v-text-anchor:top" coordsize="16427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" path="m,l164263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99" w14:textId="77777777" w:rsidR="00785B7E" w:rsidRDefault="00971C07">
      <w:pPr>
        <w:pStyle w:val="Titre8"/>
        <w:spacing w:before="53"/>
        <w:ind w:left="290"/>
        <w:rPr>
          <w:u w:val="none"/>
        </w:rPr>
      </w:pPr>
      <w:hyperlink w:anchor="_bookmark11" w:history="1">
        <w:r>
          <w:rPr>
            <w:color w:val="414099"/>
            <w:spacing w:val="-5"/>
            <w:u w:val="thick" w:color="414099"/>
          </w:rPr>
          <w:t>L’Oiseau-</w:t>
        </w:r>
        <w:r>
          <w:rPr>
            <w:color w:val="414099"/>
            <w:spacing w:val="-2"/>
            <w:u w:val="thick" w:color="414099"/>
          </w:rPr>
          <w:t>Mouche</w:t>
        </w:r>
      </w:hyperlink>
    </w:p>
    <w:p w14:paraId="4997DA9A" w14:textId="77777777" w:rsidR="00785B7E" w:rsidRDefault="00971C07">
      <w:pPr>
        <w:spacing w:line="283" w:lineRule="auto"/>
        <w:ind w:left="290" w:right="366"/>
        <w:rPr>
          <w:sz w:val="16"/>
        </w:rPr>
      </w:pPr>
      <w:r>
        <w:rPr>
          <w:rFonts w:ascii="Graphit Light" w:hAnsi="Graphit Light"/>
          <w:color w:val="414099"/>
          <w:sz w:val="16"/>
        </w:rPr>
        <w:t>28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avenue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des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Nations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Unies</w:t>
      </w:r>
      <w:r>
        <w:rPr>
          <w:rFonts w:ascii="Graphit Light" w:hAnsi="Graphit Light"/>
          <w:color w:val="414099"/>
          <w:spacing w:val="40"/>
          <w:sz w:val="16"/>
        </w:rPr>
        <w:t xml:space="preserve"> </w:t>
      </w:r>
      <w:r>
        <w:rPr>
          <w:sz w:val="16"/>
        </w:rPr>
        <w:t>Métro : Ligne 2 / Tram R</w:t>
      </w:r>
      <w:r>
        <w:rPr>
          <w:spacing w:val="40"/>
          <w:sz w:val="16"/>
        </w:rPr>
        <w:t xml:space="preserve"> </w:t>
      </w:r>
      <w:r>
        <w:rPr>
          <w:sz w:val="16"/>
        </w:rPr>
        <w:t>Arrêt</w:t>
      </w:r>
      <w:r>
        <w:rPr>
          <w:spacing w:val="-10"/>
          <w:sz w:val="16"/>
        </w:rPr>
        <w:t xml:space="preserve"> </w:t>
      </w:r>
      <w:proofErr w:type="spellStart"/>
      <w:r>
        <w:rPr>
          <w:sz w:val="16"/>
        </w:rPr>
        <w:t>Eurotéléport</w:t>
      </w:r>
      <w:proofErr w:type="spellEnd"/>
    </w:p>
    <w:p w14:paraId="4997DA9B" w14:textId="77777777" w:rsidR="00785B7E" w:rsidRDefault="00785B7E">
      <w:pPr>
        <w:pStyle w:val="Corpsdetexte"/>
        <w:spacing w:before="9"/>
        <w:rPr>
          <w:sz w:val="8"/>
        </w:rPr>
      </w:pPr>
    </w:p>
    <w:p w14:paraId="4997DA9C" w14:textId="77777777" w:rsidR="00785B7E" w:rsidRDefault="00971C07">
      <w:pPr>
        <w:pStyle w:val="Corpsdetexte"/>
        <w:spacing w:line="20" w:lineRule="exact"/>
        <w:ind w:left="290" w:right="-18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B5" wp14:editId="4997DDB6">
                <wp:extent cx="1636395" cy="3175"/>
                <wp:effectExtent l="9525" t="0" r="0" b="6350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8B11D4" id="Group 79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9/bw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">
                <v:shape id="Graphic 80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9D" w14:textId="77777777" w:rsidR="00785B7E" w:rsidRDefault="00785B7E">
      <w:pPr>
        <w:pStyle w:val="Corpsdetexte"/>
        <w:spacing w:before="13"/>
        <w:rPr>
          <w:sz w:val="7"/>
        </w:rPr>
      </w:pPr>
    </w:p>
    <w:p w14:paraId="4997DA9E" w14:textId="77777777" w:rsidR="00785B7E" w:rsidRDefault="00971C07">
      <w:pPr>
        <w:spacing w:before="8"/>
        <w:ind w:left="326"/>
        <w:rPr>
          <w:sz w:val="16"/>
        </w:rPr>
      </w:pPr>
      <w:r>
        <w:br w:type="column"/>
      </w:r>
      <w:r>
        <w:rPr>
          <w:sz w:val="16"/>
        </w:rPr>
        <w:t>11</w:t>
      </w:r>
      <w:r>
        <w:rPr>
          <w:spacing w:val="-3"/>
          <w:sz w:val="16"/>
        </w:rPr>
        <w:t xml:space="preserve"> </w:t>
      </w:r>
      <w:r>
        <w:rPr>
          <w:sz w:val="16"/>
        </w:rPr>
        <w:t>-</w:t>
      </w:r>
      <w:r>
        <w:rPr>
          <w:spacing w:val="-6"/>
          <w:sz w:val="16"/>
        </w:rPr>
        <w:t xml:space="preserve"> </w:t>
      </w:r>
      <w:r>
        <w:rPr>
          <w:sz w:val="16"/>
        </w:rPr>
        <w:t>Arrêt</w:t>
      </w:r>
      <w:r>
        <w:rPr>
          <w:spacing w:val="-10"/>
          <w:sz w:val="16"/>
        </w:rPr>
        <w:t xml:space="preserve"> </w:t>
      </w:r>
      <w:r>
        <w:rPr>
          <w:sz w:val="16"/>
        </w:rPr>
        <w:t>Jules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Verne</w:t>
      </w:r>
    </w:p>
    <w:p w14:paraId="4997DA9F" w14:textId="77777777" w:rsidR="00785B7E" w:rsidRDefault="00785B7E">
      <w:pPr>
        <w:pStyle w:val="Corpsdetexte"/>
        <w:spacing w:before="11"/>
        <w:rPr>
          <w:sz w:val="11"/>
        </w:rPr>
      </w:pPr>
    </w:p>
    <w:p w14:paraId="4997DAA0" w14:textId="77777777" w:rsidR="00785B7E" w:rsidRDefault="00971C07">
      <w:pPr>
        <w:pStyle w:val="Corpsdetexte"/>
        <w:spacing w:line="20" w:lineRule="exact"/>
        <w:ind w:left="326" w:right="-8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B7" wp14:editId="4997DDB8">
                <wp:extent cx="1636395" cy="3175"/>
                <wp:effectExtent l="9525" t="0" r="0" b="6350"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BECF5E" id="Group 81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B/ncQ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">
                <v:shape id="Graphic 82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A1" w14:textId="77777777" w:rsidR="00785B7E" w:rsidRDefault="00971C07">
      <w:pPr>
        <w:pStyle w:val="Titre8"/>
        <w:spacing w:before="48" w:line="194" w:lineRule="auto"/>
        <w:rPr>
          <w:u w:val="none"/>
        </w:rPr>
      </w:pPr>
      <w:hyperlink w:anchor="_bookmark14" w:history="1">
        <w:r>
          <w:rPr>
            <w:color w:val="414099"/>
            <w:u w:val="thick" w:color="414099"/>
          </w:rPr>
          <w:t>Maison</w:t>
        </w:r>
        <w:r>
          <w:rPr>
            <w:color w:val="414099"/>
            <w:spacing w:val="-17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Folie</w:t>
        </w:r>
        <w:r>
          <w:rPr>
            <w:color w:val="414099"/>
            <w:spacing w:val="-16"/>
            <w:u w:val="thick" w:color="414099"/>
          </w:rPr>
          <w:t xml:space="preserve"> </w:t>
        </w:r>
      </w:hyperlink>
      <w:r>
        <w:rPr>
          <w:color w:val="414099"/>
          <w:spacing w:val="-16"/>
          <w:u w:val="none"/>
        </w:rPr>
        <w:t xml:space="preserve"> </w:t>
      </w:r>
      <w:hyperlink w:anchor="_bookmark14" w:history="1">
        <w:r>
          <w:rPr>
            <w:color w:val="414099"/>
            <w:spacing w:val="-2"/>
            <w:u w:val="thick" w:color="414099"/>
          </w:rPr>
          <w:t>Wazemmes</w:t>
        </w:r>
      </w:hyperlink>
    </w:p>
    <w:p w14:paraId="4997DAA2" w14:textId="77777777" w:rsidR="00785B7E" w:rsidRDefault="00971C07">
      <w:pPr>
        <w:spacing w:before="13"/>
        <w:ind w:left="326"/>
        <w:rPr>
          <w:rFonts w:ascii="Graphit Light"/>
          <w:sz w:val="16"/>
        </w:rPr>
      </w:pPr>
      <w:r>
        <w:rPr>
          <w:rFonts w:ascii="Graphit Light"/>
          <w:color w:val="414099"/>
          <w:sz w:val="16"/>
        </w:rPr>
        <w:t>70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z w:val="16"/>
        </w:rPr>
        <w:t>rue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z w:val="16"/>
        </w:rPr>
        <w:t>des</w:t>
      </w:r>
      <w:r>
        <w:rPr>
          <w:rFonts w:ascii="Graphit Light"/>
          <w:color w:val="414099"/>
          <w:spacing w:val="-1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Sarrazins</w:t>
      </w:r>
    </w:p>
    <w:p w14:paraId="4997DAA3" w14:textId="77777777" w:rsidR="00785B7E" w:rsidRDefault="00971C07">
      <w:pPr>
        <w:spacing w:before="35" w:line="195" w:lineRule="exact"/>
        <w:ind w:left="326"/>
        <w:rPr>
          <w:sz w:val="16"/>
        </w:rPr>
      </w:pP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1"/>
          <w:sz w:val="16"/>
        </w:rPr>
        <w:t xml:space="preserve"> </w:t>
      </w:r>
      <w:r>
        <w:rPr>
          <w:spacing w:val="-10"/>
          <w:sz w:val="16"/>
        </w:rPr>
        <w:t>1</w:t>
      </w:r>
    </w:p>
    <w:p w14:paraId="4997DAA4" w14:textId="77777777" w:rsidR="00785B7E" w:rsidRDefault="00971C07">
      <w:pPr>
        <w:spacing w:before="2" w:line="232" w:lineRule="auto"/>
        <w:ind w:left="326"/>
        <w:rPr>
          <w:sz w:val="16"/>
        </w:rPr>
      </w:pPr>
      <w:r>
        <w:rPr>
          <w:spacing w:val="-2"/>
          <w:sz w:val="16"/>
        </w:rPr>
        <w:t>Arrêts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Wazemmes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ou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Gambetta</w:t>
      </w:r>
      <w:r>
        <w:rPr>
          <w:spacing w:val="40"/>
          <w:sz w:val="16"/>
        </w:rPr>
        <w:t xml:space="preserve"> </w:t>
      </w:r>
      <w:r>
        <w:rPr>
          <w:sz w:val="16"/>
        </w:rPr>
        <w:t>Ligne 2 – Arrêt Montebello</w:t>
      </w:r>
    </w:p>
    <w:p w14:paraId="4997DAA5" w14:textId="77777777" w:rsidR="00785B7E" w:rsidRDefault="00785B7E">
      <w:pPr>
        <w:pStyle w:val="Corpsdetexte"/>
        <w:rPr>
          <w:sz w:val="12"/>
        </w:rPr>
      </w:pPr>
    </w:p>
    <w:p w14:paraId="4997DAA6" w14:textId="77777777" w:rsidR="00785B7E" w:rsidRDefault="00971C07">
      <w:pPr>
        <w:pStyle w:val="Corpsdetexte"/>
        <w:spacing w:line="20" w:lineRule="exact"/>
        <w:ind w:left="326" w:right="-8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B9" wp14:editId="4997DDBA">
                <wp:extent cx="1636395" cy="3175"/>
                <wp:effectExtent l="9525" t="0" r="0" b="6350"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FFDC21" id="Group 83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">
                <v:shape id="Graphic 84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A7" w14:textId="77777777" w:rsidR="00785B7E" w:rsidRDefault="00971C07">
      <w:pPr>
        <w:pStyle w:val="Titre8"/>
        <w:spacing w:before="48" w:line="194" w:lineRule="auto"/>
        <w:ind w:right="1035"/>
        <w:jc w:val="both"/>
        <w:rPr>
          <w:u w:val="none"/>
        </w:rPr>
      </w:pPr>
      <w:hyperlink w:anchor="_bookmark15" w:history="1">
        <w:r>
          <w:rPr>
            <w:color w:val="414099"/>
            <w:spacing w:val="-2"/>
            <w:u w:val="thick" w:color="414099"/>
          </w:rPr>
          <w:t>L’Antre</w:t>
        </w:r>
        <w:r>
          <w:rPr>
            <w:color w:val="414099"/>
            <w:spacing w:val="-15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2</w:t>
        </w:r>
        <w:r>
          <w:rPr>
            <w:color w:val="414099"/>
            <w:spacing w:val="-14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–</w:t>
        </w:r>
        <w:r>
          <w:rPr>
            <w:color w:val="414099"/>
            <w:spacing w:val="-15"/>
            <w:u w:val="thick" w:color="414099"/>
          </w:rPr>
          <w:t xml:space="preserve"> </w:t>
        </w:r>
      </w:hyperlink>
      <w:r>
        <w:rPr>
          <w:color w:val="414099"/>
          <w:spacing w:val="-15"/>
          <w:u w:val="none"/>
        </w:rPr>
        <w:t xml:space="preserve"> </w:t>
      </w:r>
      <w:hyperlink w:anchor="_bookmark15" w:history="1">
        <w:r>
          <w:rPr>
            <w:color w:val="414099"/>
            <w:u w:val="thick" w:color="414099"/>
          </w:rPr>
          <w:t>Université</w:t>
        </w:r>
        <w:r>
          <w:rPr>
            <w:color w:val="414099"/>
            <w:spacing w:val="-17"/>
            <w:u w:val="thick" w:color="414099"/>
          </w:rPr>
          <w:t xml:space="preserve"> </w:t>
        </w:r>
      </w:hyperlink>
      <w:r>
        <w:rPr>
          <w:color w:val="414099"/>
          <w:spacing w:val="-17"/>
          <w:u w:val="none"/>
        </w:rPr>
        <w:t xml:space="preserve"> </w:t>
      </w:r>
      <w:hyperlink w:anchor="_bookmark15" w:history="1">
        <w:r>
          <w:rPr>
            <w:color w:val="414099"/>
            <w:u w:val="thick" w:color="414099"/>
          </w:rPr>
          <w:t>de Lille</w:t>
        </w:r>
      </w:hyperlink>
    </w:p>
    <w:p w14:paraId="4997DAA8" w14:textId="77777777" w:rsidR="00785B7E" w:rsidRDefault="00971C07">
      <w:pPr>
        <w:spacing w:before="13"/>
        <w:ind w:left="326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>1bis</w:t>
      </w:r>
      <w:r>
        <w:rPr>
          <w:rFonts w:ascii="Graphit Light" w:hAnsi="Graphit Light"/>
          <w:color w:val="414099"/>
          <w:spacing w:val="-1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rue</w:t>
      </w:r>
      <w:r>
        <w:rPr>
          <w:rFonts w:ascii="Graphit Light" w:hAnsi="Graphit Light"/>
          <w:color w:val="414099"/>
          <w:spacing w:val="-1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 xml:space="preserve">Georges </w:t>
      </w:r>
      <w:r>
        <w:rPr>
          <w:rFonts w:ascii="Graphit Light" w:hAnsi="Graphit Light"/>
          <w:color w:val="414099"/>
          <w:spacing w:val="-2"/>
          <w:sz w:val="16"/>
        </w:rPr>
        <w:t>Lefèvre</w:t>
      </w:r>
    </w:p>
    <w:p w14:paraId="4997DAA9" w14:textId="77777777" w:rsidR="00785B7E" w:rsidRDefault="00971C07">
      <w:pPr>
        <w:spacing w:before="35"/>
        <w:ind w:left="326"/>
        <w:rPr>
          <w:sz w:val="16"/>
        </w:rPr>
      </w:pP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1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4997DAAA" w14:textId="77777777" w:rsidR="00785B7E" w:rsidRDefault="00971C07">
      <w:pPr>
        <w:spacing w:before="35"/>
        <w:ind w:left="326"/>
        <w:rPr>
          <w:sz w:val="16"/>
        </w:rPr>
      </w:pPr>
      <w:r>
        <w:rPr>
          <w:sz w:val="16"/>
        </w:rPr>
        <w:t>Arrêt</w:t>
      </w:r>
      <w:r>
        <w:rPr>
          <w:spacing w:val="-6"/>
          <w:sz w:val="16"/>
        </w:rPr>
        <w:t xml:space="preserve"> </w:t>
      </w:r>
      <w:r>
        <w:rPr>
          <w:sz w:val="16"/>
        </w:rPr>
        <w:t>Lille</w:t>
      </w:r>
      <w:r>
        <w:rPr>
          <w:spacing w:val="-1"/>
          <w:sz w:val="16"/>
        </w:rPr>
        <w:t xml:space="preserve"> </w:t>
      </w:r>
      <w:r>
        <w:rPr>
          <w:sz w:val="16"/>
        </w:rPr>
        <w:t>Grand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Palais</w:t>
      </w:r>
    </w:p>
    <w:p w14:paraId="4997DAAB" w14:textId="77777777" w:rsidR="00785B7E" w:rsidRDefault="00785B7E">
      <w:pPr>
        <w:pStyle w:val="Corpsdetexte"/>
        <w:spacing w:before="10"/>
        <w:rPr>
          <w:sz w:val="11"/>
        </w:rPr>
      </w:pPr>
    </w:p>
    <w:p w14:paraId="4997DAAC" w14:textId="77777777" w:rsidR="00785B7E" w:rsidRDefault="00971C07">
      <w:pPr>
        <w:pStyle w:val="Corpsdetexte"/>
        <w:spacing w:line="20" w:lineRule="exact"/>
        <w:ind w:left="326" w:right="-8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BB" wp14:editId="4997DDBC">
                <wp:extent cx="1636395" cy="3175"/>
                <wp:effectExtent l="9525" t="0" r="0" b="6350"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8A390B" id="Group 85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C8NcQ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">
                <v:shape id="Graphic 86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AD" w14:textId="77777777" w:rsidR="00785B7E" w:rsidRDefault="00971C07">
      <w:pPr>
        <w:pStyle w:val="Titre8"/>
        <w:spacing w:before="48" w:line="194" w:lineRule="auto"/>
        <w:rPr>
          <w:u w:val="none"/>
        </w:rPr>
      </w:pPr>
      <w:hyperlink w:anchor="_bookmark16" w:history="1">
        <w:r>
          <w:rPr>
            <w:color w:val="414099"/>
            <w:spacing w:val="-2"/>
            <w:u w:val="thick" w:color="414099"/>
          </w:rPr>
          <w:t>Espace</w:t>
        </w:r>
        <w:r>
          <w:rPr>
            <w:color w:val="414099"/>
            <w:spacing w:val="-15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Chapiteau</w:t>
        </w:r>
      </w:hyperlink>
      <w:r>
        <w:rPr>
          <w:color w:val="414099"/>
          <w:spacing w:val="-2"/>
          <w:u w:val="none"/>
        </w:rPr>
        <w:t xml:space="preserve"> </w:t>
      </w:r>
      <w:hyperlink w:anchor="_bookmark16" w:history="1">
        <w:r>
          <w:rPr>
            <w:color w:val="414099"/>
            <w:u w:val="thick" w:color="414099"/>
          </w:rPr>
          <w:t xml:space="preserve">du Prato - Cours </w:t>
        </w:r>
      </w:hyperlink>
      <w:r>
        <w:rPr>
          <w:color w:val="414099"/>
          <w:u w:val="none"/>
        </w:rPr>
        <w:t xml:space="preserve"> </w:t>
      </w:r>
      <w:hyperlink w:anchor="_bookmark16" w:history="1">
        <w:r>
          <w:rPr>
            <w:color w:val="414099"/>
            <w:spacing w:val="-4"/>
            <w:u w:val="thick" w:color="414099"/>
          </w:rPr>
          <w:t>St-So</w:t>
        </w:r>
        <w:r>
          <w:rPr>
            <w:color w:val="414099"/>
            <w:spacing w:val="80"/>
            <w:u w:val="thick" w:color="414099"/>
          </w:rPr>
          <w:t xml:space="preserve"> </w:t>
        </w:r>
      </w:hyperlink>
    </w:p>
    <w:p w14:paraId="4997DAAE" w14:textId="77777777" w:rsidR="00785B7E" w:rsidRDefault="00971C07">
      <w:pPr>
        <w:spacing w:before="2" w:line="365" w:lineRule="exact"/>
        <w:ind w:left="226"/>
        <w:rPr>
          <w:rFonts w:ascii="Graphit Medium"/>
          <w:sz w:val="30"/>
        </w:rPr>
      </w:pPr>
      <w:r>
        <w:br w:type="column"/>
      </w:r>
      <w:r>
        <w:rPr>
          <w:rFonts w:ascii="Graphit Medium"/>
          <w:color w:val="ED0F69"/>
          <w:spacing w:val="-2"/>
          <w:sz w:val="30"/>
        </w:rPr>
        <w:t>Tournai</w:t>
      </w:r>
    </w:p>
    <w:p w14:paraId="4997DAAF" w14:textId="77777777" w:rsidR="00785B7E" w:rsidRDefault="00971C07">
      <w:pPr>
        <w:spacing w:line="217" w:lineRule="exact"/>
        <w:ind w:left="226"/>
        <w:rPr>
          <w:sz w:val="18"/>
        </w:rPr>
      </w:pPr>
      <w:r>
        <w:rPr>
          <w:color w:val="ED0F69"/>
          <w:spacing w:val="-2"/>
          <w:sz w:val="18"/>
        </w:rPr>
        <w:t>Belgique</w:t>
      </w:r>
    </w:p>
    <w:p w14:paraId="4997DAB0" w14:textId="77777777" w:rsidR="00785B7E" w:rsidRDefault="00971C07">
      <w:pPr>
        <w:pStyle w:val="Titre8"/>
        <w:spacing w:before="117" w:line="194" w:lineRule="auto"/>
        <w:ind w:left="226" w:right="1752"/>
        <w:rPr>
          <w:u w:val="none"/>
        </w:rPr>
      </w:pPr>
      <w:hyperlink w:anchor="_bookmark19" w:history="1">
        <w:proofErr w:type="gramStart"/>
        <w:r>
          <w:rPr>
            <w:color w:val="414099"/>
            <w:u w:val="thick" w:color="414099"/>
          </w:rPr>
          <w:t>maison</w:t>
        </w:r>
        <w:proofErr w:type="gramEnd"/>
        <w:r>
          <w:rPr>
            <w:color w:val="414099"/>
            <w:spacing w:val="-12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de</w:t>
        </w:r>
        <w:r>
          <w:rPr>
            <w:color w:val="414099"/>
            <w:spacing w:val="-12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la</w:t>
        </w:r>
        <w:r>
          <w:rPr>
            <w:color w:val="414099"/>
            <w:spacing w:val="-12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culture</w:t>
        </w:r>
      </w:hyperlink>
      <w:r>
        <w:rPr>
          <w:color w:val="414099"/>
          <w:u w:val="none"/>
        </w:rPr>
        <w:t xml:space="preserve"> </w:t>
      </w:r>
      <w:hyperlink w:anchor="_bookmark19" w:history="1">
        <w:r>
          <w:rPr>
            <w:color w:val="414099"/>
            <w:spacing w:val="-2"/>
            <w:u w:val="thick" w:color="414099"/>
          </w:rPr>
          <w:t>Chapiteau</w:t>
        </w:r>
      </w:hyperlink>
    </w:p>
    <w:p w14:paraId="4997DAB1" w14:textId="77777777" w:rsidR="00785B7E" w:rsidRDefault="00971C07">
      <w:pPr>
        <w:spacing w:before="13"/>
        <w:ind w:left="226"/>
        <w:rPr>
          <w:rFonts w:ascii="Graphit Light" w:hAnsi="Graphit Light"/>
          <w:sz w:val="16"/>
        </w:rPr>
      </w:pPr>
      <w:r>
        <w:rPr>
          <w:rFonts w:ascii="Graphit Light" w:hAnsi="Graphit Light"/>
          <w:color w:val="414099"/>
          <w:sz w:val="16"/>
        </w:rPr>
        <w:t>Avenue</w:t>
      </w:r>
      <w:r>
        <w:rPr>
          <w:rFonts w:ascii="Graphit Light" w:hAnsi="Graphit Light"/>
          <w:color w:val="414099"/>
          <w:spacing w:val="-5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des</w:t>
      </w:r>
      <w:r>
        <w:rPr>
          <w:rFonts w:ascii="Graphit Light" w:hAnsi="Graphit Light"/>
          <w:color w:val="414099"/>
          <w:spacing w:val="-4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Frères</w:t>
      </w:r>
      <w:r>
        <w:rPr>
          <w:rFonts w:ascii="Graphit Light" w:hAnsi="Graphit Light"/>
          <w:color w:val="414099"/>
          <w:spacing w:val="-4"/>
          <w:sz w:val="16"/>
        </w:rPr>
        <w:t xml:space="preserve"> </w:t>
      </w:r>
      <w:proofErr w:type="spellStart"/>
      <w:r>
        <w:rPr>
          <w:rFonts w:ascii="Graphit Light" w:hAnsi="Graphit Light"/>
          <w:color w:val="414099"/>
          <w:sz w:val="16"/>
        </w:rPr>
        <w:t>Rimbaut</w:t>
      </w:r>
      <w:proofErr w:type="spellEnd"/>
      <w:r>
        <w:rPr>
          <w:rFonts w:ascii="Graphit Light" w:hAnsi="Graphit Light"/>
          <w:color w:val="414099"/>
          <w:spacing w:val="-9"/>
          <w:sz w:val="16"/>
        </w:rPr>
        <w:t xml:space="preserve"> </w:t>
      </w:r>
      <w:r>
        <w:rPr>
          <w:rFonts w:ascii="Graphit Light" w:hAnsi="Graphit Light"/>
          <w:color w:val="414099"/>
          <w:spacing w:val="-10"/>
          <w:sz w:val="16"/>
        </w:rPr>
        <w:t>2</w:t>
      </w:r>
    </w:p>
    <w:p w14:paraId="4997DAB2" w14:textId="77777777" w:rsidR="00785B7E" w:rsidRDefault="00971C07">
      <w:pPr>
        <w:pStyle w:val="Corpsdetexte"/>
        <w:spacing w:before="147"/>
        <w:rPr>
          <w:rFonts w:ascii="Graphit Light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17" behindDoc="1" locked="0" layoutInCell="1" allowOverlap="1" wp14:anchorId="4997DDBD" wp14:editId="4997DDBE">
                <wp:simplePos x="0" y="0"/>
                <wp:positionH relativeFrom="page">
                  <wp:posOffset>8455033</wp:posOffset>
                </wp:positionH>
                <wp:positionV relativeFrom="paragraph">
                  <wp:posOffset>265571</wp:posOffset>
                </wp:positionV>
                <wp:extent cx="1636395" cy="1270"/>
                <wp:effectExtent l="0" t="0" r="0" b="0"/>
                <wp:wrapTopAndBottom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63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6395">
                              <a:moveTo>
                                <a:pt x="0" y="0"/>
                              </a:moveTo>
                              <a:lnTo>
                                <a:pt x="163628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8666B" id="Graphic 87" o:spid="_x0000_s1026" style="position:absolute;margin-left:665.75pt;margin-top:20.9pt;width:128.85pt;height:.1pt;z-index:-2516580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63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" path="m,l1636280,e" filled="f" strokecolor="#414099" strokeweight=".25pt">
                <v:path arrowok="t"/>
                <w10:wrap type="topAndBottom" anchorx="page"/>
              </v:shape>
            </w:pict>
          </mc:Fallback>
        </mc:AlternateContent>
      </w:r>
    </w:p>
    <w:p w14:paraId="4997DAB3" w14:textId="77777777" w:rsidR="00785B7E" w:rsidRDefault="00971C07">
      <w:pPr>
        <w:spacing w:before="159" w:line="365" w:lineRule="exact"/>
        <w:ind w:left="226"/>
        <w:rPr>
          <w:rFonts w:ascii="Graphit Medium"/>
          <w:sz w:val="30"/>
        </w:rPr>
      </w:pPr>
      <w:r>
        <w:rPr>
          <w:rFonts w:ascii="Graphit Medium"/>
          <w:color w:val="ED0F69"/>
          <w:spacing w:val="-4"/>
          <w:sz w:val="30"/>
        </w:rPr>
        <w:t>Ypres</w:t>
      </w:r>
    </w:p>
    <w:p w14:paraId="4997DAB4" w14:textId="77777777" w:rsidR="00785B7E" w:rsidRDefault="00971C07">
      <w:pPr>
        <w:spacing w:line="217" w:lineRule="exact"/>
        <w:ind w:left="226"/>
        <w:rPr>
          <w:sz w:val="18"/>
        </w:rPr>
      </w:pPr>
      <w:r>
        <w:rPr>
          <w:color w:val="ED0F69"/>
          <w:spacing w:val="-2"/>
          <w:sz w:val="18"/>
        </w:rPr>
        <w:t>Belgique</w:t>
      </w:r>
    </w:p>
    <w:p w14:paraId="4997DAB5" w14:textId="77777777" w:rsidR="00785B7E" w:rsidRDefault="00971C07">
      <w:pPr>
        <w:pStyle w:val="Titre8"/>
        <w:spacing w:before="62"/>
        <w:ind w:left="226"/>
        <w:rPr>
          <w:u w:val="none"/>
        </w:rPr>
      </w:pPr>
      <w:hyperlink w:anchor="_bookmark20" w:history="1">
        <w:r>
          <w:rPr>
            <w:color w:val="414099"/>
            <w:u w:val="thick" w:color="414099"/>
          </w:rPr>
          <w:t>CC</w:t>
        </w:r>
        <w:r>
          <w:rPr>
            <w:color w:val="414099"/>
            <w:spacing w:val="-4"/>
            <w:u w:val="thick" w:color="414099"/>
          </w:rPr>
          <w:t xml:space="preserve"> </w:t>
        </w:r>
        <w:r>
          <w:rPr>
            <w:color w:val="414099"/>
            <w:u w:val="thick" w:color="414099"/>
          </w:rPr>
          <w:t>Het</w:t>
        </w:r>
        <w:r>
          <w:rPr>
            <w:color w:val="414099"/>
            <w:spacing w:val="-11"/>
            <w:u w:val="thick" w:color="414099"/>
          </w:rPr>
          <w:t xml:space="preserve"> </w:t>
        </w:r>
        <w:r>
          <w:rPr>
            <w:color w:val="414099"/>
            <w:spacing w:val="-2"/>
            <w:u w:val="thick" w:color="414099"/>
          </w:rPr>
          <w:t>Perron</w:t>
        </w:r>
      </w:hyperlink>
    </w:p>
    <w:p w14:paraId="4997DAB6" w14:textId="77777777" w:rsidR="00785B7E" w:rsidRDefault="00971C07">
      <w:pPr>
        <w:spacing w:line="196" w:lineRule="exact"/>
        <w:ind w:left="226"/>
        <w:rPr>
          <w:rFonts w:ascii="Graphit Light"/>
          <w:sz w:val="16"/>
        </w:rPr>
      </w:pPr>
      <w:proofErr w:type="spellStart"/>
      <w:r>
        <w:rPr>
          <w:rFonts w:ascii="Graphit Light"/>
          <w:color w:val="414099"/>
          <w:sz w:val="16"/>
        </w:rPr>
        <w:t>Maarschalk</w:t>
      </w:r>
      <w:proofErr w:type="spellEnd"/>
      <w:r>
        <w:rPr>
          <w:rFonts w:ascii="Graphit Light"/>
          <w:color w:val="414099"/>
          <w:spacing w:val="-2"/>
          <w:sz w:val="16"/>
        </w:rPr>
        <w:t xml:space="preserve"> </w:t>
      </w:r>
      <w:proofErr w:type="spellStart"/>
      <w:r>
        <w:rPr>
          <w:rFonts w:ascii="Graphit Light"/>
          <w:color w:val="414099"/>
          <w:sz w:val="16"/>
        </w:rPr>
        <w:t>Fochlaan</w:t>
      </w:r>
      <w:proofErr w:type="spellEnd"/>
      <w:r>
        <w:rPr>
          <w:rFonts w:ascii="Graphit Light"/>
          <w:color w:val="414099"/>
          <w:spacing w:val="-2"/>
          <w:sz w:val="16"/>
        </w:rPr>
        <w:t xml:space="preserve"> </w:t>
      </w:r>
      <w:r>
        <w:rPr>
          <w:rFonts w:ascii="Graphit Light"/>
          <w:color w:val="414099"/>
          <w:spacing w:val="-10"/>
          <w:sz w:val="16"/>
        </w:rPr>
        <w:t>1</w:t>
      </w:r>
    </w:p>
    <w:p w14:paraId="4997DAB7" w14:textId="77777777" w:rsidR="00785B7E" w:rsidRDefault="00971C07">
      <w:pPr>
        <w:pStyle w:val="Corpsdetexte"/>
        <w:spacing w:before="2"/>
        <w:rPr>
          <w:rFonts w:ascii="Graphit Light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18" behindDoc="1" locked="0" layoutInCell="1" allowOverlap="1" wp14:anchorId="4997DDBF" wp14:editId="4997DDC0">
                <wp:simplePos x="0" y="0"/>
                <wp:positionH relativeFrom="page">
                  <wp:posOffset>8455033</wp:posOffset>
                </wp:positionH>
                <wp:positionV relativeFrom="paragraph">
                  <wp:posOffset>118678</wp:posOffset>
                </wp:positionV>
                <wp:extent cx="1636395" cy="1270"/>
                <wp:effectExtent l="0" t="0" r="0" b="0"/>
                <wp:wrapTopAndBottom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63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6395">
                              <a:moveTo>
                                <a:pt x="0" y="0"/>
                              </a:moveTo>
                              <a:lnTo>
                                <a:pt x="163628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286A2D" id="Graphic 88" o:spid="_x0000_s1026" style="position:absolute;margin-left:665.75pt;margin-top:9.35pt;width:128.85pt;height:.1pt;z-index:-25165806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63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" path="m,l1636280,e" filled="f" strokecolor="#414099" strokeweight=".25pt">
                <v:path arrowok="t"/>
                <w10:wrap type="topAndBottom" anchorx="page"/>
              </v:shape>
            </w:pict>
          </mc:Fallback>
        </mc:AlternateContent>
      </w:r>
    </w:p>
    <w:p w14:paraId="4997DAB8" w14:textId="77777777" w:rsidR="00785B7E" w:rsidRDefault="00971C07">
      <w:pPr>
        <w:spacing w:before="159" w:line="365" w:lineRule="exact"/>
        <w:ind w:left="226"/>
        <w:rPr>
          <w:rFonts w:ascii="Graphit Medium"/>
          <w:sz w:val="30"/>
        </w:rPr>
      </w:pPr>
      <w:r>
        <w:rPr>
          <w:rFonts w:ascii="Graphit Medium"/>
          <w:color w:val="ED0F69"/>
          <w:spacing w:val="-2"/>
          <w:sz w:val="30"/>
        </w:rPr>
        <w:t>Courtrai</w:t>
      </w:r>
    </w:p>
    <w:p w14:paraId="4997DAB9" w14:textId="77777777" w:rsidR="00785B7E" w:rsidRDefault="00971C07">
      <w:pPr>
        <w:spacing w:line="217" w:lineRule="exact"/>
        <w:ind w:left="226"/>
        <w:rPr>
          <w:sz w:val="18"/>
        </w:rPr>
      </w:pPr>
      <w:r>
        <w:rPr>
          <w:color w:val="ED0F69"/>
          <w:spacing w:val="-2"/>
          <w:sz w:val="18"/>
        </w:rPr>
        <w:t>Belgique</w:t>
      </w:r>
    </w:p>
    <w:p w14:paraId="4997DABA" w14:textId="77777777" w:rsidR="00785B7E" w:rsidRDefault="00971C07">
      <w:pPr>
        <w:pStyle w:val="Titre8"/>
        <w:spacing w:before="62"/>
        <w:ind w:left="226"/>
        <w:rPr>
          <w:u w:val="none"/>
        </w:rPr>
      </w:pPr>
      <w:hyperlink w:anchor="_bookmark21" w:history="1">
        <w:proofErr w:type="spellStart"/>
        <w:r>
          <w:rPr>
            <w:color w:val="414099"/>
            <w:spacing w:val="-2"/>
            <w:u w:val="thick" w:color="414099"/>
          </w:rPr>
          <w:t>Budascoop</w:t>
        </w:r>
        <w:proofErr w:type="spellEnd"/>
      </w:hyperlink>
    </w:p>
    <w:p w14:paraId="4997DABB" w14:textId="77777777" w:rsidR="00785B7E" w:rsidRDefault="00971C07">
      <w:pPr>
        <w:spacing w:line="102" w:lineRule="exact"/>
        <w:ind w:left="226"/>
        <w:rPr>
          <w:rFonts w:ascii="Graphit Light"/>
          <w:sz w:val="16"/>
        </w:rPr>
      </w:pPr>
      <w:proofErr w:type="spellStart"/>
      <w:r>
        <w:rPr>
          <w:rFonts w:ascii="Graphit Light"/>
          <w:color w:val="414099"/>
          <w:spacing w:val="-2"/>
          <w:sz w:val="16"/>
        </w:rPr>
        <w:t>Kapucijnenstraat</w:t>
      </w:r>
      <w:proofErr w:type="spellEnd"/>
      <w:r>
        <w:rPr>
          <w:rFonts w:ascii="Graphit Light"/>
          <w:color w:val="414099"/>
          <w:spacing w:val="18"/>
          <w:sz w:val="16"/>
        </w:rPr>
        <w:t xml:space="preserve"> </w:t>
      </w:r>
      <w:r>
        <w:rPr>
          <w:rFonts w:ascii="Graphit Light"/>
          <w:color w:val="414099"/>
          <w:spacing w:val="-7"/>
          <w:sz w:val="16"/>
        </w:rPr>
        <w:t>10</w:t>
      </w:r>
    </w:p>
    <w:p w14:paraId="4997DABC" w14:textId="77777777" w:rsidR="00785B7E" w:rsidRDefault="00785B7E">
      <w:pPr>
        <w:spacing w:line="102" w:lineRule="exact"/>
        <w:rPr>
          <w:rFonts w:ascii="Graphit Light"/>
          <w:sz w:val="16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num="5" w:space="720" w:equalWidth="0">
            <w:col w:w="2829" w:space="40"/>
            <w:col w:w="2776" w:space="39"/>
            <w:col w:w="2748" w:space="1499"/>
            <w:col w:w="2877" w:space="40"/>
            <w:col w:w="6192"/>
          </w:cols>
        </w:sectPr>
      </w:pPr>
    </w:p>
    <w:p w14:paraId="4997DABD" w14:textId="77777777" w:rsidR="00785B7E" w:rsidRDefault="00971C07">
      <w:pPr>
        <w:tabs>
          <w:tab w:val="left" w:pos="2921"/>
          <w:tab w:val="left" w:pos="3183"/>
        </w:tabs>
        <w:spacing w:before="103"/>
        <w:ind w:left="326"/>
        <w:rPr>
          <w:sz w:val="16"/>
        </w:rPr>
      </w:pPr>
      <w:r>
        <w:rPr>
          <w:sz w:val="16"/>
          <w:u w:val="single" w:color="414099"/>
        </w:rPr>
        <w:tab/>
      </w:r>
      <w:r>
        <w:rPr>
          <w:sz w:val="16"/>
        </w:rPr>
        <w:tab/>
        <w:t>Tram</w:t>
      </w:r>
      <w:r>
        <w:rPr>
          <w:spacing w:val="-10"/>
          <w:sz w:val="16"/>
        </w:rPr>
        <w:t xml:space="preserve"> </w:t>
      </w:r>
      <w:r>
        <w:rPr>
          <w:sz w:val="16"/>
        </w:rPr>
        <w:t>:</w:t>
      </w:r>
      <w:r>
        <w:rPr>
          <w:spacing w:val="-8"/>
          <w:sz w:val="16"/>
        </w:rPr>
        <w:t xml:space="preserve"> </w:t>
      </w:r>
      <w:r>
        <w:rPr>
          <w:sz w:val="16"/>
        </w:rPr>
        <w:t>Ligne</w:t>
      </w:r>
      <w:r>
        <w:rPr>
          <w:spacing w:val="-9"/>
          <w:sz w:val="16"/>
        </w:rPr>
        <w:t xml:space="preserve"> </w:t>
      </w:r>
      <w:r>
        <w:rPr>
          <w:sz w:val="16"/>
        </w:rPr>
        <w:t>T</w:t>
      </w:r>
      <w:r>
        <w:rPr>
          <w:spacing w:val="-9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Arrêt</w:t>
      </w:r>
      <w:r>
        <w:rPr>
          <w:spacing w:val="-10"/>
          <w:sz w:val="16"/>
        </w:rPr>
        <w:t xml:space="preserve"> </w:t>
      </w:r>
      <w:r>
        <w:rPr>
          <w:sz w:val="16"/>
        </w:rPr>
        <w:t>Trois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Suisses</w:t>
      </w:r>
    </w:p>
    <w:p w14:paraId="4997DABE" w14:textId="77777777" w:rsidR="00785B7E" w:rsidRDefault="00785B7E">
      <w:pPr>
        <w:pStyle w:val="Corpsdetexte"/>
        <w:spacing w:before="11"/>
        <w:rPr>
          <w:sz w:val="11"/>
        </w:rPr>
      </w:pPr>
    </w:p>
    <w:p w14:paraId="4997DABF" w14:textId="77777777" w:rsidR="00785B7E" w:rsidRDefault="00971C07">
      <w:pPr>
        <w:pStyle w:val="Corpsdetexte"/>
        <w:spacing w:line="20" w:lineRule="exact"/>
        <w:ind w:left="3183" w:right="-11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C1" wp14:editId="4997DDC2">
                <wp:extent cx="1636395" cy="3175"/>
                <wp:effectExtent l="9525" t="0" r="0" b="635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E58071" id="Group 89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KWucA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">
                <v:shape id="Graphic 90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C0" w14:textId="77777777" w:rsidR="00785B7E" w:rsidRDefault="00971C07">
      <w:pPr>
        <w:pStyle w:val="Titre8"/>
        <w:spacing w:line="261" w:lineRule="exact"/>
        <w:rPr>
          <w:u w:val="none"/>
        </w:rPr>
      </w:pPr>
      <w:hyperlink w:anchor="_bookmark6" w:history="1">
        <w:r>
          <w:rPr>
            <w:color w:val="414099"/>
            <w:u w:val="thick" w:color="414099"/>
          </w:rPr>
          <w:t xml:space="preserve">Salle </w:t>
        </w:r>
        <w:proofErr w:type="spellStart"/>
        <w:r>
          <w:rPr>
            <w:color w:val="414099"/>
            <w:spacing w:val="-2"/>
            <w:u w:val="thick" w:color="414099"/>
          </w:rPr>
          <w:t>Masqueliez</w:t>
        </w:r>
        <w:proofErr w:type="spellEnd"/>
      </w:hyperlink>
    </w:p>
    <w:p w14:paraId="4997DAC1" w14:textId="77777777" w:rsidR="00785B7E" w:rsidRDefault="00971C07">
      <w:pPr>
        <w:spacing w:line="283" w:lineRule="auto"/>
        <w:ind w:left="326" w:right="3871"/>
        <w:jc w:val="both"/>
        <w:rPr>
          <w:sz w:val="16"/>
        </w:rPr>
      </w:pPr>
      <w:r>
        <w:rPr>
          <w:rFonts w:ascii="Graphit Light" w:hAnsi="Graphit Light"/>
          <w:color w:val="414099"/>
          <w:sz w:val="16"/>
        </w:rPr>
        <w:t>167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rue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Jules</w:t>
      </w:r>
      <w:r>
        <w:rPr>
          <w:rFonts w:ascii="Graphit Light" w:hAnsi="Graphit Light"/>
          <w:color w:val="414099"/>
          <w:spacing w:val="-10"/>
          <w:sz w:val="16"/>
        </w:rPr>
        <w:t xml:space="preserve"> </w:t>
      </w:r>
      <w:r>
        <w:rPr>
          <w:rFonts w:ascii="Graphit Light" w:hAnsi="Graphit Light"/>
          <w:color w:val="414099"/>
          <w:sz w:val="16"/>
        </w:rPr>
        <w:t>Guesde</w:t>
      </w:r>
      <w:r>
        <w:rPr>
          <w:rFonts w:ascii="Graphit Light" w:hAnsi="Graphit Light"/>
          <w:color w:val="414099"/>
          <w:spacing w:val="40"/>
          <w:sz w:val="16"/>
        </w:rPr>
        <w:t xml:space="preserve"> </w:t>
      </w:r>
      <w:r>
        <w:rPr>
          <w:sz w:val="16"/>
        </w:rPr>
        <w:t>Bus</w:t>
      </w:r>
      <w:r>
        <w:rPr>
          <w:spacing w:val="-10"/>
          <w:sz w:val="16"/>
        </w:rPr>
        <w:t xml:space="preserve"> </w:t>
      </w:r>
      <w:r>
        <w:rPr>
          <w:sz w:val="16"/>
        </w:rPr>
        <w:t>:</w:t>
      </w:r>
      <w:r>
        <w:rPr>
          <w:spacing w:val="-8"/>
          <w:sz w:val="16"/>
        </w:rPr>
        <w:t xml:space="preserve"> </w:t>
      </w:r>
      <w:r>
        <w:rPr>
          <w:sz w:val="16"/>
        </w:rPr>
        <w:t>Ligne</w:t>
      </w:r>
      <w:r>
        <w:rPr>
          <w:spacing w:val="-8"/>
          <w:sz w:val="16"/>
        </w:rPr>
        <w:t xml:space="preserve"> </w:t>
      </w:r>
      <w:r>
        <w:rPr>
          <w:sz w:val="16"/>
        </w:rPr>
        <w:t>13</w:t>
      </w:r>
      <w:r>
        <w:rPr>
          <w:spacing w:val="-8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Arrêt</w:t>
      </w:r>
      <w:r>
        <w:rPr>
          <w:spacing w:val="40"/>
          <w:sz w:val="16"/>
        </w:rPr>
        <w:t xml:space="preserve"> </w:t>
      </w:r>
      <w:r>
        <w:rPr>
          <w:sz w:val="16"/>
        </w:rPr>
        <w:t>Flers</w:t>
      </w:r>
      <w:r>
        <w:rPr>
          <w:spacing w:val="-3"/>
          <w:sz w:val="16"/>
        </w:rPr>
        <w:t xml:space="preserve"> </w:t>
      </w:r>
      <w:proofErr w:type="spellStart"/>
      <w:r>
        <w:rPr>
          <w:sz w:val="16"/>
        </w:rPr>
        <w:t>Masquelier</w:t>
      </w:r>
      <w:proofErr w:type="spellEnd"/>
    </w:p>
    <w:p w14:paraId="4997DAC2" w14:textId="77777777" w:rsidR="00785B7E" w:rsidRDefault="00971C07">
      <w:pPr>
        <w:ind w:left="326"/>
        <w:rPr>
          <w:rFonts w:ascii="Graphit Light"/>
          <w:sz w:val="16"/>
        </w:rPr>
      </w:pPr>
      <w:r>
        <w:br w:type="column"/>
      </w:r>
      <w:r>
        <w:rPr>
          <w:rFonts w:ascii="Graphit Light"/>
          <w:color w:val="414099"/>
          <w:sz w:val="16"/>
        </w:rPr>
        <w:t>25</w:t>
      </w:r>
      <w:r>
        <w:rPr>
          <w:rFonts w:ascii="Graphit Light"/>
          <w:color w:val="414099"/>
          <w:spacing w:val="-8"/>
          <w:sz w:val="16"/>
        </w:rPr>
        <w:t xml:space="preserve"> </w:t>
      </w:r>
      <w:r>
        <w:rPr>
          <w:rFonts w:ascii="Graphit Light"/>
          <w:color w:val="414099"/>
          <w:sz w:val="16"/>
        </w:rPr>
        <w:t>Boulevard</w:t>
      </w:r>
      <w:r>
        <w:rPr>
          <w:rFonts w:ascii="Graphit Light"/>
          <w:color w:val="414099"/>
          <w:spacing w:val="-10"/>
          <w:sz w:val="16"/>
        </w:rPr>
        <w:t xml:space="preserve"> </w:t>
      </w:r>
      <w:r>
        <w:rPr>
          <w:rFonts w:ascii="Graphit Light"/>
          <w:color w:val="414099"/>
          <w:sz w:val="16"/>
        </w:rPr>
        <w:t>Jean-Baptiste</w:t>
      </w:r>
      <w:r>
        <w:rPr>
          <w:rFonts w:ascii="Graphit Light"/>
          <w:color w:val="414099"/>
          <w:spacing w:val="-5"/>
          <w:sz w:val="16"/>
        </w:rPr>
        <w:t xml:space="preserve"> </w:t>
      </w:r>
      <w:r>
        <w:rPr>
          <w:rFonts w:ascii="Graphit Light"/>
          <w:color w:val="414099"/>
          <w:spacing w:val="-2"/>
          <w:sz w:val="16"/>
        </w:rPr>
        <w:t>Lebas</w:t>
      </w:r>
    </w:p>
    <w:p w14:paraId="4997DAC3" w14:textId="77777777" w:rsidR="00785B7E" w:rsidRDefault="00785B7E">
      <w:pPr>
        <w:pStyle w:val="Corpsdetexte"/>
        <w:spacing w:before="5"/>
        <w:rPr>
          <w:rFonts w:ascii="Graphit Light"/>
          <w:sz w:val="3"/>
        </w:rPr>
      </w:pPr>
    </w:p>
    <w:p w14:paraId="4997DAC4" w14:textId="77777777" w:rsidR="00785B7E" w:rsidRDefault="00971C07">
      <w:pPr>
        <w:pStyle w:val="Corpsdetexte"/>
        <w:spacing w:line="20" w:lineRule="exact"/>
        <w:ind w:left="3143"/>
        <w:rPr>
          <w:rFonts w:ascii="Graphit Light"/>
          <w:sz w:val="2"/>
        </w:rPr>
      </w:pPr>
      <w:r>
        <w:rPr>
          <w:rFonts w:ascii="Graphit Light"/>
          <w:noProof/>
          <w:sz w:val="2"/>
        </w:rPr>
        <mc:AlternateContent>
          <mc:Choice Requires="wpg">
            <w:drawing>
              <wp:inline distT="0" distB="0" distL="0" distR="0" wp14:anchorId="4997DDC3" wp14:editId="4997DDC4">
                <wp:extent cx="1636395" cy="3175"/>
                <wp:effectExtent l="9525" t="0" r="0" b="6350"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361551" id="Group 91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wU2cQ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">
                <v:shape id="Graphic 92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C5" w14:textId="77777777" w:rsidR="00785B7E" w:rsidRDefault="00971C07">
      <w:pPr>
        <w:spacing w:line="168" w:lineRule="exact"/>
        <w:ind w:left="326"/>
        <w:rPr>
          <w:sz w:val="16"/>
        </w:rPr>
      </w:pPr>
      <w:r>
        <w:rPr>
          <w:sz w:val="16"/>
        </w:rPr>
        <w:t>Métro</w:t>
      </w:r>
      <w:r>
        <w:rPr>
          <w:spacing w:val="-2"/>
          <w:sz w:val="16"/>
        </w:rPr>
        <w:t xml:space="preserve"> </w:t>
      </w:r>
      <w:r>
        <w:rPr>
          <w:sz w:val="16"/>
        </w:rPr>
        <w:t>:</w:t>
      </w:r>
      <w:r>
        <w:rPr>
          <w:spacing w:val="-1"/>
          <w:sz w:val="16"/>
        </w:rPr>
        <w:t xml:space="preserve"> </w:t>
      </w:r>
      <w:r>
        <w:rPr>
          <w:sz w:val="16"/>
        </w:rPr>
        <w:t>Ligne</w:t>
      </w:r>
      <w:r>
        <w:rPr>
          <w:spacing w:val="-1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4997DAC6" w14:textId="77777777" w:rsidR="00785B7E" w:rsidRDefault="00971C07">
      <w:pPr>
        <w:spacing w:before="2" w:line="232" w:lineRule="auto"/>
        <w:ind w:left="326" w:right="6873"/>
        <w:rPr>
          <w:sz w:val="16"/>
        </w:rPr>
      </w:pPr>
      <w:r>
        <w:rPr>
          <w:sz w:val="16"/>
        </w:rPr>
        <w:t>Arrêts</w:t>
      </w:r>
      <w:r>
        <w:rPr>
          <w:spacing w:val="-10"/>
          <w:sz w:val="16"/>
        </w:rPr>
        <w:t xml:space="preserve"> </w:t>
      </w:r>
      <w:r>
        <w:rPr>
          <w:sz w:val="16"/>
        </w:rPr>
        <w:t>Lille</w:t>
      </w:r>
      <w:r>
        <w:rPr>
          <w:spacing w:val="-9"/>
          <w:sz w:val="16"/>
        </w:rPr>
        <w:t xml:space="preserve"> </w:t>
      </w:r>
      <w:r>
        <w:rPr>
          <w:sz w:val="16"/>
        </w:rPr>
        <w:t>Grand</w:t>
      </w:r>
      <w:r>
        <w:rPr>
          <w:spacing w:val="-10"/>
          <w:sz w:val="16"/>
        </w:rPr>
        <w:t xml:space="preserve"> </w:t>
      </w:r>
      <w:r>
        <w:rPr>
          <w:sz w:val="16"/>
        </w:rPr>
        <w:t>Palais</w:t>
      </w:r>
      <w:r>
        <w:rPr>
          <w:spacing w:val="40"/>
          <w:sz w:val="16"/>
        </w:rPr>
        <w:t xml:space="preserve"> </w:t>
      </w:r>
      <w:r>
        <w:rPr>
          <w:sz w:val="16"/>
        </w:rPr>
        <w:t>ou Mairie de Lille</w:t>
      </w:r>
    </w:p>
    <w:p w14:paraId="4997DAC7" w14:textId="77777777" w:rsidR="00785B7E" w:rsidRDefault="00971C07">
      <w:pPr>
        <w:pStyle w:val="Corpsdetexte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19" behindDoc="1" locked="0" layoutInCell="1" allowOverlap="1" wp14:anchorId="4997DDC5" wp14:editId="4997DDC6">
                <wp:simplePos x="0" y="0"/>
                <wp:positionH relativeFrom="page">
                  <wp:posOffset>6666350</wp:posOffset>
                </wp:positionH>
                <wp:positionV relativeFrom="paragraph">
                  <wp:posOffset>94116</wp:posOffset>
                </wp:positionV>
                <wp:extent cx="1636395" cy="1270"/>
                <wp:effectExtent l="0" t="0" r="0" b="0"/>
                <wp:wrapTopAndBottom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63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6395">
                              <a:moveTo>
                                <a:pt x="0" y="0"/>
                              </a:moveTo>
                              <a:lnTo>
                                <a:pt x="163628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92525" id="Graphic 93" o:spid="_x0000_s1026" style="position:absolute;margin-left:524.9pt;margin-top:7.4pt;width:128.85pt;height:.1pt;z-index:-25165806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363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" path="m,l1636280,e" filled="f" strokecolor="#414099" strokeweight=".25pt">
                <v:path arrowok="t"/>
                <w10:wrap type="topAndBottom" anchorx="page"/>
              </v:shape>
            </w:pict>
          </mc:Fallback>
        </mc:AlternateContent>
      </w:r>
    </w:p>
    <w:p w14:paraId="4997DAC8" w14:textId="77777777" w:rsidR="00785B7E" w:rsidRDefault="00785B7E">
      <w:pPr>
        <w:rPr>
          <w:sz w:val="10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num="2" w:space="720" w:equalWidth="0">
            <w:col w:w="5707" w:space="4225"/>
            <w:col w:w="9108"/>
          </w:cols>
        </w:sectPr>
      </w:pPr>
    </w:p>
    <w:p w14:paraId="4997DAC9" w14:textId="77777777" w:rsidR="00785B7E" w:rsidRDefault="00785B7E">
      <w:pPr>
        <w:pStyle w:val="Corpsdetexte"/>
        <w:spacing w:before="9"/>
        <w:rPr>
          <w:sz w:val="8"/>
        </w:rPr>
      </w:pPr>
    </w:p>
    <w:p w14:paraId="4997DACA" w14:textId="77777777" w:rsidR="00785B7E" w:rsidRDefault="00971C07">
      <w:pPr>
        <w:pStyle w:val="Corpsdetexte"/>
        <w:spacing w:line="20" w:lineRule="exact"/>
        <w:ind w:left="32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DC7" wp14:editId="4997DDC8">
                <wp:extent cx="1636395" cy="3175"/>
                <wp:effectExtent l="9525" t="0" r="0" b="6350"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6395" cy="3175"/>
                          <a:chOff x="0" y="0"/>
                          <a:chExt cx="1636395" cy="317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1587"/>
                            <a:ext cx="16363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6395">
                                <a:moveTo>
                                  <a:pt x="0" y="0"/>
                                </a:moveTo>
                                <a:lnTo>
                                  <a:pt x="163628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FFDF53" id="Group 94" o:spid="_x0000_s1026" style="width:128.85pt;height:.25pt;mso-position-horizontal-relative:char;mso-position-vertical-relative:line" coordsize="163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">
                <v:shape id="Graphic 95" o:spid="_x0000_s1027" style="position:absolute;top:15;width:16363;height:13;visibility:visible;mso-wrap-style:square;v-text-anchor:top" coordsize="16363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" path="m,l1636280,e" filled="f" strokecolor="#414099" strokeweight=".25pt">
                  <v:path arrowok="t"/>
                </v:shape>
                <w10:anchorlock/>
              </v:group>
            </w:pict>
          </mc:Fallback>
        </mc:AlternateContent>
      </w:r>
    </w:p>
    <w:p w14:paraId="4997DACB" w14:textId="77777777" w:rsidR="00785B7E" w:rsidRDefault="00785B7E">
      <w:pPr>
        <w:spacing w:line="20" w:lineRule="exact"/>
        <w:rPr>
          <w:sz w:val="2"/>
        </w:rPr>
        <w:sectPr w:rsidR="00785B7E">
          <w:type w:val="continuous"/>
          <w:pgSz w:w="19280" w:h="13610" w:orient="landscape"/>
          <w:pgMar w:top="1540" w:right="0" w:bottom="280" w:left="240" w:header="0" w:footer="426" w:gutter="0"/>
          <w:cols w:space="720"/>
        </w:sectPr>
      </w:pPr>
    </w:p>
    <w:p w14:paraId="4997DACC" w14:textId="77777777" w:rsidR="00785B7E" w:rsidRDefault="00971C07">
      <w:pPr>
        <w:pStyle w:val="Titre4"/>
        <w:spacing w:before="196" w:line="194" w:lineRule="auto"/>
        <w:ind w:right="1381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55" behindDoc="0" locked="0" layoutInCell="1" allowOverlap="1" wp14:anchorId="4997DDC9" wp14:editId="4997DDCA">
                <wp:simplePos x="0" y="0"/>
                <wp:positionH relativeFrom="page">
                  <wp:posOffset>6642779</wp:posOffset>
                </wp:positionH>
                <wp:positionV relativeFrom="paragraph">
                  <wp:posOffset>8799</wp:posOffset>
                </wp:positionV>
                <wp:extent cx="5296535" cy="1343025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DF88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8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DF8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8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8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8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8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8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8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C9" id="Textbox 97" o:spid="_x0000_s1035" type="#_x0000_t202" style="position:absolute;left:0;text-align:left;margin-left:523.05pt;margin-top:.7pt;width:417.05pt;height:105.75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DF88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8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DF8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8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8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8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8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8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8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" w:name="_bookmark3"/>
      <w:bookmarkEnd w:id="3"/>
      <w:r>
        <w:rPr>
          <w:color w:val="414099"/>
        </w:rPr>
        <w:t xml:space="preserve">Le </w:t>
      </w:r>
      <w:proofErr w:type="spellStart"/>
      <w:r>
        <w:rPr>
          <w:color w:val="414099"/>
        </w:rPr>
        <w:t>méliès</w:t>
      </w:r>
      <w:proofErr w:type="spellEnd"/>
      <w:r>
        <w:rPr>
          <w:color w:val="414099"/>
        </w:rPr>
        <w:t xml:space="preserve"> - </w:t>
      </w:r>
      <w:r>
        <w:rPr>
          <w:color w:val="414099"/>
          <w:spacing w:val="-2"/>
        </w:rPr>
        <w:t>Villeneuve</w:t>
      </w:r>
      <w:r>
        <w:rPr>
          <w:color w:val="414099"/>
          <w:spacing w:val="-31"/>
        </w:rPr>
        <w:t xml:space="preserve"> </w:t>
      </w:r>
      <w:r>
        <w:rPr>
          <w:color w:val="414099"/>
          <w:spacing w:val="-2"/>
        </w:rPr>
        <w:t>d’Ascq</w:t>
      </w:r>
    </w:p>
    <w:p w14:paraId="4997DACD" w14:textId="77777777" w:rsidR="00785B7E" w:rsidRDefault="00971C07">
      <w:pPr>
        <w:pStyle w:val="Corpsdetexte"/>
        <w:spacing w:before="73" w:line="730" w:lineRule="atLeast"/>
        <w:ind w:left="326" w:right="1257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6" behindDoc="0" locked="0" layoutInCell="1" allowOverlap="1" wp14:anchorId="4997DDCB" wp14:editId="4997DDCC">
                <wp:simplePos x="0" y="0"/>
                <wp:positionH relativeFrom="page">
                  <wp:posOffset>6642779</wp:posOffset>
                </wp:positionH>
                <wp:positionV relativeFrom="paragraph">
                  <wp:posOffset>532599</wp:posOffset>
                </wp:positionV>
                <wp:extent cx="5296535" cy="115824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DF91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90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DF9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9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9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9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9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9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9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CB" id="Textbox 98" o:spid="_x0000_s1036" type="#_x0000_t202" style="position:absolute;left:0;text-align:left;margin-left:523.05pt;margin-top:41.95pt;width:417.05pt;height:91.2pt;z-index:25165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DF91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90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DF9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9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93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9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9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9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9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Rue</w:t>
      </w:r>
      <w:r>
        <w:rPr>
          <w:spacing w:val="-24"/>
        </w:rPr>
        <w:t xml:space="preserve"> </w:t>
      </w:r>
      <w:r>
        <w:rPr>
          <w:spacing w:val="-8"/>
        </w:rPr>
        <w:t>Traversière,</w:t>
      </w:r>
      <w:r>
        <w:rPr>
          <w:spacing w:val="-15"/>
        </w:rPr>
        <w:t xml:space="preserve"> </w:t>
      </w:r>
      <w:r>
        <w:rPr>
          <w:spacing w:val="-8"/>
        </w:rPr>
        <w:t>centre</w:t>
      </w:r>
      <w:r>
        <w:rPr>
          <w:spacing w:val="-15"/>
        </w:rPr>
        <w:t xml:space="preserve"> </w:t>
      </w:r>
      <w:r>
        <w:rPr>
          <w:spacing w:val="-8"/>
        </w:rPr>
        <w:t>commercial</w:t>
      </w:r>
      <w:r>
        <w:rPr>
          <w:spacing w:val="-22"/>
        </w:rPr>
        <w:t xml:space="preserve"> </w:t>
      </w:r>
      <w:proofErr w:type="spellStart"/>
      <w:r>
        <w:rPr>
          <w:spacing w:val="-8"/>
        </w:rPr>
        <w:t>Triolo</w:t>
      </w:r>
      <w:proofErr w:type="spellEnd"/>
      <w:r>
        <w:rPr>
          <w:spacing w:val="-8"/>
        </w:rPr>
        <w:t>,</w:t>
      </w:r>
      <w:r>
        <w:rPr>
          <w:spacing w:val="-22"/>
        </w:rPr>
        <w:t xml:space="preserve"> </w:t>
      </w:r>
      <w:r>
        <w:rPr>
          <w:spacing w:val="-8"/>
        </w:rPr>
        <w:t>Villeneuve</w:t>
      </w:r>
      <w:r>
        <w:rPr>
          <w:spacing w:val="-15"/>
        </w:rPr>
        <w:t xml:space="preserve"> </w:t>
      </w:r>
      <w:r>
        <w:rPr>
          <w:spacing w:val="-8"/>
        </w:rPr>
        <w:t xml:space="preserve">d’Ascq </w:t>
      </w:r>
      <w:r>
        <w:t>Parking à proximité</w:t>
      </w:r>
    </w:p>
    <w:p w14:paraId="4997DACE" w14:textId="77777777" w:rsidR="00785B7E" w:rsidRDefault="00971C07">
      <w:pPr>
        <w:pStyle w:val="Corpsdetexte"/>
        <w:spacing w:before="286"/>
        <w:ind w:left="326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1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4"/>
        </w:rPr>
        <w:t xml:space="preserve"> </w:t>
      </w:r>
      <w:proofErr w:type="spellStart"/>
      <w:r>
        <w:rPr>
          <w:rFonts w:ascii="Graphit Medium" w:hAnsi="Graphit Medium"/>
          <w:spacing w:val="-2"/>
        </w:rPr>
        <w:t>Triolo</w:t>
      </w:r>
      <w:proofErr w:type="spellEnd"/>
    </w:p>
    <w:p w14:paraId="4997DACF" w14:textId="77777777" w:rsidR="00785B7E" w:rsidRDefault="00785B7E">
      <w:pPr>
        <w:pStyle w:val="Corpsdetexte"/>
        <w:spacing w:before="168"/>
        <w:rPr>
          <w:rFonts w:ascii="Graphit Medium"/>
        </w:rPr>
      </w:pPr>
    </w:p>
    <w:p w14:paraId="4997DAD0" w14:textId="77777777" w:rsidR="00785B7E" w:rsidRDefault="00971C07">
      <w:pPr>
        <w:pStyle w:val="Corpsdetexte"/>
        <w:spacing w:line="242" w:lineRule="auto"/>
        <w:ind w:left="326" w:right="1433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7" behindDoc="0" locked="0" layoutInCell="1" allowOverlap="1" wp14:anchorId="4997DDCD" wp14:editId="4997DDCE">
                <wp:simplePos x="0" y="0"/>
                <wp:positionH relativeFrom="page">
                  <wp:posOffset>6642779</wp:posOffset>
                </wp:positionH>
                <wp:positionV relativeFrom="paragraph">
                  <wp:posOffset>119037</wp:posOffset>
                </wp:positionV>
                <wp:extent cx="5293360" cy="5567045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5567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DF9A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9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DF9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9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9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A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9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9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DFA3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A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A2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A6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A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A5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DFA9" w14:textId="77777777">
                              <w:trPr>
                                <w:trHeight w:val="718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A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A8" w14:textId="77777777" w:rsidR="00785B7E" w:rsidRDefault="00971C07">
                                  <w:pPr>
                                    <w:pStyle w:val="TableParagraph"/>
                                    <w:spacing w:before="0" w:line="360" w:lineRule="exact"/>
                                    <w:ind w:left="400" w:hanging="215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30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Graphit Medium"/>
                                      <w:spacing w:val="-17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z w:val="30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30"/>
                                    </w:rPr>
                                    <w:t>bar</w:t>
                                  </w:r>
                                </w:p>
                              </w:tc>
                            </w:tr>
                            <w:tr w:rsidR="00785B7E" w14:paraId="4997DFAC" w14:textId="77777777">
                              <w:trPr>
                                <w:trHeight w:val="73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double" w:sz="12" w:space="0" w:color="000000"/>
                                    <w:right w:val="single" w:sz="8" w:space="0" w:color="000000"/>
                                  </w:tcBorders>
                                </w:tcPr>
                                <w:p w14:paraId="4997DFAA" w14:textId="77777777" w:rsidR="00785B7E" w:rsidRDefault="00971C07">
                                  <w:pPr>
                                    <w:pStyle w:val="TableParagraph"/>
                                    <w:spacing w:before="13"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double" w:sz="12" w:space="0" w:color="000000"/>
                                  </w:tcBorders>
                                </w:tcPr>
                                <w:p w14:paraId="4997DFAB" w14:textId="77777777" w:rsidR="00785B7E" w:rsidRDefault="00971C07">
                                  <w:pPr>
                                    <w:pStyle w:val="TableParagraph"/>
                                    <w:spacing w:before="192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AF" w14:textId="77777777">
                              <w:trPr>
                                <w:trHeight w:val="977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top w:val="double" w:sz="12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AD" w14:textId="77777777" w:rsidR="00785B7E" w:rsidRDefault="00971C07">
                                  <w:pPr>
                                    <w:pStyle w:val="TableParagraph"/>
                                    <w:spacing w:before="72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DFAE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DFB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B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B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B6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B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DFB4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 équipées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B5" w14:textId="77777777" w:rsidR="00785B7E" w:rsidRDefault="00971C07">
                                  <w:pPr>
                                    <w:pStyle w:val="TableParagraph"/>
                                    <w:spacing w:before="33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B9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B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B8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DFBC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B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B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B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CD" id="Textbox 99" o:spid="_x0000_s1037" type="#_x0000_t202" style="position:absolute;left:0;text-align:left;margin-left:523.05pt;margin-top:9.35pt;width:416.8pt;height:438.35pt;z-index:2516582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DF9A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9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DF9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9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9C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A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9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9F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DFA3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A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A2" w14:textId="77777777" w:rsidR="00785B7E" w:rsidRDefault="00971C07">
                            <w:pPr>
                              <w:pStyle w:val="TableParagraph"/>
                              <w:spacing w:before="132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A6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A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A5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DFA9" w14:textId="77777777">
                        <w:trPr>
                          <w:trHeight w:val="718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A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A8" w14:textId="77777777" w:rsidR="00785B7E" w:rsidRDefault="00971C07">
                            <w:pPr>
                              <w:pStyle w:val="TableParagraph"/>
                              <w:spacing w:before="0" w:line="360" w:lineRule="exact"/>
                              <w:ind w:left="400" w:hanging="215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z w:val="30"/>
                              </w:rPr>
                              <w:t>pas</w:t>
                            </w:r>
                            <w:r>
                              <w:rPr>
                                <w:rFonts w:ascii="Graphit Medium"/>
                                <w:spacing w:val="-1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z w:val="30"/>
                              </w:rPr>
                              <w:t xml:space="preserve">de 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30"/>
                              </w:rPr>
                              <w:t>bar</w:t>
                            </w:r>
                          </w:p>
                        </w:tc>
                      </w:tr>
                      <w:tr w:rsidR="00785B7E" w14:paraId="4997DFAC" w14:textId="77777777">
                        <w:trPr>
                          <w:trHeight w:val="73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double" w:sz="12" w:space="0" w:color="000000"/>
                              <w:right w:val="single" w:sz="8" w:space="0" w:color="000000"/>
                            </w:tcBorders>
                          </w:tcPr>
                          <w:p w14:paraId="4997DFAA" w14:textId="77777777" w:rsidR="00785B7E" w:rsidRDefault="00971C07">
                            <w:pPr>
                              <w:pStyle w:val="TableParagraph"/>
                              <w:spacing w:before="13"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double" w:sz="12" w:space="0" w:color="000000"/>
                            </w:tcBorders>
                          </w:tcPr>
                          <w:p w14:paraId="4997DFAB" w14:textId="77777777" w:rsidR="00785B7E" w:rsidRDefault="00971C07">
                            <w:pPr>
                              <w:pStyle w:val="TableParagraph"/>
                              <w:spacing w:before="192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AF" w14:textId="77777777">
                        <w:trPr>
                          <w:trHeight w:val="977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top w:val="double" w:sz="12" w:space="0" w:color="000000"/>
                              <w:bottom w:val="single" w:sz="8" w:space="0" w:color="000000"/>
                            </w:tcBorders>
                          </w:tcPr>
                          <w:p w14:paraId="4997DFAD" w14:textId="77777777" w:rsidR="00785B7E" w:rsidRDefault="00971C07">
                            <w:pPr>
                              <w:pStyle w:val="TableParagraph"/>
                              <w:spacing w:before="72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DFAE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DFB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B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B1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B6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B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DFB4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 équipées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B5" w14:textId="77777777" w:rsidR="00785B7E" w:rsidRDefault="00971C07">
                            <w:pPr>
                              <w:pStyle w:val="TableParagraph"/>
                              <w:spacing w:before="330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B9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B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B8" w14:textId="77777777" w:rsidR="00785B7E" w:rsidRDefault="00971C07">
                            <w:pPr>
                              <w:pStyle w:val="TableParagraph"/>
                              <w:spacing w:before="80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DFBC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DFB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BB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B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Référent</w:t>
      </w:r>
      <w:r>
        <w:rPr>
          <w:spacing w:val="-19"/>
        </w:rPr>
        <w:t xml:space="preserve"> </w:t>
      </w:r>
      <w:r>
        <w:rPr>
          <w:spacing w:val="-8"/>
        </w:rPr>
        <w:t>du</w:t>
      </w:r>
      <w:r>
        <w:rPr>
          <w:spacing w:val="-12"/>
        </w:rPr>
        <w:t xml:space="preserve"> </w:t>
      </w:r>
      <w:r>
        <w:rPr>
          <w:spacing w:val="-8"/>
        </w:rPr>
        <w:t>site</w:t>
      </w:r>
      <w:r>
        <w:rPr>
          <w:spacing w:val="-12"/>
        </w:rPr>
        <w:t xml:space="preserve"> </w:t>
      </w:r>
      <w:r>
        <w:rPr>
          <w:spacing w:val="-8"/>
        </w:rPr>
        <w:t>:</w:t>
      </w:r>
      <w:r>
        <w:rPr>
          <w:spacing w:val="-19"/>
        </w:rPr>
        <w:t xml:space="preserve"> </w:t>
      </w:r>
      <w:r>
        <w:rPr>
          <w:spacing w:val="-8"/>
        </w:rPr>
        <w:t>Accueil</w:t>
      </w:r>
      <w:r>
        <w:rPr>
          <w:spacing w:val="-12"/>
        </w:rPr>
        <w:t xml:space="preserve"> </w:t>
      </w:r>
      <w:r>
        <w:rPr>
          <w:spacing w:val="-8"/>
        </w:rPr>
        <w:t>cinéma</w:t>
      </w:r>
      <w:r>
        <w:rPr>
          <w:spacing w:val="-12"/>
        </w:rPr>
        <w:t xml:space="preserve"> </w:t>
      </w:r>
      <w:r>
        <w:rPr>
          <w:spacing w:val="-8"/>
        </w:rPr>
        <w:t>Le</w:t>
      </w:r>
      <w:r>
        <w:rPr>
          <w:spacing w:val="-12"/>
        </w:rPr>
        <w:t xml:space="preserve"> </w:t>
      </w:r>
      <w:proofErr w:type="spellStart"/>
      <w:r>
        <w:rPr>
          <w:spacing w:val="-8"/>
        </w:rPr>
        <w:t>mélIès</w:t>
      </w:r>
      <w:proofErr w:type="spellEnd"/>
      <w:r>
        <w:rPr>
          <w:spacing w:val="-8"/>
        </w:rPr>
        <w:t xml:space="preserve"> </w:t>
      </w:r>
      <w:r>
        <w:rPr>
          <w:spacing w:val="-2"/>
        </w:rPr>
        <w:t>03</w:t>
      </w:r>
      <w:r>
        <w:rPr>
          <w:spacing w:val="-15"/>
        </w:rPr>
        <w:t xml:space="preserve"> </w:t>
      </w:r>
      <w:r>
        <w:rPr>
          <w:spacing w:val="-2"/>
        </w:rPr>
        <w:t>20</w:t>
      </w:r>
      <w:r>
        <w:rPr>
          <w:spacing w:val="-15"/>
        </w:rPr>
        <w:t xml:space="preserve"> </w:t>
      </w:r>
      <w:r>
        <w:rPr>
          <w:spacing w:val="-2"/>
        </w:rPr>
        <w:t>43</w:t>
      </w:r>
      <w:r>
        <w:rPr>
          <w:spacing w:val="-15"/>
        </w:rPr>
        <w:t xml:space="preserve"> </w:t>
      </w:r>
      <w:r>
        <w:rPr>
          <w:spacing w:val="-2"/>
        </w:rPr>
        <w:t>80</w:t>
      </w:r>
      <w:r>
        <w:rPr>
          <w:spacing w:val="-15"/>
        </w:rPr>
        <w:t xml:space="preserve"> </w:t>
      </w:r>
      <w:r>
        <w:rPr>
          <w:spacing w:val="-2"/>
        </w:rPr>
        <w:t>74</w:t>
      </w:r>
      <w:r>
        <w:rPr>
          <w:spacing w:val="-24"/>
        </w:rPr>
        <w:t xml:space="preserve"> </w:t>
      </w:r>
      <w:r>
        <w:rPr>
          <w:spacing w:val="-2"/>
        </w:rPr>
        <w:t>/</w:t>
      </w:r>
      <w:r>
        <w:rPr>
          <w:spacing w:val="-24"/>
        </w:rPr>
        <w:t xml:space="preserve"> </w:t>
      </w:r>
      <w:hyperlink r:id="rId40">
        <w:r>
          <w:rPr>
            <w:color w:val="215E9E"/>
            <w:spacing w:val="-2"/>
            <w:u w:val="single" w:color="215E9E"/>
          </w:rPr>
          <w:t>contact@lemelies.fr</w:t>
        </w:r>
      </w:hyperlink>
    </w:p>
    <w:p w14:paraId="4997DAD1" w14:textId="77777777" w:rsidR="00785B7E" w:rsidRDefault="00785B7E">
      <w:pPr>
        <w:pStyle w:val="Corpsdetexte"/>
        <w:rPr>
          <w:sz w:val="20"/>
        </w:rPr>
      </w:pPr>
    </w:p>
    <w:p w14:paraId="4997DAD2" w14:textId="77777777" w:rsidR="00785B7E" w:rsidRDefault="00785B7E">
      <w:pPr>
        <w:pStyle w:val="Corpsdetexte"/>
        <w:rPr>
          <w:sz w:val="20"/>
        </w:rPr>
      </w:pPr>
    </w:p>
    <w:p w14:paraId="4997DAD3" w14:textId="77777777" w:rsidR="00785B7E" w:rsidRDefault="00785B7E">
      <w:pPr>
        <w:pStyle w:val="Corpsdetexte"/>
        <w:spacing w:before="188"/>
        <w:rPr>
          <w:sz w:val="20"/>
        </w:rPr>
      </w:pPr>
    </w:p>
    <w:tbl>
      <w:tblPr>
        <w:tblStyle w:val="TableNormal1"/>
        <w:tblW w:w="0" w:type="auto"/>
        <w:tblInd w:w="35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02"/>
        <w:gridCol w:w="1289"/>
      </w:tblGrid>
      <w:tr w:rsidR="00785B7E" w14:paraId="4997DAD5" w14:textId="77777777">
        <w:trPr>
          <w:trHeight w:val="795"/>
        </w:trPr>
        <w:tc>
          <w:tcPr>
            <w:tcW w:w="8191" w:type="dxa"/>
            <w:gridSpan w:val="2"/>
            <w:tcBorders>
              <w:bottom w:val="single" w:sz="8" w:space="0" w:color="000000"/>
            </w:tcBorders>
          </w:tcPr>
          <w:p w14:paraId="4997DAD4" w14:textId="77777777" w:rsidR="00785B7E" w:rsidRDefault="00971C07">
            <w:pPr>
              <w:pStyle w:val="TableParagraph"/>
              <w:spacing w:before="77" w:line="172" w:lineRule="auto"/>
              <w:rPr>
                <w:rFonts w:ascii="Graphit Medium" w:hAnsi="Graphit Medium"/>
                <w:sz w:val="34"/>
              </w:rPr>
            </w:pPr>
            <w:proofErr w:type="gramStart"/>
            <w:r>
              <w:rPr>
                <w:rFonts w:ascii="Graphit Medium" w:hAnsi="Graphit Medium"/>
                <w:color w:val="414099"/>
                <w:sz w:val="34"/>
              </w:rPr>
              <w:t>accessibilité</w:t>
            </w:r>
            <w:proofErr w:type="gramEnd"/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de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la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salle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aux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personnes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à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 xml:space="preserve">mobilité </w:t>
            </w:r>
            <w:r>
              <w:rPr>
                <w:rFonts w:ascii="Graphit Medium" w:hAnsi="Graphit Medium"/>
                <w:color w:val="414099"/>
                <w:spacing w:val="-2"/>
                <w:sz w:val="34"/>
              </w:rPr>
              <w:t>réduite</w:t>
            </w:r>
          </w:p>
        </w:tc>
      </w:tr>
      <w:tr w:rsidR="00785B7E" w14:paraId="4997DAD9" w14:textId="77777777">
        <w:trPr>
          <w:trHeight w:val="65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D6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accessibilité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lieu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réduite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(salle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et</w:t>
            </w:r>
          </w:p>
          <w:p w14:paraId="4997DAD7" w14:textId="77777777" w:rsidR="00785B7E" w:rsidRDefault="00971C07">
            <w:pPr>
              <w:pStyle w:val="TableParagraph"/>
              <w:spacing w:before="44" w:line="281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d’accueil)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D8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ADC" w14:textId="77777777">
        <w:trPr>
          <w:trHeight w:val="626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DA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accueil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sensibilisé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DB" w14:textId="77777777" w:rsidR="00785B7E" w:rsidRDefault="00971C07">
            <w:pPr>
              <w:pStyle w:val="TableParagraph"/>
              <w:spacing w:before="134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AE0" w14:textId="77777777">
        <w:trPr>
          <w:trHeight w:val="65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DD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plain-pied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(rampes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2"/>
                <w:sz w:val="24"/>
              </w:rPr>
              <w:t xml:space="preserve"> ascenseurs)</w:t>
            </w:r>
          </w:p>
          <w:p w14:paraId="4997DADE" w14:textId="77777777" w:rsidR="00785B7E" w:rsidRDefault="00971C07">
            <w:pPr>
              <w:pStyle w:val="TableParagraph"/>
              <w:spacing w:before="44" w:line="281" w:lineRule="exact"/>
              <w:rPr>
                <w:sz w:val="24"/>
              </w:rPr>
            </w:pPr>
            <w:r>
              <w:rPr>
                <w:sz w:val="24"/>
              </w:rPr>
              <w:t>Accès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cinéma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l’ascenseur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DF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AE3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E1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E2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r>
              <w:rPr>
                <w:rFonts w:ascii="Graphit Medium"/>
                <w:spacing w:val="-10"/>
                <w:sz w:val="30"/>
              </w:rPr>
              <w:t>4</w:t>
            </w:r>
          </w:p>
        </w:tc>
      </w:tr>
      <w:tr w:rsidR="00785B7E" w14:paraId="4997DAE6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E4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E5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r>
              <w:rPr>
                <w:rFonts w:ascii="Graphit Medium"/>
                <w:spacing w:val="-10"/>
                <w:sz w:val="30"/>
              </w:rPr>
              <w:t>2</w:t>
            </w:r>
          </w:p>
        </w:tc>
      </w:tr>
      <w:tr w:rsidR="00785B7E" w14:paraId="4997DAE9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E7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sanitaires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accessibles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E8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AEC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AEA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comptoir</w:t>
            </w:r>
            <w:proofErr w:type="gramEnd"/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accessible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EB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AF0" w14:textId="77777777">
        <w:trPr>
          <w:trHeight w:val="650"/>
        </w:trPr>
        <w:tc>
          <w:tcPr>
            <w:tcW w:w="6902" w:type="dxa"/>
            <w:tcBorders>
              <w:top w:val="single" w:sz="8" w:space="0" w:color="000000"/>
              <w:right w:val="single" w:sz="8" w:space="0" w:color="000000"/>
            </w:tcBorders>
          </w:tcPr>
          <w:p w14:paraId="4997DAED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lieu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proche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fauteuils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chaises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pour</w:t>
            </w:r>
          </w:p>
          <w:p w14:paraId="4997DAEE" w14:textId="77777777" w:rsidR="00785B7E" w:rsidRDefault="00971C07">
            <w:pPr>
              <w:pStyle w:val="TableParagraph"/>
              <w:spacing w:before="44" w:line="276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se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reposer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AEF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</w:tbl>
    <w:p w14:paraId="4997DAF1" w14:textId="77777777" w:rsidR="00785B7E" w:rsidRDefault="00785B7E">
      <w:pPr>
        <w:jc w:val="center"/>
        <w:rPr>
          <w:rFonts w:ascii="Graphit Medium"/>
          <w:sz w:val="30"/>
        </w:rPr>
        <w:sectPr w:rsidR="00785B7E">
          <w:footerReference w:type="default" r:id="rId41"/>
          <w:pgSz w:w="19280" w:h="13610" w:orient="landscape"/>
          <w:pgMar w:top="320" w:right="0" w:bottom="280" w:left="240" w:header="0" w:footer="81" w:gutter="0"/>
          <w:cols w:space="720"/>
        </w:sectPr>
      </w:pPr>
    </w:p>
    <w:p w14:paraId="4997DAF2" w14:textId="77777777" w:rsidR="00785B7E" w:rsidRDefault="00971C07">
      <w:pPr>
        <w:pStyle w:val="Titre4"/>
        <w:spacing w:before="210" w:line="194" w:lineRule="auto"/>
        <w:ind w:left="294" w:right="125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58" behindDoc="0" locked="0" layoutInCell="1" allowOverlap="1" wp14:anchorId="4997DDCF" wp14:editId="4997DDD0">
                <wp:simplePos x="0" y="0"/>
                <wp:positionH relativeFrom="page">
                  <wp:posOffset>6621899</wp:posOffset>
                </wp:positionH>
                <wp:positionV relativeFrom="paragraph">
                  <wp:posOffset>17800</wp:posOffset>
                </wp:positionV>
                <wp:extent cx="5296535" cy="1343025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DFBF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B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DFC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C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C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C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C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C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C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CF" id="Textbox 101" o:spid="_x0000_s1038" type="#_x0000_t202" style="position:absolute;left:0;text-align:left;margin-left:521.4pt;margin-top:1.4pt;width:417.05pt;height:105.75pt;z-index:25165825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DFBF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B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DFC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C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C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C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C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C4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C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" w:name="_bookmark4"/>
      <w:bookmarkEnd w:id="4"/>
      <w:r>
        <w:rPr>
          <w:color w:val="414099"/>
        </w:rPr>
        <w:t>La</w:t>
      </w:r>
      <w:r>
        <w:rPr>
          <w:color w:val="414099"/>
          <w:spacing w:val="-24"/>
        </w:rPr>
        <w:t xml:space="preserve"> </w:t>
      </w:r>
      <w:r>
        <w:rPr>
          <w:color w:val="414099"/>
        </w:rPr>
        <w:t>Ferme</w:t>
      </w:r>
      <w:r>
        <w:rPr>
          <w:color w:val="414099"/>
          <w:spacing w:val="-22"/>
        </w:rPr>
        <w:t xml:space="preserve"> </w:t>
      </w:r>
      <w:r>
        <w:rPr>
          <w:color w:val="414099"/>
        </w:rPr>
        <w:t>d’en</w:t>
      </w:r>
      <w:r>
        <w:rPr>
          <w:color w:val="414099"/>
          <w:spacing w:val="-22"/>
        </w:rPr>
        <w:t xml:space="preserve"> </w:t>
      </w:r>
      <w:r>
        <w:rPr>
          <w:color w:val="414099"/>
        </w:rPr>
        <w:t>Haut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>- Villeneuve d’Ascq</w:t>
      </w:r>
    </w:p>
    <w:p w14:paraId="4997DAF3" w14:textId="77777777" w:rsidR="00785B7E" w:rsidRDefault="00971C07">
      <w:pPr>
        <w:pStyle w:val="Corpsdetexte"/>
        <w:spacing w:before="196" w:line="468" w:lineRule="auto"/>
        <w:ind w:left="326" w:right="11184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9" behindDoc="0" locked="0" layoutInCell="1" allowOverlap="1" wp14:anchorId="4997DDD1" wp14:editId="4997DDD2">
                <wp:simplePos x="0" y="0"/>
                <wp:positionH relativeFrom="page">
                  <wp:posOffset>6621899</wp:posOffset>
                </wp:positionH>
                <wp:positionV relativeFrom="paragraph">
                  <wp:posOffset>532710</wp:posOffset>
                </wp:positionV>
                <wp:extent cx="5296535" cy="115824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DFC8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C7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DFC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C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C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C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C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C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C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1" id="Textbox 102" o:spid="_x0000_s1039" type="#_x0000_t202" style="position:absolute;left:0;text-align:left;margin-left:521.4pt;margin-top:41.95pt;width:417.05pt;height:91.2pt;z-index:2516582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DFC8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C7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DFC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C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C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C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C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C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C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268,</w:t>
      </w:r>
      <w:r>
        <w:rPr>
          <w:spacing w:val="-15"/>
        </w:rPr>
        <w:t xml:space="preserve"> </w:t>
      </w:r>
      <w:r>
        <w:t>rue</w:t>
      </w:r>
      <w:r>
        <w:rPr>
          <w:spacing w:val="-14"/>
        </w:rPr>
        <w:t xml:space="preserve"> </w:t>
      </w:r>
      <w:r>
        <w:t>Jules</w:t>
      </w:r>
      <w:r>
        <w:rPr>
          <w:spacing w:val="-10"/>
        </w:rPr>
        <w:t xml:space="preserve"> </w:t>
      </w:r>
      <w:r>
        <w:t>Guesde,</w:t>
      </w:r>
      <w:r>
        <w:rPr>
          <w:spacing w:val="-10"/>
        </w:rPr>
        <w:t xml:space="preserve"> </w:t>
      </w:r>
      <w:r>
        <w:t>quartier</w:t>
      </w:r>
      <w:r>
        <w:rPr>
          <w:spacing w:val="-15"/>
        </w:rPr>
        <w:t xml:space="preserve"> </w:t>
      </w:r>
      <w:r>
        <w:t>Flers-Bourg,</w:t>
      </w:r>
      <w:r>
        <w:rPr>
          <w:spacing w:val="-14"/>
        </w:rPr>
        <w:t xml:space="preserve"> </w:t>
      </w:r>
      <w:r>
        <w:t>Villeneuve</w:t>
      </w:r>
      <w:r>
        <w:rPr>
          <w:spacing w:val="-9"/>
        </w:rPr>
        <w:t xml:space="preserve"> </w:t>
      </w:r>
      <w:r>
        <w:t>d’Ascq Parking à proximité</w:t>
      </w:r>
    </w:p>
    <w:p w14:paraId="4997DAF4" w14:textId="77777777" w:rsidR="00785B7E" w:rsidRDefault="00971C07">
      <w:pPr>
        <w:pStyle w:val="Corpsdetexte"/>
        <w:spacing w:line="294" w:lineRule="exact"/>
        <w:ind w:left="326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1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Pont-de-</w:t>
      </w:r>
      <w:r>
        <w:rPr>
          <w:rFonts w:ascii="Graphit Medium" w:hAnsi="Graphit Medium"/>
          <w:spacing w:val="-4"/>
        </w:rPr>
        <w:t>Bois</w:t>
      </w:r>
    </w:p>
    <w:p w14:paraId="4997DAF5" w14:textId="77777777" w:rsidR="00785B7E" w:rsidRDefault="00971C07">
      <w:pPr>
        <w:pStyle w:val="Corpsdetexte"/>
        <w:ind w:left="326"/>
        <w:rPr>
          <w:rFonts w:ascii="Graphit Medium"/>
          <w:sz w:val="20"/>
        </w:rPr>
      </w:pPr>
      <w:r>
        <w:rPr>
          <w:rFonts w:ascii="Graphit Medium"/>
          <w:noProof/>
          <w:sz w:val="20"/>
        </w:rPr>
        <mc:AlternateContent>
          <mc:Choice Requires="wps">
            <w:drawing>
              <wp:inline distT="0" distB="0" distL="0" distR="0" wp14:anchorId="4997DDD3" wp14:editId="4997DDD4">
                <wp:extent cx="1793875" cy="182245"/>
                <wp:effectExtent l="0" t="0" r="0" b="0"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387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DFD0" w14:textId="77777777" w:rsidR="00785B7E" w:rsidRDefault="00971C07">
                            <w:pPr>
                              <w:pStyle w:val="Corpsdetexte"/>
                              <w:spacing w:before="1" w:line="285" w:lineRule="exact"/>
                              <w:rPr>
                                <w:rFonts w:ascii="Graphit Medium" w:hAnsi="Graphit Medium"/>
                              </w:rPr>
                            </w:pPr>
                            <w:r>
                              <w:rPr>
                                <w:rFonts w:ascii="Graphit Medium" w:hAnsi="Graphit Medium"/>
                              </w:rPr>
                              <w:t>+</w:t>
                            </w:r>
                            <w:r>
                              <w:rPr>
                                <w:rFonts w:ascii="Graphit Medium" w:hAnsi="Graphit Medium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bus 13</w:t>
                            </w:r>
                            <w:r>
                              <w:rPr>
                                <w:rFonts w:ascii="Graphit Medium" w:hAnsi="Graphit Medium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:</w:t>
                            </w:r>
                            <w:r>
                              <w:rPr>
                                <w:rFonts w:ascii="Graphit Medium" w:hAnsi="Graphit Medium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Arrêt</w:t>
                            </w:r>
                            <w:r>
                              <w:rPr>
                                <w:rFonts w:ascii="Graphit Medium" w:hAnsi="Graphit Medium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spacing w:val="-2"/>
                              </w:rPr>
                              <w:t>Faidherbe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97DDD3" id="Textbox 103" o:spid="_x0000_s1040" type="#_x0000_t202" style="width:141.25pt;height:1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" filled="f" stroked="f">
                <v:textbox inset="0,0,0,0">
                  <w:txbxContent>
                    <w:p w14:paraId="4997DFD0" w14:textId="77777777" w:rsidR="00785B7E" w:rsidRDefault="00971C07">
                      <w:pPr>
                        <w:pStyle w:val="Corpsdetexte"/>
                        <w:spacing w:before="1" w:line="285" w:lineRule="exact"/>
                        <w:rPr>
                          <w:rFonts w:ascii="Graphit Medium" w:hAnsi="Graphit Medium"/>
                        </w:rPr>
                      </w:pPr>
                      <w:r>
                        <w:rPr>
                          <w:rFonts w:ascii="Graphit Medium" w:hAnsi="Graphit Medium"/>
                        </w:rPr>
                        <w:t>+</w:t>
                      </w:r>
                      <w:r>
                        <w:rPr>
                          <w:rFonts w:ascii="Graphit Medium" w:hAnsi="Graphit Medium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bus 13</w:t>
                      </w:r>
                      <w:r>
                        <w:rPr>
                          <w:rFonts w:ascii="Graphit Medium" w:hAnsi="Graphit Medium"/>
                          <w:spacing w:val="-1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:</w:t>
                      </w:r>
                      <w:r>
                        <w:rPr>
                          <w:rFonts w:ascii="Graphit Medium" w:hAnsi="Graphit Medium"/>
                          <w:spacing w:val="-7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Arrêt</w:t>
                      </w:r>
                      <w:r>
                        <w:rPr>
                          <w:rFonts w:ascii="Graphit Medium" w:hAnsi="Graphit Medium"/>
                          <w:spacing w:val="-7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  <w:spacing w:val="-2"/>
                        </w:rPr>
                        <w:t>Faidherbe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997DAF6" w14:textId="77777777" w:rsidR="00785B7E" w:rsidRDefault="00971C07">
      <w:pPr>
        <w:pStyle w:val="Corpsdetexte"/>
        <w:spacing w:before="289" w:line="242" w:lineRule="auto"/>
        <w:ind w:left="326" w:right="1041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4997DDD5" wp14:editId="4997DDD6">
                <wp:simplePos x="0" y="0"/>
                <wp:positionH relativeFrom="page">
                  <wp:posOffset>6621899</wp:posOffset>
                </wp:positionH>
                <wp:positionV relativeFrom="paragraph">
                  <wp:posOffset>530575</wp:posOffset>
                </wp:positionV>
                <wp:extent cx="5293360" cy="303022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30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DFD2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D1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DFD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D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D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D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D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D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DB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D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DA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DFDE" w14:textId="77777777">
                              <w:trPr>
                                <w:trHeight w:val="60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D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DD" w14:textId="77777777" w:rsidR="00785B7E" w:rsidRDefault="00971C07">
                                  <w:pPr>
                                    <w:pStyle w:val="TableParagraph"/>
                                    <w:spacing w:before="7" w:line="288" w:lineRule="exact"/>
                                    <w:ind w:left="100" w:firstLine="315"/>
                                    <w:rPr>
                                      <w:rFonts w:ascii="Graphit Medium" w:hAnsi="Graphit Medium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ED0F69"/>
                                      <w:spacing w:val="-4"/>
                                      <w:sz w:val="24"/>
                                    </w:rPr>
                                    <w:t xml:space="preserve">Non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ED0F69"/>
                                      <w:spacing w:val="-2"/>
                                      <w:sz w:val="24"/>
                                    </w:rPr>
                                    <w:t>renseigné</w:t>
                                  </w:r>
                                </w:p>
                              </w:tc>
                            </w:tr>
                            <w:tr w:rsidR="00785B7E" w14:paraId="4997DFE1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D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E0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E4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E2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DFE3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DFE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5" id="Textbox 104" o:spid="_x0000_s1041" type="#_x0000_t202" style="position:absolute;left:0;text-align:left;margin-left:521.4pt;margin-top:41.8pt;width:416.8pt;height:238.6pt;z-index:2516582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DFD2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D1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DFD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D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D4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D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D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D7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DB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D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DA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DFDE" w14:textId="77777777">
                        <w:trPr>
                          <w:trHeight w:val="60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D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DD" w14:textId="77777777" w:rsidR="00785B7E" w:rsidRDefault="00971C07">
                            <w:pPr>
                              <w:pStyle w:val="TableParagraph"/>
                              <w:spacing w:before="7" w:line="288" w:lineRule="exact"/>
                              <w:ind w:left="100" w:firstLine="315"/>
                              <w:rPr>
                                <w:rFonts w:ascii="Graphit Medium" w:hAnsi="Graphit Medium"/>
                                <w:sz w:val="2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ED0F69"/>
                                <w:spacing w:val="-4"/>
                                <w:sz w:val="24"/>
                              </w:rPr>
                              <w:t xml:space="preserve">Non </w:t>
                            </w:r>
                            <w:r>
                              <w:rPr>
                                <w:rFonts w:ascii="Graphit Medium" w:hAnsi="Graphit Medium"/>
                                <w:color w:val="ED0F69"/>
                                <w:spacing w:val="-2"/>
                                <w:sz w:val="24"/>
                              </w:rPr>
                              <w:t>renseigné</w:t>
                            </w:r>
                          </w:p>
                        </w:tc>
                      </w:tr>
                      <w:tr w:rsidR="00785B7E" w14:paraId="4997DFE1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D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E0" w14:textId="77777777" w:rsidR="00785B7E" w:rsidRDefault="00971C07">
                            <w:pPr>
                              <w:pStyle w:val="TableParagraph"/>
                              <w:spacing w:before="121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E4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DFE2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DFE3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DFE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6"/>
        </w:rPr>
        <w:t>À</w:t>
      </w:r>
      <w:r>
        <w:rPr>
          <w:spacing w:val="-17"/>
        </w:rPr>
        <w:t xml:space="preserve"> </w:t>
      </w:r>
      <w:r>
        <w:rPr>
          <w:spacing w:val="-6"/>
        </w:rPr>
        <w:t>noter</w:t>
      </w:r>
      <w:r>
        <w:rPr>
          <w:spacing w:val="-14"/>
        </w:rPr>
        <w:t xml:space="preserve"> </w:t>
      </w:r>
      <w:r>
        <w:rPr>
          <w:spacing w:val="-6"/>
        </w:rPr>
        <w:t>:</w:t>
      </w:r>
      <w:r>
        <w:rPr>
          <w:spacing w:val="-9"/>
        </w:rPr>
        <w:t xml:space="preserve"> </w:t>
      </w:r>
      <w:r>
        <w:rPr>
          <w:spacing w:val="-6"/>
        </w:rPr>
        <w:t>Considérant</w:t>
      </w:r>
      <w:r>
        <w:rPr>
          <w:spacing w:val="-17"/>
        </w:rPr>
        <w:t xml:space="preserve"> </w:t>
      </w:r>
      <w:r>
        <w:rPr>
          <w:spacing w:val="-6"/>
        </w:rPr>
        <w:t>la</w:t>
      </w:r>
      <w:r>
        <w:rPr>
          <w:spacing w:val="-9"/>
        </w:rPr>
        <w:t xml:space="preserve"> </w:t>
      </w:r>
      <w:r>
        <w:rPr>
          <w:spacing w:val="-6"/>
        </w:rPr>
        <w:t>configuration</w:t>
      </w:r>
      <w:r>
        <w:rPr>
          <w:spacing w:val="-9"/>
        </w:rPr>
        <w:t xml:space="preserve"> </w:t>
      </w:r>
      <w:r>
        <w:rPr>
          <w:spacing w:val="-6"/>
        </w:rPr>
        <w:t>de</w:t>
      </w:r>
      <w:r>
        <w:rPr>
          <w:spacing w:val="-9"/>
        </w:rPr>
        <w:t xml:space="preserve"> </w:t>
      </w:r>
      <w:r>
        <w:rPr>
          <w:spacing w:val="-6"/>
        </w:rPr>
        <w:t>la</w:t>
      </w:r>
      <w:r>
        <w:rPr>
          <w:spacing w:val="-9"/>
        </w:rPr>
        <w:t xml:space="preserve"> </w:t>
      </w:r>
      <w:r>
        <w:rPr>
          <w:spacing w:val="-6"/>
        </w:rPr>
        <w:t>salle</w:t>
      </w:r>
      <w:r>
        <w:rPr>
          <w:spacing w:val="-9"/>
        </w:rPr>
        <w:t xml:space="preserve"> </w:t>
      </w:r>
      <w:r>
        <w:rPr>
          <w:spacing w:val="-6"/>
        </w:rPr>
        <w:t>de</w:t>
      </w:r>
      <w:r>
        <w:rPr>
          <w:spacing w:val="-9"/>
        </w:rPr>
        <w:t xml:space="preserve"> </w:t>
      </w:r>
      <w:r>
        <w:rPr>
          <w:spacing w:val="-6"/>
        </w:rPr>
        <w:t>spectacle</w:t>
      </w:r>
      <w:r>
        <w:rPr>
          <w:spacing w:val="-9"/>
        </w:rPr>
        <w:t xml:space="preserve"> </w:t>
      </w:r>
      <w:r>
        <w:rPr>
          <w:spacing w:val="-6"/>
        </w:rPr>
        <w:t>(sous-sol),</w:t>
      </w:r>
      <w:r>
        <w:rPr>
          <w:spacing w:val="-9"/>
        </w:rPr>
        <w:t xml:space="preserve"> </w:t>
      </w:r>
      <w:r>
        <w:rPr>
          <w:spacing w:val="-6"/>
        </w:rPr>
        <w:t>il</w:t>
      </w:r>
      <w:r>
        <w:rPr>
          <w:spacing w:val="-9"/>
        </w:rPr>
        <w:t xml:space="preserve"> </w:t>
      </w:r>
      <w:r>
        <w:rPr>
          <w:spacing w:val="-6"/>
        </w:rPr>
        <w:t>n’est autorisé</w:t>
      </w:r>
      <w:r>
        <w:rPr>
          <w:spacing w:val="-11"/>
        </w:rPr>
        <w:t xml:space="preserve"> </w:t>
      </w:r>
      <w:r>
        <w:rPr>
          <w:spacing w:val="-6"/>
        </w:rPr>
        <w:t>l’accueil</w:t>
      </w:r>
      <w:r>
        <w:rPr>
          <w:spacing w:val="-11"/>
        </w:rPr>
        <w:t xml:space="preserve"> </w:t>
      </w:r>
      <w:r>
        <w:rPr>
          <w:spacing w:val="-6"/>
        </w:rPr>
        <w:t>que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2</w:t>
      </w:r>
      <w:r>
        <w:rPr>
          <w:spacing w:val="-11"/>
        </w:rPr>
        <w:t xml:space="preserve"> </w:t>
      </w:r>
      <w:r>
        <w:rPr>
          <w:spacing w:val="-6"/>
        </w:rPr>
        <w:t>fauteuils</w:t>
      </w:r>
      <w:r>
        <w:rPr>
          <w:spacing w:val="-11"/>
        </w:rPr>
        <w:t xml:space="preserve"> </w:t>
      </w:r>
      <w:r>
        <w:rPr>
          <w:spacing w:val="-6"/>
        </w:rPr>
        <w:t>simultanément.</w:t>
      </w:r>
      <w:r>
        <w:rPr>
          <w:spacing w:val="-11"/>
        </w:rPr>
        <w:t xml:space="preserve"> </w:t>
      </w:r>
      <w:r>
        <w:rPr>
          <w:spacing w:val="-6"/>
        </w:rPr>
        <w:t>2</w:t>
      </w:r>
      <w:r>
        <w:rPr>
          <w:spacing w:val="-11"/>
        </w:rPr>
        <w:t xml:space="preserve"> </w:t>
      </w:r>
      <w:r>
        <w:rPr>
          <w:spacing w:val="-6"/>
        </w:rPr>
        <w:t>référents</w:t>
      </w:r>
      <w:r>
        <w:rPr>
          <w:spacing w:val="-11"/>
        </w:rPr>
        <w:t xml:space="preserve"> </w:t>
      </w:r>
      <w:r>
        <w:rPr>
          <w:spacing w:val="-6"/>
        </w:rPr>
        <w:t>par</w:t>
      </w:r>
      <w:r>
        <w:rPr>
          <w:spacing w:val="-16"/>
        </w:rPr>
        <w:t xml:space="preserve"> </w:t>
      </w:r>
      <w:r>
        <w:rPr>
          <w:spacing w:val="-6"/>
        </w:rPr>
        <w:t>personne</w:t>
      </w:r>
      <w:r>
        <w:rPr>
          <w:spacing w:val="-11"/>
        </w:rPr>
        <w:t xml:space="preserve"> </w:t>
      </w:r>
      <w:r>
        <w:rPr>
          <w:spacing w:val="-6"/>
        </w:rPr>
        <w:t xml:space="preserve">en </w:t>
      </w:r>
      <w:r>
        <w:rPr>
          <w:spacing w:val="-8"/>
        </w:rPr>
        <w:t>fauteuil doivent</w:t>
      </w:r>
      <w:r>
        <w:rPr>
          <w:spacing w:val="-16"/>
        </w:rPr>
        <w:t xml:space="preserve"> </w:t>
      </w:r>
      <w:r>
        <w:rPr>
          <w:spacing w:val="-8"/>
        </w:rPr>
        <w:t>être désignés afin de porter</w:t>
      </w:r>
      <w:r>
        <w:rPr>
          <w:spacing w:val="-14"/>
        </w:rPr>
        <w:t xml:space="preserve"> </w:t>
      </w:r>
      <w:r>
        <w:rPr>
          <w:spacing w:val="-8"/>
        </w:rPr>
        <w:t>manuellement</w:t>
      </w:r>
      <w:r>
        <w:rPr>
          <w:spacing w:val="-16"/>
        </w:rPr>
        <w:t xml:space="preserve"> </w:t>
      </w:r>
      <w:r>
        <w:rPr>
          <w:spacing w:val="-8"/>
        </w:rPr>
        <w:t>les personnes hors de la salle en cas d’évacuation forcée : l’ascenseur</w:t>
      </w:r>
      <w:r>
        <w:rPr>
          <w:spacing w:val="-14"/>
        </w:rPr>
        <w:t xml:space="preserve"> </w:t>
      </w:r>
      <w:r>
        <w:rPr>
          <w:spacing w:val="-8"/>
        </w:rPr>
        <w:t>peut</w:t>
      </w:r>
      <w:r>
        <w:rPr>
          <w:spacing w:val="-17"/>
        </w:rPr>
        <w:t xml:space="preserve"> </w:t>
      </w:r>
      <w:r>
        <w:rPr>
          <w:spacing w:val="-8"/>
        </w:rPr>
        <w:t xml:space="preserve">ne plus être opérationnel en </w:t>
      </w:r>
      <w:r>
        <w:t>cas</w:t>
      </w:r>
      <w:r>
        <w:rPr>
          <w:spacing w:val="-14"/>
        </w:rPr>
        <w:t xml:space="preserve"> </w:t>
      </w:r>
      <w:r>
        <w:t>d’alarme.</w:t>
      </w:r>
    </w:p>
    <w:p w14:paraId="4997DAF7" w14:textId="77777777" w:rsidR="00785B7E" w:rsidRDefault="00971C07">
      <w:pPr>
        <w:pStyle w:val="Corpsdetexte"/>
        <w:spacing w:before="166" w:line="242" w:lineRule="auto"/>
        <w:ind w:left="326" w:right="13819"/>
      </w:pPr>
      <w:r>
        <w:rPr>
          <w:spacing w:val="-8"/>
        </w:rPr>
        <w:t xml:space="preserve">Référente accessibilité du lieu : Céline </w:t>
      </w:r>
      <w:proofErr w:type="spellStart"/>
      <w:r>
        <w:rPr>
          <w:spacing w:val="-8"/>
        </w:rPr>
        <w:t>Dacquin</w:t>
      </w:r>
      <w:proofErr w:type="spellEnd"/>
      <w:r>
        <w:rPr>
          <w:spacing w:val="-8"/>
        </w:rPr>
        <w:t xml:space="preserve"> </w:t>
      </w:r>
      <w:r>
        <w:rPr>
          <w:spacing w:val="-4"/>
        </w:rPr>
        <w:t>03</w:t>
      </w:r>
      <w:r>
        <w:rPr>
          <w:spacing w:val="-15"/>
        </w:rPr>
        <w:t xml:space="preserve"> </w:t>
      </w:r>
      <w:r>
        <w:rPr>
          <w:spacing w:val="-4"/>
        </w:rPr>
        <w:t>20</w:t>
      </w:r>
      <w:r>
        <w:rPr>
          <w:spacing w:val="-14"/>
        </w:rPr>
        <w:t xml:space="preserve"> </w:t>
      </w:r>
      <w:r>
        <w:rPr>
          <w:spacing w:val="-4"/>
        </w:rPr>
        <w:t>61</w:t>
      </w:r>
      <w:r>
        <w:rPr>
          <w:spacing w:val="-14"/>
        </w:rPr>
        <w:t xml:space="preserve"> </w:t>
      </w:r>
      <w:r>
        <w:rPr>
          <w:spacing w:val="-4"/>
        </w:rPr>
        <w:t>01</w:t>
      </w:r>
      <w:r>
        <w:rPr>
          <w:spacing w:val="-15"/>
        </w:rPr>
        <w:t xml:space="preserve"> </w:t>
      </w:r>
      <w:r>
        <w:rPr>
          <w:spacing w:val="-4"/>
        </w:rPr>
        <w:t>46</w:t>
      </w:r>
      <w:r>
        <w:rPr>
          <w:spacing w:val="-23"/>
        </w:rPr>
        <w:t xml:space="preserve"> </w:t>
      </w:r>
      <w:r>
        <w:rPr>
          <w:spacing w:val="-4"/>
        </w:rPr>
        <w:t>/</w:t>
      </w:r>
      <w:r>
        <w:rPr>
          <w:spacing w:val="-23"/>
        </w:rPr>
        <w:t xml:space="preserve"> </w:t>
      </w:r>
      <w:hyperlink r:id="rId42">
        <w:r>
          <w:rPr>
            <w:spacing w:val="-7"/>
            <w:u w:val="single"/>
          </w:rPr>
          <w:t>cdacquin@villeneuvedascq.fr</w:t>
        </w:r>
      </w:hyperlink>
    </w:p>
    <w:p w14:paraId="4997DAF8" w14:textId="77777777" w:rsidR="00785B7E" w:rsidRDefault="00971C07">
      <w:pPr>
        <w:pStyle w:val="Corpsdetexte"/>
        <w:spacing w:before="20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87" behindDoc="1" locked="0" layoutInCell="1" allowOverlap="1" wp14:anchorId="4997DDD7" wp14:editId="4997DDD8">
                <wp:simplePos x="0" y="0"/>
                <wp:positionH relativeFrom="page">
                  <wp:posOffset>360000</wp:posOffset>
                </wp:positionH>
                <wp:positionV relativeFrom="paragraph">
                  <wp:posOffset>302640</wp:posOffset>
                </wp:positionV>
                <wp:extent cx="5220335" cy="3830320"/>
                <wp:effectExtent l="0" t="0" r="0" b="0"/>
                <wp:wrapTopAndBottom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DFE7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DFE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DFEB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E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DFE9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EA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EE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E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ED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F1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E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F0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DFF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F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F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F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F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F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F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F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F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DFF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F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DFF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01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DFF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DFFF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00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0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7" id="Textbox 105" o:spid="_x0000_s1042" type="#_x0000_t202" style="position:absolute;margin-left:28.35pt;margin-top:23.85pt;width:411.05pt;height:301.6pt;z-index:-25165809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DFE7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DFE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DFEB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E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DFE9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EA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EE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E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ED" w14:textId="77777777" w:rsidR="00785B7E" w:rsidRDefault="00971C07">
                            <w:pPr>
                              <w:pStyle w:val="TableParagraph"/>
                              <w:spacing w:before="134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F1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E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F0" w14:textId="77777777" w:rsidR="00785B7E" w:rsidRDefault="00971C07">
                            <w:pPr>
                              <w:pStyle w:val="TableParagraph"/>
                              <w:spacing w:before="132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DFF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F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F3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F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F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F6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F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F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F9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DFF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DFF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DFFC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01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DFF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DFFF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00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0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88" behindDoc="1" locked="0" layoutInCell="1" allowOverlap="1" wp14:anchorId="4997DDD9" wp14:editId="4997DDDA">
                <wp:simplePos x="0" y="0"/>
                <wp:positionH relativeFrom="page">
                  <wp:posOffset>6659999</wp:posOffset>
                </wp:positionH>
                <wp:positionV relativeFrom="paragraph">
                  <wp:posOffset>2030641</wp:posOffset>
                </wp:positionV>
                <wp:extent cx="5217160" cy="2373630"/>
                <wp:effectExtent l="0" t="0" r="0" b="0"/>
                <wp:wrapTopAndBottom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373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04" w14:textId="77777777">
                              <w:trPr>
                                <w:trHeight w:val="857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0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malentendantes</w:t>
                                  </w:r>
                                </w:p>
                              </w:tc>
                            </w:tr>
                            <w:tr w:rsidR="00785B7E" w14:paraId="4997E00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0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0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0C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08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009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0A" w14:textId="77777777" w:rsidR="00785B7E" w:rsidRDefault="00971C07">
                                  <w:pPr>
                                    <w:pStyle w:val="TableParagraph"/>
                                    <w:spacing w:before="130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00B" w14:textId="77777777" w:rsidR="00785B7E" w:rsidRDefault="00971C07">
                                  <w:pPr>
                                    <w:pStyle w:val="TableParagraph"/>
                                    <w:spacing w:before="2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  <w:tr w:rsidR="00785B7E" w14:paraId="4997E00F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0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0E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12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1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1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13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9" id="Textbox 106" o:spid="_x0000_s1043" type="#_x0000_t202" style="position:absolute;margin-left:524.4pt;margin-top:159.9pt;width:410.8pt;height:186.9pt;z-index:-2516580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04" w14:textId="77777777">
                        <w:trPr>
                          <w:trHeight w:val="857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0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malentendantes</w:t>
                            </w:r>
                          </w:p>
                        </w:tc>
                      </w:tr>
                      <w:tr w:rsidR="00785B7E" w14:paraId="4997E00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0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06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0C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08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009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0A" w14:textId="77777777" w:rsidR="00785B7E" w:rsidRDefault="00971C07">
                            <w:pPr>
                              <w:pStyle w:val="TableParagraph"/>
                              <w:spacing w:before="130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00B" w14:textId="77777777" w:rsidR="00785B7E" w:rsidRDefault="00971C07">
                            <w:pPr>
                              <w:pStyle w:val="TableParagraph"/>
                              <w:spacing w:before="2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  <w:tr w:rsidR="00785B7E" w14:paraId="4997E00F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0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0E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12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1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11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13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AF9" w14:textId="77777777" w:rsidR="00785B7E" w:rsidRDefault="00785B7E">
      <w:pPr>
        <w:rPr>
          <w:sz w:val="20"/>
        </w:rPr>
        <w:sectPr w:rsidR="00785B7E">
          <w:footerReference w:type="default" r:id="rId43"/>
          <w:pgSz w:w="19280" w:h="13610" w:orient="landscape"/>
          <w:pgMar w:top="320" w:right="0" w:bottom="380" w:left="240" w:header="0" w:footer="193" w:gutter="0"/>
          <w:cols w:space="720"/>
        </w:sectPr>
      </w:pPr>
    </w:p>
    <w:p w14:paraId="4997DAFA" w14:textId="77777777" w:rsidR="00785B7E" w:rsidRDefault="00971C07">
      <w:pPr>
        <w:pStyle w:val="Titre4"/>
        <w:spacing w:before="250" w:line="194" w:lineRule="auto"/>
        <w:ind w:right="125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61" behindDoc="0" locked="0" layoutInCell="1" allowOverlap="1" wp14:anchorId="4997DDDB" wp14:editId="4997DDDC">
                <wp:simplePos x="0" y="0"/>
                <wp:positionH relativeFrom="page">
                  <wp:posOffset>6621899</wp:posOffset>
                </wp:positionH>
                <wp:positionV relativeFrom="paragraph">
                  <wp:posOffset>7199</wp:posOffset>
                </wp:positionV>
                <wp:extent cx="5296535" cy="1343025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15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14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01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1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1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1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1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1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1C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B" id="Textbox 108" o:spid="_x0000_s1044" type="#_x0000_t202" style="position:absolute;left:0;text-align:left;margin-left:521.4pt;margin-top:.55pt;width:417.05pt;height:105.75pt;z-index:25165826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15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14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01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1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17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1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1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1A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1C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5" w:name="_bookmark5"/>
      <w:bookmarkEnd w:id="5"/>
      <w:r>
        <w:rPr>
          <w:color w:val="414099"/>
        </w:rPr>
        <w:t>Espace</w:t>
      </w:r>
      <w:r>
        <w:rPr>
          <w:color w:val="414099"/>
          <w:spacing w:val="-21"/>
        </w:rPr>
        <w:t xml:space="preserve"> </w:t>
      </w:r>
      <w:r>
        <w:rPr>
          <w:color w:val="414099"/>
        </w:rPr>
        <w:t>Concorde</w:t>
      </w:r>
      <w:r>
        <w:rPr>
          <w:color w:val="414099"/>
          <w:spacing w:val="-21"/>
        </w:rPr>
        <w:t xml:space="preserve"> </w:t>
      </w:r>
      <w:r>
        <w:rPr>
          <w:color w:val="414099"/>
        </w:rPr>
        <w:t>- Villeneuve d’Ascq</w:t>
      </w:r>
    </w:p>
    <w:p w14:paraId="4997DAFB" w14:textId="77777777" w:rsidR="00785B7E" w:rsidRDefault="00971C07">
      <w:pPr>
        <w:pStyle w:val="Corpsdetexte"/>
        <w:spacing w:before="563" w:line="468" w:lineRule="auto"/>
        <w:ind w:left="343" w:right="1381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4997DDDD" wp14:editId="4997DDDE">
                <wp:simplePos x="0" y="0"/>
                <wp:positionH relativeFrom="page">
                  <wp:posOffset>6621899</wp:posOffset>
                </wp:positionH>
                <wp:positionV relativeFrom="paragraph">
                  <wp:posOffset>496709</wp:posOffset>
                </wp:positionV>
                <wp:extent cx="5296535" cy="1158240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1E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1D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02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1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2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2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2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2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2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D" id="Textbox 109" o:spid="_x0000_s1045" type="#_x0000_t202" style="position:absolute;left:0;text-align:left;margin-left:521.4pt;margin-top:39.1pt;width:417.05pt;height:91.2pt;z-index:25165826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1E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1D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02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1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20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2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2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23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2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51-53</w:t>
      </w:r>
      <w:r>
        <w:rPr>
          <w:spacing w:val="-15"/>
        </w:rPr>
        <w:t xml:space="preserve"> </w:t>
      </w:r>
      <w:r>
        <w:t>chemin</w:t>
      </w:r>
      <w:r>
        <w:rPr>
          <w:spacing w:val="-13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Crieurs,</w:t>
      </w:r>
      <w:r>
        <w:rPr>
          <w:spacing w:val="-15"/>
        </w:rPr>
        <w:t xml:space="preserve"> </w:t>
      </w:r>
      <w:r>
        <w:t>Villeneuve</w:t>
      </w:r>
      <w:r>
        <w:rPr>
          <w:spacing w:val="-11"/>
        </w:rPr>
        <w:t xml:space="preserve"> </w:t>
      </w:r>
      <w:r>
        <w:t>d’Ascq Parkings à proximité</w:t>
      </w:r>
    </w:p>
    <w:p w14:paraId="4997DAFC" w14:textId="77777777" w:rsidR="00785B7E" w:rsidRDefault="00971C07">
      <w:pPr>
        <w:pStyle w:val="Corpsdetexte"/>
        <w:spacing w:line="294" w:lineRule="exact"/>
        <w:ind w:left="343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1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-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Pont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de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bois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puis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Bus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34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-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8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mai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  <w:spacing w:val="-4"/>
        </w:rPr>
        <w:t>1945</w:t>
      </w:r>
    </w:p>
    <w:p w14:paraId="4997DAFD" w14:textId="77777777" w:rsidR="00785B7E" w:rsidRDefault="00971C07">
      <w:pPr>
        <w:pStyle w:val="Corpsdetexte"/>
        <w:spacing w:before="287" w:line="232" w:lineRule="auto"/>
        <w:ind w:left="343" w:right="13448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3" behindDoc="0" locked="0" layoutInCell="1" allowOverlap="1" wp14:anchorId="4997DDDF" wp14:editId="4997DDE0">
                <wp:simplePos x="0" y="0"/>
                <wp:positionH relativeFrom="page">
                  <wp:posOffset>6621899</wp:posOffset>
                </wp:positionH>
                <wp:positionV relativeFrom="paragraph">
                  <wp:posOffset>443775</wp:posOffset>
                </wp:positionV>
                <wp:extent cx="5293360" cy="3028950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27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2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02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2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2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2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2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2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30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2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2F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33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3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32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36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3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35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3A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37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038" w14:textId="77777777" w:rsidR="00785B7E" w:rsidRDefault="00971C07">
                                  <w:pPr>
                                    <w:pStyle w:val="TableParagraph"/>
                                    <w:spacing w:before="83" w:line="353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39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35" w:right="36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3B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DF" id="Textbox 110" o:spid="_x0000_s1046" type="#_x0000_t202" style="position:absolute;left:0;text-align:left;margin-left:521.4pt;margin-top:34.95pt;width:416.8pt;height:238.5pt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27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2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02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2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29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2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2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2C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30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2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2F" w14:textId="77777777" w:rsidR="00785B7E" w:rsidRDefault="00971C07">
                            <w:pPr>
                              <w:pStyle w:val="TableParagraph"/>
                              <w:spacing w:before="132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33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3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32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36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3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35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3A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37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038" w14:textId="77777777" w:rsidR="00785B7E" w:rsidRDefault="00971C07">
                            <w:pPr>
                              <w:pStyle w:val="TableParagraph"/>
                              <w:spacing w:before="83" w:line="353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39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35" w:right="36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3B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Référente</w:t>
      </w:r>
      <w:r>
        <w:rPr>
          <w:spacing w:val="-11"/>
        </w:rPr>
        <w:t xml:space="preserve"> </w:t>
      </w:r>
      <w:r>
        <w:t>accessibilité</w:t>
      </w:r>
      <w:r>
        <w:rPr>
          <w:spacing w:val="-11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lieu</w:t>
      </w:r>
      <w:r>
        <w:rPr>
          <w:spacing w:val="-11"/>
        </w:rPr>
        <w:t xml:space="preserve"> </w:t>
      </w:r>
      <w:r>
        <w:t>:</w:t>
      </w:r>
      <w:r>
        <w:rPr>
          <w:spacing w:val="-11"/>
        </w:rPr>
        <w:t xml:space="preserve"> </w:t>
      </w:r>
      <w:r>
        <w:t>Sabrina</w:t>
      </w:r>
      <w:r>
        <w:rPr>
          <w:spacing w:val="-11"/>
        </w:rPr>
        <w:t xml:space="preserve"> </w:t>
      </w:r>
      <w:proofErr w:type="spellStart"/>
      <w:r>
        <w:t>Crépé</w:t>
      </w:r>
      <w:proofErr w:type="spellEnd"/>
      <w:r>
        <w:t xml:space="preserve"> 06 82 36 14 65 / </w:t>
      </w:r>
      <w:hyperlink r:id="rId44">
        <w:r>
          <w:rPr>
            <w:u w:val="single"/>
          </w:rPr>
          <w:t>screpe@villeneuvedascq.fr</w:t>
        </w:r>
      </w:hyperlink>
    </w:p>
    <w:p w14:paraId="4997DAFE" w14:textId="77777777" w:rsidR="00785B7E" w:rsidRDefault="00785B7E">
      <w:pPr>
        <w:pStyle w:val="Corpsdetexte"/>
        <w:rPr>
          <w:sz w:val="20"/>
        </w:rPr>
      </w:pPr>
    </w:p>
    <w:p w14:paraId="4997DAFF" w14:textId="77777777" w:rsidR="00785B7E" w:rsidRDefault="00971C07">
      <w:pPr>
        <w:pStyle w:val="Corpsdetexte"/>
        <w:spacing w:before="14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89" behindDoc="1" locked="0" layoutInCell="1" allowOverlap="1" wp14:anchorId="4997DDE1" wp14:editId="4997DDE2">
                <wp:simplePos x="0" y="0"/>
                <wp:positionH relativeFrom="page">
                  <wp:posOffset>360000</wp:posOffset>
                </wp:positionH>
                <wp:positionV relativeFrom="paragraph">
                  <wp:posOffset>265811</wp:posOffset>
                </wp:positionV>
                <wp:extent cx="5220335" cy="3830320"/>
                <wp:effectExtent l="0" t="0" r="0" b="0"/>
                <wp:wrapTopAndBottom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3D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3C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041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3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03F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40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44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4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43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48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4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46" w14:textId="77777777" w:rsidR="00785B7E" w:rsidRDefault="00971C07">
                                  <w:pPr>
                                    <w:pStyle w:val="TableParagraph"/>
                                    <w:spacing w:before="22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47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40" w:right="43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  <w:tr w:rsidR="00785B7E" w14:paraId="4997E04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4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4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4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4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4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5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4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5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5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5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5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59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5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056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57" w14:textId="77777777" w:rsidR="00785B7E" w:rsidRDefault="00971C07">
                                  <w:pPr>
                                    <w:pStyle w:val="TableParagraph"/>
                                    <w:spacing w:before="38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58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40" w:right="43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5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1" id="Textbox 111" o:spid="_x0000_s1047" type="#_x0000_t202" style="position:absolute;margin-left:28.35pt;margin-top:20.95pt;width:411.05pt;height:301.6pt;z-index:-25165809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3D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3C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041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3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03F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40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44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4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43" w14:textId="77777777" w:rsidR="00785B7E" w:rsidRDefault="00971C07">
                            <w:pPr>
                              <w:pStyle w:val="TableParagraph"/>
                              <w:spacing w:before="134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48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4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46" w14:textId="77777777" w:rsidR="00785B7E" w:rsidRDefault="00971C07">
                            <w:pPr>
                              <w:pStyle w:val="TableParagraph"/>
                              <w:spacing w:before="22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47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40" w:right="43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  <w:tr w:rsidR="00785B7E" w14:paraId="4997E04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4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4A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4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4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4D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5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4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50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5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5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53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59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5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056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57" w14:textId="77777777" w:rsidR="00785B7E" w:rsidRDefault="00971C07">
                            <w:pPr>
                              <w:pStyle w:val="TableParagraph"/>
                              <w:spacing w:before="38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58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40" w:right="43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5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90" behindDoc="1" locked="0" layoutInCell="1" allowOverlap="1" wp14:anchorId="4997DDE3" wp14:editId="4997DDE4">
                <wp:simplePos x="0" y="0"/>
                <wp:positionH relativeFrom="page">
                  <wp:posOffset>6659999</wp:posOffset>
                </wp:positionH>
                <wp:positionV relativeFrom="paragraph">
                  <wp:posOffset>2902810</wp:posOffset>
                </wp:positionV>
                <wp:extent cx="5217160" cy="2453640"/>
                <wp:effectExtent l="0" t="0" r="0" b="0"/>
                <wp:wrapTopAndBottom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5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5D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5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05C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06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5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5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64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61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062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63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67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6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66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6B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6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69" w14:textId="77777777" w:rsidR="00785B7E" w:rsidRDefault="00971C07">
                                  <w:pPr>
                                    <w:pStyle w:val="TableParagraph"/>
                                    <w:spacing w:before="18" w:line="353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6A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35" w:right="36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6C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3" id="Textbox 112" o:spid="_x0000_s1048" type="#_x0000_t202" style="position:absolute;margin-left:524.4pt;margin-top:228.55pt;width:410.8pt;height:193.2pt;z-index:-25165809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5D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5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05C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06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5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5F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64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61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062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63" w14:textId="77777777" w:rsidR="00785B7E" w:rsidRDefault="00971C07">
                            <w:pPr>
                              <w:pStyle w:val="TableParagraph"/>
                              <w:spacing w:before="31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67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6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66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6B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6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69" w14:textId="77777777" w:rsidR="00785B7E" w:rsidRDefault="00971C07">
                            <w:pPr>
                              <w:pStyle w:val="TableParagraph"/>
                              <w:spacing w:before="18" w:line="353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6A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35" w:right="36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6C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00" w14:textId="77777777" w:rsidR="00785B7E" w:rsidRDefault="00785B7E">
      <w:pPr>
        <w:rPr>
          <w:sz w:val="20"/>
        </w:rPr>
        <w:sectPr w:rsidR="00785B7E">
          <w:footerReference w:type="default" r:id="rId45"/>
          <w:pgSz w:w="19280" w:h="13610" w:orient="landscape"/>
          <w:pgMar w:top="280" w:right="0" w:bottom="240" w:left="240" w:header="0" w:footer="53" w:gutter="0"/>
          <w:cols w:space="720"/>
        </w:sectPr>
      </w:pPr>
    </w:p>
    <w:p w14:paraId="4997DB01" w14:textId="77777777" w:rsidR="00785B7E" w:rsidRDefault="00971C07">
      <w:pPr>
        <w:pStyle w:val="Titre4"/>
        <w:spacing w:line="194" w:lineRule="auto"/>
        <w:ind w:right="125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64" behindDoc="0" locked="0" layoutInCell="1" allowOverlap="1" wp14:anchorId="4997DDE5" wp14:editId="4997DDE6">
                <wp:simplePos x="0" y="0"/>
                <wp:positionH relativeFrom="page">
                  <wp:posOffset>6621899</wp:posOffset>
                </wp:positionH>
                <wp:positionV relativeFrom="paragraph">
                  <wp:posOffset>96600</wp:posOffset>
                </wp:positionV>
                <wp:extent cx="5296535" cy="1343025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6E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6D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07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6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7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7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7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7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7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5" id="Textbox 114" o:spid="_x0000_s1049" type="#_x0000_t202" style="position:absolute;left:0;text-align:left;margin-left:521.4pt;margin-top:7.6pt;width:417.05pt;height:105.75pt;z-index:251658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6E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6D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07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6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70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7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7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73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7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8" behindDoc="0" locked="0" layoutInCell="1" allowOverlap="1" wp14:anchorId="4997DDE7" wp14:editId="4997DDE8">
                <wp:simplePos x="0" y="0"/>
                <wp:positionH relativeFrom="page">
                  <wp:posOffset>6621899</wp:posOffset>
                </wp:positionH>
                <wp:positionV relativeFrom="page">
                  <wp:posOffset>6084001</wp:posOffset>
                </wp:positionV>
                <wp:extent cx="5293360" cy="245237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78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7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077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07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7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7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7F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7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07D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7E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82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8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81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86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8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84" w14:textId="77777777" w:rsidR="00785B7E" w:rsidRDefault="00971C07">
                                  <w:pPr>
                                    <w:pStyle w:val="TableParagraph"/>
                                    <w:spacing w:before="18" w:line="353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85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35" w:right="36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87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7" id="Textbox 115" o:spid="_x0000_s1050" type="#_x0000_t202" style="position:absolute;left:0;text-align:left;margin-left:521.4pt;margin-top:479.05pt;width:416.8pt;height:193.1pt;z-index:2516582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78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7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077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07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7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7A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7F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7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07D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7E" w14:textId="77777777" w:rsidR="00785B7E" w:rsidRDefault="00971C07">
                            <w:pPr>
                              <w:pStyle w:val="TableParagraph"/>
                              <w:spacing w:before="31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82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8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81" w14:textId="77777777" w:rsidR="00785B7E" w:rsidRDefault="00971C07">
                            <w:pPr>
                              <w:pStyle w:val="TableParagraph"/>
                              <w:spacing w:before="80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86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8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84" w14:textId="77777777" w:rsidR="00785B7E" w:rsidRDefault="00971C07">
                            <w:pPr>
                              <w:pStyle w:val="TableParagraph"/>
                              <w:spacing w:before="18" w:line="353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85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35" w:right="36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87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6" w:name="_bookmark6"/>
      <w:bookmarkEnd w:id="6"/>
      <w:r>
        <w:rPr>
          <w:color w:val="414099"/>
        </w:rPr>
        <w:t>Salle</w:t>
      </w:r>
      <w:r>
        <w:rPr>
          <w:color w:val="414099"/>
          <w:spacing w:val="-22"/>
        </w:rPr>
        <w:t xml:space="preserve"> </w:t>
      </w:r>
      <w:proofErr w:type="spellStart"/>
      <w:r>
        <w:rPr>
          <w:color w:val="414099"/>
        </w:rPr>
        <w:t>Masqueliez</w:t>
      </w:r>
      <w:proofErr w:type="spellEnd"/>
      <w:r>
        <w:rPr>
          <w:color w:val="414099"/>
          <w:spacing w:val="-22"/>
        </w:rPr>
        <w:t xml:space="preserve"> </w:t>
      </w:r>
      <w:r>
        <w:rPr>
          <w:color w:val="414099"/>
        </w:rPr>
        <w:t>- Villeneuve d’Ascq</w:t>
      </w:r>
    </w:p>
    <w:p w14:paraId="4997DB02" w14:textId="77777777" w:rsidR="00785B7E" w:rsidRDefault="00971C07">
      <w:pPr>
        <w:pStyle w:val="Corpsdetexte"/>
        <w:spacing w:before="520" w:line="232" w:lineRule="auto"/>
        <w:ind w:left="359" w:right="1381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5" behindDoc="0" locked="0" layoutInCell="1" allowOverlap="1" wp14:anchorId="4997DDE9" wp14:editId="4997DDEA">
                <wp:simplePos x="0" y="0"/>
                <wp:positionH relativeFrom="page">
                  <wp:posOffset>6621899</wp:posOffset>
                </wp:positionH>
                <wp:positionV relativeFrom="paragraph">
                  <wp:posOffset>624210</wp:posOffset>
                </wp:positionV>
                <wp:extent cx="5296535" cy="115824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89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88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08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8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8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8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8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8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90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9" id="Textbox 116" o:spid="_x0000_s1051" type="#_x0000_t202" style="position:absolute;left:0;text-align:left;margin-left:521.4pt;margin-top:49.15pt;width:417.05pt;height:91.2pt;z-index:25165826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89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88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08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8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8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8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8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8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90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167</w:t>
      </w:r>
      <w:r>
        <w:rPr>
          <w:spacing w:val="-15"/>
        </w:rPr>
        <w:t xml:space="preserve"> </w:t>
      </w:r>
      <w:r>
        <w:t>rue</w:t>
      </w:r>
      <w:r>
        <w:rPr>
          <w:spacing w:val="-14"/>
        </w:rPr>
        <w:t xml:space="preserve"> </w:t>
      </w:r>
      <w:r>
        <w:t>Jules</w:t>
      </w:r>
      <w:r>
        <w:rPr>
          <w:spacing w:val="-14"/>
        </w:rPr>
        <w:t xml:space="preserve"> </w:t>
      </w:r>
      <w:r>
        <w:t>Guesde,</w:t>
      </w:r>
      <w:r>
        <w:rPr>
          <w:spacing w:val="-14"/>
        </w:rPr>
        <w:t xml:space="preserve"> </w:t>
      </w:r>
      <w:r>
        <w:t>Villeneuve</w:t>
      </w:r>
      <w:r>
        <w:rPr>
          <w:spacing w:val="-14"/>
        </w:rPr>
        <w:t xml:space="preserve"> </w:t>
      </w:r>
      <w:r>
        <w:t>d’Ascq Parkings à proximité</w:t>
      </w:r>
    </w:p>
    <w:p w14:paraId="4997DB03" w14:textId="77777777" w:rsidR="00785B7E" w:rsidRDefault="00971C07">
      <w:pPr>
        <w:pStyle w:val="Corpsdetexte"/>
        <w:spacing w:before="283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1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Pont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de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Bois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puis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Bus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13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  <w:spacing w:val="-2"/>
        </w:rPr>
        <w:t>Flers/</w:t>
      </w:r>
      <w:proofErr w:type="spellStart"/>
      <w:r>
        <w:rPr>
          <w:rFonts w:ascii="Graphit Medium" w:hAnsi="Graphit Medium"/>
          <w:spacing w:val="-2"/>
        </w:rPr>
        <w:t>Masquelier</w:t>
      </w:r>
      <w:proofErr w:type="spellEnd"/>
    </w:p>
    <w:p w14:paraId="4997DB04" w14:textId="77777777" w:rsidR="00785B7E" w:rsidRDefault="00971C07">
      <w:pPr>
        <w:pStyle w:val="Corpsdetexte"/>
        <w:spacing w:before="287" w:line="232" w:lineRule="auto"/>
        <w:ind w:left="359" w:right="13448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6" behindDoc="0" locked="0" layoutInCell="1" allowOverlap="1" wp14:anchorId="4997DDEB" wp14:editId="4997DDEC">
                <wp:simplePos x="0" y="0"/>
                <wp:positionH relativeFrom="page">
                  <wp:posOffset>6621899</wp:posOffset>
                </wp:positionH>
                <wp:positionV relativeFrom="paragraph">
                  <wp:posOffset>785851</wp:posOffset>
                </wp:positionV>
                <wp:extent cx="5293360" cy="3028950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92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91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09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9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9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9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9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9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9B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9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9A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9E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9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9D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A1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9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A0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A5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A2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0A3" w14:textId="77777777" w:rsidR="00785B7E" w:rsidRDefault="00971C07">
                                  <w:pPr>
                                    <w:pStyle w:val="TableParagraph"/>
                                    <w:spacing w:before="83" w:line="353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A4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35" w:right="36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A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B" id="Textbox 117" o:spid="_x0000_s1052" type="#_x0000_t202" style="position:absolute;left:0;text-align:left;margin-left:521.4pt;margin-top:61.9pt;width:416.8pt;height:238.5pt;z-index:25165826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92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91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09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9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94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9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9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97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9B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9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9A" w14:textId="77777777" w:rsidR="00785B7E" w:rsidRDefault="00971C07">
                            <w:pPr>
                              <w:pStyle w:val="TableParagraph"/>
                              <w:spacing w:before="132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9E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9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9D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A1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9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A0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A5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A2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0A3" w14:textId="77777777" w:rsidR="00785B7E" w:rsidRDefault="00971C07">
                            <w:pPr>
                              <w:pStyle w:val="TableParagraph"/>
                              <w:spacing w:before="83" w:line="353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A4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35" w:right="36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A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67" behindDoc="0" locked="0" layoutInCell="1" allowOverlap="1" wp14:anchorId="4997DDED" wp14:editId="4997DDEE">
                <wp:simplePos x="0" y="0"/>
                <wp:positionH relativeFrom="page">
                  <wp:posOffset>321900</wp:posOffset>
                </wp:positionH>
                <wp:positionV relativeFrom="paragraph">
                  <wp:posOffset>1253852</wp:posOffset>
                </wp:positionV>
                <wp:extent cx="5296535" cy="3828415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A8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A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0AC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A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0AA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AB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AF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A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AE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B2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B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B1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B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B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B4" w14:textId="77777777" w:rsidR="00785B7E" w:rsidRDefault="00971C07">
                                  <w:pPr>
                                    <w:pStyle w:val="TableParagraph"/>
                                    <w:spacing w:before="18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B5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40" w:right="43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  <w:tr w:rsidR="00785B7E" w14:paraId="4997E0B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B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B8" w14:textId="77777777" w:rsidR="00785B7E" w:rsidRDefault="00971C07">
                                  <w:pPr>
                                    <w:pStyle w:val="TableParagraph"/>
                                    <w:spacing w:before="18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B9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40" w:right="43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  <w:tr w:rsidR="00785B7E" w14:paraId="4997E0B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B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B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C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B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B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C5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C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0C2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C3" w14:textId="77777777" w:rsidR="00785B7E" w:rsidRDefault="00971C07">
                                  <w:pPr>
                                    <w:pStyle w:val="TableParagraph"/>
                                    <w:spacing w:before="38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C4" w14:textId="77777777" w:rsidR="00785B7E" w:rsidRDefault="00971C07">
                                  <w:pPr>
                                    <w:pStyle w:val="TableParagraph"/>
                                    <w:spacing w:before="0" w:line="205" w:lineRule="exact"/>
                                    <w:ind w:left="40" w:right="43"/>
                                    <w:jc w:val="center"/>
                                    <w:rPr>
                                      <w:rFonts w:ascii="Graphit Medium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18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18"/>
                                    </w:rPr>
                                    <w:t>demande</w:t>
                                  </w:r>
                                </w:p>
                              </w:tc>
                            </w:tr>
                          </w:tbl>
                          <w:p w14:paraId="4997E0C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D" id="Textbox 118" o:spid="_x0000_s1053" type="#_x0000_t202" style="position:absolute;left:0;text-align:left;margin-left:25.35pt;margin-top:98.75pt;width:417.05pt;height:301.45pt;z-index:25165826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A8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A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0AC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A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0AA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AB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AF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A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AE" w14:textId="77777777" w:rsidR="00785B7E" w:rsidRDefault="00971C07">
                            <w:pPr>
                              <w:pStyle w:val="TableParagraph"/>
                              <w:spacing w:before="134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B2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B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B1" w14:textId="77777777" w:rsidR="00785B7E" w:rsidRDefault="00971C07">
                            <w:pPr>
                              <w:pStyle w:val="TableParagraph"/>
                              <w:spacing w:before="132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B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B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B4" w14:textId="77777777" w:rsidR="00785B7E" w:rsidRDefault="00971C07">
                            <w:pPr>
                              <w:pStyle w:val="TableParagraph"/>
                              <w:spacing w:before="18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B5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40" w:right="43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  <w:tr w:rsidR="00785B7E" w14:paraId="4997E0B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B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B8" w14:textId="77777777" w:rsidR="00785B7E" w:rsidRDefault="00971C07">
                            <w:pPr>
                              <w:pStyle w:val="TableParagraph"/>
                              <w:spacing w:before="18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B9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40" w:right="43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  <w:tr w:rsidR="00785B7E" w14:paraId="4997E0B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B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BC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C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B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BF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C5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C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0C2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C3" w14:textId="77777777" w:rsidR="00785B7E" w:rsidRDefault="00971C07">
                            <w:pPr>
                              <w:pStyle w:val="TableParagraph"/>
                              <w:spacing w:before="38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C4" w14:textId="77777777" w:rsidR="00785B7E" w:rsidRDefault="00971C07">
                            <w:pPr>
                              <w:pStyle w:val="TableParagraph"/>
                              <w:spacing w:before="0" w:line="205" w:lineRule="exact"/>
                              <w:ind w:left="40" w:right="43"/>
                              <w:jc w:val="center"/>
                              <w:rPr>
                                <w:rFonts w:ascii="Graphit Medium"/>
                                <w:sz w:val="18"/>
                              </w:rPr>
                            </w:pPr>
                            <w:r>
                              <w:rPr>
                                <w:rFonts w:ascii="Graphit Medium"/>
                                <w:sz w:val="18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18"/>
                              </w:rPr>
                              <w:t>demande</w:t>
                            </w:r>
                          </w:p>
                        </w:tc>
                      </w:tr>
                    </w:tbl>
                    <w:p w14:paraId="4997E0C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Référente</w:t>
      </w:r>
      <w:r>
        <w:rPr>
          <w:spacing w:val="-11"/>
        </w:rPr>
        <w:t xml:space="preserve"> </w:t>
      </w:r>
      <w:r>
        <w:t>accessibilité</w:t>
      </w:r>
      <w:r>
        <w:rPr>
          <w:spacing w:val="-11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lieu</w:t>
      </w:r>
      <w:r>
        <w:rPr>
          <w:spacing w:val="-11"/>
        </w:rPr>
        <w:t xml:space="preserve"> </w:t>
      </w:r>
      <w:r>
        <w:t>:</w:t>
      </w:r>
      <w:r>
        <w:rPr>
          <w:spacing w:val="-11"/>
        </w:rPr>
        <w:t xml:space="preserve"> </w:t>
      </w:r>
      <w:r>
        <w:t>Sabrina</w:t>
      </w:r>
      <w:r>
        <w:rPr>
          <w:spacing w:val="-11"/>
        </w:rPr>
        <w:t xml:space="preserve"> </w:t>
      </w:r>
      <w:proofErr w:type="spellStart"/>
      <w:r>
        <w:t>Crépé</w:t>
      </w:r>
      <w:proofErr w:type="spellEnd"/>
      <w:r>
        <w:t xml:space="preserve"> 06 82 36 14 65 / </w:t>
      </w:r>
      <w:hyperlink r:id="rId46">
        <w:r>
          <w:rPr>
            <w:u w:val="single"/>
          </w:rPr>
          <w:t>screpe@villeneuvedascq.fr</w:t>
        </w:r>
      </w:hyperlink>
    </w:p>
    <w:p w14:paraId="4997DB05" w14:textId="77777777" w:rsidR="00785B7E" w:rsidRDefault="00785B7E">
      <w:pPr>
        <w:spacing w:line="232" w:lineRule="auto"/>
        <w:sectPr w:rsidR="00785B7E">
          <w:footerReference w:type="default" r:id="rId47"/>
          <w:pgSz w:w="19280" w:h="13610" w:orient="landscape"/>
          <w:pgMar w:top="340" w:right="0" w:bottom="80" w:left="240" w:header="0" w:footer="0" w:gutter="0"/>
          <w:cols w:space="720"/>
        </w:sectPr>
      </w:pPr>
    </w:p>
    <w:p w14:paraId="4997DB06" w14:textId="77777777" w:rsidR="00785B7E" w:rsidRDefault="00971C07">
      <w:pPr>
        <w:pStyle w:val="Titre4"/>
        <w:spacing w:before="250" w:line="194" w:lineRule="auto"/>
        <w:ind w:right="1381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69" behindDoc="0" locked="0" layoutInCell="1" allowOverlap="1" wp14:anchorId="4997DDEF" wp14:editId="4997DDF0">
                <wp:simplePos x="0" y="0"/>
                <wp:positionH relativeFrom="page">
                  <wp:posOffset>6621899</wp:posOffset>
                </wp:positionH>
                <wp:positionV relativeFrom="paragraph">
                  <wp:posOffset>8700</wp:posOffset>
                </wp:positionV>
                <wp:extent cx="5296535" cy="1343025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C8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C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0C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C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C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C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C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C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C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EF" id="Textbox 120" o:spid="_x0000_s1054" type="#_x0000_t202" style="position:absolute;left:0;text-align:left;margin-left:521.4pt;margin-top:.7pt;width:417.05pt;height:105.75pt;z-index:25165826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C8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C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0C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C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C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C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C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C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C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" w:name="_bookmark7"/>
      <w:bookmarkEnd w:id="7"/>
      <w:r>
        <w:rPr>
          <w:color w:val="414099"/>
        </w:rPr>
        <w:t>Le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Grand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Mix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Tourcoing</w:t>
      </w:r>
    </w:p>
    <w:p w14:paraId="4997DB07" w14:textId="77777777" w:rsidR="00785B7E" w:rsidRDefault="00971C07">
      <w:pPr>
        <w:pStyle w:val="Corpsdetexte"/>
        <w:spacing w:before="51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0" locked="0" layoutInCell="1" allowOverlap="1" wp14:anchorId="4997DDF1" wp14:editId="4997DDF2">
                <wp:simplePos x="0" y="0"/>
                <wp:positionH relativeFrom="page">
                  <wp:posOffset>6621899</wp:posOffset>
                </wp:positionH>
                <wp:positionV relativeFrom="paragraph">
                  <wp:posOffset>498210</wp:posOffset>
                </wp:positionV>
                <wp:extent cx="5296535" cy="115824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0D1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D0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0D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D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D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D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D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D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0D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1" id="Textbox 121" o:spid="_x0000_s1055" type="#_x0000_t202" style="position:absolute;left:0;text-align:left;margin-left:521.4pt;margin-top:39.25pt;width:417.05pt;height:91.2pt;z-index:25165827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0D1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D0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0D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D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D3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D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D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D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0D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5</w:t>
      </w:r>
      <w:r>
        <w:rPr>
          <w:spacing w:val="-4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Notre-Dame,</w:t>
      </w:r>
      <w:r>
        <w:rPr>
          <w:spacing w:val="-11"/>
        </w:rPr>
        <w:t xml:space="preserve"> </w:t>
      </w:r>
      <w:r>
        <w:rPr>
          <w:spacing w:val="-2"/>
        </w:rPr>
        <w:t>Tourcoing</w:t>
      </w:r>
    </w:p>
    <w:p w14:paraId="4997DB08" w14:textId="77777777" w:rsidR="00785B7E" w:rsidRDefault="00971C07">
      <w:pPr>
        <w:pStyle w:val="Corpsdetexte"/>
        <w:spacing w:before="280"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  <w:spacing w:val="-2"/>
        </w:rPr>
        <w:t>Colbert</w:t>
      </w:r>
    </w:p>
    <w:p w14:paraId="4997DB09" w14:textId="77777777" w:rsidR="00785B7E" w:rsidRDefault="00971C07">
      <w:pPr>
        <w:pStyle w:val="Corpsdetexte"/>
        <w:spacing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Bus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17,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35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et</w:t>
      </w:r>
      <w:r>
        <w:rPr>
          <w:rFonts w:ascii="Graphit Medium" w:hAnsi="Graphit Medium"/>
          <w:spacing w:val="-9"/>
        </w:rPr>
        <w:t xml:space="preserve"> </w:t>
      </w:r>
      <w:r>
        <w:rPr>
          <w:rFonts w:ascii="Graphit Medium" w:hAnsi="Graphit Medium"/>
        </w:rPr>
        <w:t>Liane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4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9"/>
        </w:rPr>
        <w:t xml:space="preserve"> </w:t>
      </w:r>
      <w:r>
        <w:rPr>
          <w:rFonts w:ascii="Graphit Medium" w:hAnsi="Graphit Medium"/>
          <w:spacing w:val="-2"/>
        </w:rPr>
        <w:t>Colbert</w:t>
      </w:r>
    </w:p>
    <w:p w14:paraId="4997DB0A" w14:textId="77777777" w:rsidR="00785B7E" w:rsidRDefault="00971C07">
      <w:pPr>
        <w:pStyle w:val="Corpsdetexte"/>
        <w:spacing w:before="287" w:line="232" w:lineRule="auto"/>
        <w:ind w:left="359" w:right="1265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1" behindDoc="0" locked="0" layoutInCell="1" allowOverlap="1" wp14:anchorId="4997DDF3" wp14:editId="4997DDF4">
                <wp:simplePos x="0" y="0"/>
                <wp:positionH relativeFrom="page">
                  <wp:posOffset>6621899</wp:posOffset>
                </wp:positionH>
                <wp:positionV relativeFrom="paragraph">
                  <wp:posOffset>659957</wp:posOffset>
                </wp:positionV>
                <wp:extent cx="5293360" cy="554736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5547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0DA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D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0D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D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D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E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D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D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E3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E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E2" w14:textId="77777777" w:rsidR="00785B7E" w:rsidRDefault="00971C07">
                                  <w:pPr>
                                    <w:pStyle w:val="TableParagraph"/>
                                    <w:spacing w:before="113" w:line="156" w:lineRule="auto"/>
                                    <w:ind w:left="243" w:right="83" w:firstLine="192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30"/>
                                    </w:rPr>
                                    <w:t xml:space="preserve">oui </w:t>
                                  </w:r>
                                  <w:r>
                                    <w:rPr>
                                      <w:rFonts w:ascii="Graphit Medium"/>
                                      <w:sz w:val="30"/>
                                    </w:rPr>
                                    <w:t>au</w:t>
                                  </w:r>
                                  <w:r>
                                    <w:rPr>
                                      <w:rFonts w:ascii="Graphit Medium"/>
                                      <w:spacing w:val="-17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z w:val="30"/>
                                    </w:rPr>
                                    <w:t>sol</w:t>
                                  </w:r>
                                </w:p>
                              </w:tc>
                            </w:tr>
                            <w:tr w:rsidR="00785B7E" w14:paraId="4997E0E7" w14:textId="77777777">
                              <w:trPr>
                                <w:trHeight w:val="838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E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E5" w14:textId="77777777" w:rsidR="00785B7E" w:rsidRDefault="00971C07">
                                  <w:pPr>
                                    <w:pStyle w:val="TableParagraph"/>
                                    <w:spacing w:before="0" w:line="334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0E6" w14:textId="77777777" w:rsidR="00785B7E" w:rsidRDefault="00971C07">
                                  <w:pPr>
                                    <w:pStyle w:val="TableParagraph"/>
                                    <w:spacing w:before="3" w:line="240" w:lineRule="exact"/>
                                    <w:ind w:left="36" w:right="1"/>
                                    <w:jc w:val="center"/>
                                    <w:rPr>
                                      <w:rFonts w:ascii="Graphit Medium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24"/>
                                    </w:rPr>
                                    <w:t>dans</w:t>
                                  </w:r>
                                  <w:r>
                                    <w:rPr>
                                      <w:rFonts w:ascii="Graphit Medium"/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z w:val="24"/>
                                    </w:rPr>
                                    <w:t xml:space="preserve">les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4"/>
                                    </w:rPr>
                                    <w:t>couloirs</w:t>
                                  </w:r>
                                </w:p>
                              </w:tc>
                            </w:tr>
                            <w:tr w:rsidR="00785B7E" w14:paraId="4997E0EA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E8" w14:textId="77777777" w:rsidR="00785B7E" w:rsidRDefault="00971C07">
                                  <w:pPr>
                                    <w:pStyle w:val="TableParagraph"/>
                                    <w:ind w:left="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E9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ED" w14:textId="77777777">
                              <w:trPr>
                                <w:trHeight w:val="638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EB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0EC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F0" w14:textId="77777777">
                              <w:trPr>
                                <w:trHeight w:val="71"/>
                              </w:trPr>
                              <w:tc>
                                <w:tcPr>
                                  <w:tcW w:w="6902" w:type="dxa"/>
                                  <w:tcBorders>
                                    <w:right w:val="single" w:sz="8" w:space="0" w:color="000000"/>
                                  </w:tcBorders>
                                </w:tcPr>
                                <w:p w14:paraId="4997E0EE" w14:textId="77777777" w:rsidR="00785B7E" w:rsidRDefault="00785B7E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14:paraId="4997E0EF" w14:textId="77777777" w:rsidR="00785B7E" w:rsidRDefault="00785B7E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785B7E" w14:paraId="4997E0F4" w14:textId="77777777">
                              <w:trPr>
                                <w:trHeight w:val="881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0F1" w14:textId="77777777" w:rsidR="00785B7E" w:rsidRDefault="00971C07">
                                  <w:pPr>
                                    <w:pStyle w:val="TableParagraph"/>
                                    <w:spacing w:before="0" w:line="244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ou</w:t>
                                  </w:r>
                                </w:p>
                                <w:p w14:paraId="4997E0F2" w14:textId="77777777" w:rsidR="00785B7E" w:rsidRDefault="00971C07">
                                  <w:pPr>
                                    <w:pStyle w:val="TableParagraph"/>
                                    <w:spacing w:before="0" w:line="300" w:lineRule="exact"/>
                                    <w:rPr>
                                      <w:rFonts w:asci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malentendantes</w:t>
                                  </w:r>
                                  <w:r>
                                    <w:rPr>
                                      <w:rFonts w:ascii="Graphit Medium"/>
                                      <w:color w:val="414099"/>
                                      <w:spacing w:val="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color w:val="414099"/>
                                      <w:spacing w:val="-10"/>
                                      <w:sz w:val="34"/>
                                    </w:rPr>
                                    <w:t>-</w:t>
                                  </w:r>
                                </w:p>
                                <w:p w14:paraId="4997E0F3" w14:textId="77777777" w:rsidR="00785B7E" w:rsidRDefault="00971C07">
                                  <w:pPr>
                                    <w:pStyle w:val="TableParagraph"/>
                                    <w:spacing w:before="0" w:line="318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0F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F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F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0FB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F8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0F9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FA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0FE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F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0FD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01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0F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0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0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3" id="Textbox 122" o:spid="_x0000_s1056" type="#_x0000_t202" style="position:absolute;left:0;text-align:left;margin-left:521.4pt;margin-top:51.95pt;width:416.8pt;height:436.8pt;z-index:2516582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0DA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D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0D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D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DC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E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D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DF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E3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E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E2" w14:textId="77777777" w:rsidR="00785B7E" w:rsidRDefault="00971C07">
                            <w:pPr>
                              <w:pStyle w:val="TableParagraph"/>
                              <w:spacing w:before="113" w:line="156" w:lineRule="auto"/>
                              <w:ind w:left="243" w:right="83" w:firstLine="192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30"/>
                              </w:rPr>
                              <w:t xml:space="preserve">oui </w:t>
                            </w:r>
                            <w:r>
                              <w:rPr>
                                <w:rFonts w:ascii="Graphit Medium"/>
                                <w:sz w:val="30"/>
                              </w:rPr>
                              <w:t>au</w:t>
                            </w:r>
                            <w:r>
                              <w:rPr>
                                <w:rFonts w:ascii="Graphit Medium"/>
                                <w:spacing w:val="-1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z w:val="30"/>
                              </w:rPr>
                              <w:t>sol</w:t>
                            </w:r>
                          </w:p>
                        </w:tc>
                      </w:tr>
                      <w:tr w:rsidR="00785B7E" w14:paraId="4997E0E7" w14:textId="77777777">
                        <w:trPr>
                          <w:trHeight w:val="838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E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E5" w14:textId="77777777" w:rsidR="00785B7E" w:rsidRDefault="00971C07">
                            <w:pPr>
                              <w:pStyle w:val="TableParagraph"/>
                              <w:spacing w:before="0" w:line="334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0E6" w14:textId="77777777" w:rsidR="00785B7E" w:rsidRDefault="00971C07">
                            <w:pPr>
                              <w:pStyle w:val="TableParagraph"/>
                              <w:spacing w:before="3" w:line="240" w:lineRule="exact"/>
                              <w:ind w:left="36" w:right="1"/>
                              <w:jc w:val="center"/>
                              <w:rPr>
                                <w:rFonts w:ascii="Graphit Medium"/>
                                <w:sz w:val="24"/>
                              </w:rPr>
                            </w:pPr>
                            <w:r>
                              <w:rPr>
                                <w:rFonts w:ascii="Graphit Medium"/>
                                <w:sz w:val="24"/>
                              </w:rPr>
                              <w:t>dans</w:t>
                            </w:r>
                            <w:r>
                              <w:rPr>
                                <w:rFonts w:ascii="Graphit Medium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z w:val="24"/>
                              </w:rPr>
                              <w:t xml:space="preserve">les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4"/>
                              </w:rPr>
                              <w:t>couloirs</w:t>
                            </w:r>
                          </w:p>
                        </w:tc>
                      </w:tr>
                      <w:tr w:rsidR="00785B7E" w14:paraId="4997E0EA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E8" w14:textId="77777777" w:rsidR="00785B7E" w:rsidRDefault="00971C07">
                            <w:pPr>
                              <w:pStyle w:val="TableParagraph"/>
                              <w:ind w:left="7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E9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ED" w14:textId="77777777">
                        <w:trPr>
                          <w:trHeight w:val="638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EB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0EC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F0" w14:textId="77777777">
                        <w:trPr>
                          <w:trHeight w:val="71"/>
                        </w:trPr>
                        <w:tc>
                          <w:tcPr>
                            <w:tcW w:w="6902" w:type="dxa"/>
                            <w:tcBorders>
                              <w:right w:val="single" w:sz="8" w:space="0" w:color="000000"/>
                            </w:tcBorders>
                          </w:tcPr>
                          <w:p w14:paraId="4997E0EE" w14:textId="77777777" w:rsidR="00785B7E" w:rsidRDefault="00785B7E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285" w:type="dxa"/>
                            <w:tcBorders>
                              <w:left w:val="single" w:sz="8" w:space="0" w:color="000000"/>
                            </w:tcBorders>
                          </w:tcPr>
                          <w:p w14:paraId="4997E0EF" w14:textId="77777777" w:rsidR="00785B7E" w:rsidRDefault="00785B7E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785B7E" w14:paraId="4997E0F4" w14:textId="77777777">
                        <w:trPr>
                          <w:trHeight w:val="881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0F1" w14:textId="77777777" w:rsidR="00785B7E" w:rsidRDefault="00971C07">
                            <w:pPr>
                              <w:pStyle w:val="TableParagraph"/>
                              <w:spacing w:before="0" w:line="244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ou</w:t>
                            </w:r>
                          </w:p>
                          <w:p w14:paraId="4997E0F2" w14:textId="77777777" w:rsidR="00785B7E" w:rsidRDefault="00971C07">
                            <w:pPr>
                              <w:pStyle w:val="TableParagraph"/>
                              <w:spacing w:before="0" w:line="300" w:lineRule="exact"/>
                              <w:rPr>
                                <w:rFonts w:asci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/>
                                <w:color w:val="414099"/>
                                <w:spacing w:val="-2"/>
                                <w:sz w:val="34"/>
                              </w:rPr>
                              <w:t>malentendantes</w:t>
                            </w:r>
                            <w:r>
                              <w:rPr>
                                <w:rFonts w:ascii="Graphit Medium"/>
                                <w:color w:val="414099"/>
                                <w:spacing w:val="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color w:val="414099"/>
                                <w:spacing w:val="-10"/>
                                <w:sz w:val="34"/>
                              </w:rPr>
                              <w:t>-</w:t>
                            </w:r>
                          </w:p>
                          <w:p w14:paraId="4997E0F3" w14:textId="77777777" w:rsidR="00785B7E" w:rsidRDefault="00971C07">
                            <w:pPr>
                              <w:pStyle w:val="TableParagraph"/>
                              <w:spacing w:before="0" w:line="318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0F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F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F6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0FB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F8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0F9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FA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0FE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0F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0FD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01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0F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00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0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</w:t>
      </w:r>
      <w:r>
        <w:rPr>
          <w:spacing w:val="-15"/>
        </w:rPr>
        <w:t xml:space="preserve"> </w:t>
      </w:r>
      <w:r>
        <w:t>accessibilité</w:t>
      </w:r>
      <w:r>
        <w:rPr>
          <w:spacing w:val="-14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lieu</w:t>
      </w:r>
      <w:r>
        <w:rPr>
          <w:spacing w:val="-12"/>
        </w:rPr>
        <w:t xml:space="preserve"> </w:t>
      </w:r>
      <w:r>
        <w:t>:</w:t>
      </w:r>
      <w:r>
        <w:rPr>
          <w:spacing w:val="-13"/>
        </w:rPr>
        <w:t xml:space="preserve"> </w:t>
      </w:r>
      <w:r>
        <w:t>Mathias</w:t>
      </w:r>
      <w:r>
        <w:rPr>
          <w:spacing w:val="-13"/>
        </w:rPr>
        <w:t xml:space="preserve"> </w:t>
      </w:r>
      <w:r>
        <w:t xml:space="preserve">Petit-Berghem 03 20 70 10 00 / </w:t>
      </w:r>
      <w:hyperlink r:id="rId48">
        <w:r>
          <w:rPr>
            <w:u w:val="single"/>
          </w:rPr>
          <w:t>info@legrandmix.com</w:t>
        </w:r>
      </w:hyperlink>
    </w:p>
    <w:p w14:paraId="4997DB0B" w14:textId="77777777" w:rsidR="00785B7E" w:rsidRDefault="00785B7E">
      <w:pPr>
        <w:pStyle w:val="Corpsdetexte"/>
        <w:rPr>
          <w:sz w:val="20"/>
        </w:rPr>
      </w:pPr>
    </w:p>
    <w:p w14:paraId="4997DB0C" w14:textId="77777777" w:rsidR="00785B7E" w:rsidRDefault="00785B7E">
      <w:pPr>
        <w:pStyle w:val="Corpsdetexte"/>
        <w:rPr>
          <w:sz w:val="20"/>
        </w:rPr>
      </w:pPr>
    </w:p>
    <w:p w14:paraId="4997DB0D" w14:textId="77777777" w:rsidR="00785B7E" w:rsidRDefault="00785B7E">
      <w:pPr>
        <w:pStyle w:val="Corpsdetexte"/>
        <w:spacing w:before="235"/>
        <w:rPr>
          <w:sz w:val="20"/>
        </w:rPr>
      </w:pPr>
    </w:p>
    <w:tbl>
      <w:tblPr>
        <w:tblStyle w:val="TableNormal1"/>
        <w:tblW w:w="0" w:type="auto"/>
        <w:tblInd w:w="35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02"/>
        <w:gridCol w:w="1289"/>
      </w:tblGrid>
      <w:tr w:rsidR="00785B7E" w14:paraId="4997DB0F" w14:textId="77777777">
        <w:trPr>
          <w:trHeight w:val="795"/>
        </w:trPr>
        <w:tc>
          <w:tcPr>
            <w:tcW w:w="8191" w:type="dxa"/>
            <w:gridSpan w:val="2"/>
            <w:tcBorders>
              <w:bottom w:val="single" w:sz="8" w:space="0" w:color="000000"/>
            </w:tcBorders>
          </w:tcPr>
          <w:p w14:paraId="4997DB0E" w14:textId="77777777" w:rsidR="00785B7E" w:rsidRDefault="00971C07">
            <w:pPr>
              <w:pStyle w:val="TableParagraph"/>
              <w:spacing w:before="77" w:line="172" w:lineRule="auto"/>
              <w:rPr>
                <w:rFonts w:ascii="Graphit Medium" w:hAnsi="Graphit Medium"/>
                <w:sz w:val="34"/>
              </w:rPr>
            </w:pPr>
            <w:proofErr w:type="gramStart"/>
            <w:r>
              <w:rPr>
                <w:rFonts w:ascii="Graphit Medium" w:hAnsi="Graphit Medium"/>
                <w:color w:val="414099"/>
                <w:sz w:val="34"/>
              </w:rPr>
              <w:t>accessibilité</w:t>
            </w:r>
            <w:proofErr w:type="gramEnd"/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de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la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salle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aux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personnes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à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 xml:space="preserve">mobilité </w:t>
            </w:r>
            <w:r>
              <w:rPr>
                <w:rFonts w:ascii="Graphit Medium" w:hAnsi="Graphit Medium"/>
                <w:color w:val="414099"/>
                <w:spacing w:val="-2"/>
                <w:sz w:val="34"/>
              </w:rPr>
              <w:t>réduite</w:t>
            </w:r>
          </w:p>
        </w:tc>
      </w:tr>
      <w:tr w:rsidR="00785B7E" w14:paraId="4997DB13" w14:textId="77777777">
        <w:trPr>
          <w:trHeight w:val="65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10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accessibilité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lieu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réduite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(salle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et</w:t>
            </w:r>
          </w:p>
          <w:p w14:paraId="4997DB11" w14:textId="77777777" w:rsidR="00785B7E" w:rsidRDefault="00971C07">
            <w:pPr>
              <w:pStyle w:val="TableParagraph"/>
              <w:spacing w:before="44" w:line="281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d’accueil)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12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16" w14:textId="77777777">
        <w:trPr>
          <w:trHeight w:val="626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14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accueil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sensibilisé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15" w14:textId="77777777" w:rsidR="00785B7E" w:rsidRDefault="00971C07">
            <w:pPr>
              <w:pStyle w:val="TableParagraph"/>
              <w:spacing w:before="134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19" w14:textId="77777777">
        <w:trPr>
          <w:trHeight w:val="623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17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plain-pied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accessibles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rampes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ascenseurs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18" w14:textId="77777777" w:rsidR="00785B7E" w:rsidRDefault="00971C07">
            <w:pPr>
              <w:pStyle w:val="TableParagraph"/>
              <w:spacing w:before="132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1C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1A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1B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4"/>
                <w:sz w:val="30"/>
              </w:rPr>
              <w:t>oui</w:t>
            </w:r>
            <w:proofErr w:type="gramEnd"/>
            <w:r>
              <w:rPr>
                <w:rFonts w:ascii="Graphit Medium"/>
                <w:spacing w:val="-4"/>
                <w:sz w:val="30"/>
              </w:rPr>
              <w:t>*</w:t>
            </w:r>
          </w:p>
        </w:tc>
      </w:tr>
      <w:tr w:rsidR="00785B7E" w14:paraId="4997DB1F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1D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1E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22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20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sanitaires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accessibles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21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25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23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comptoir</w:t>
            </w:r>
            <w:proofErr w:type="gramEnd"/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accessible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24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2A" w14:textId="77777777">
        <w:trPr>
          <w:trHeight w:val="650"/>
        </w:trPr>
        <w:tc>
          <w:tcPr>
            <w:tcW w:w="6902" w:type="dxa"/>
            <w:tcBorders>
              <w:top w:val="single" w:sz="8" w:space="0" w:color="000000"/>
              <w:right w:val="single" w:sz="8" w:space="0" w:color="000000"/>
            </w:tcBorders>
          </w:tcPr>
          <w:p w14:paraId="4997DB26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lieu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proche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fauteuils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chaises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pour</w:t>
            </w:r>
          </w:p>
          <w:p w14:paraId="4997DB27" w14:textId="77777777" w:rsidR="00785B7E" w:rsidRDefault="00971C07">
            <w:pPr>
              <w:pStyle w:val="TableParagraph"/>
              <w:spacing w:before="44" w:line="276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se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reposer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28" w14:textId="77777777" w:rsidR="00785B7E" w:rsidRDefault="00971C07">
            <w:pPr>
              <w:pStyle w:val="TableParagraph"/>
              <w:spacing w:before="4" w:line="358" w:lineRule="exact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  <w:p w14:paraId="4997DB29" w14:textId="77777777" w:rsidR="00785B7E" w:rsidRDefault="00971C07">
            <w:pPr>
              <w:pStyle w:val="TableParagraph"/>
              <w:spacing w:before="0" w:line="268" w:lineRule="exact"/>
              <w:ind w:left="40" w:right="6"/>
              <w:jc w:val="center"/>
              <w:rPr>
                <w:rFonts w:ascii="Graphit Medium"/>
                <w:sz w:val="24"/>
              </w:rPr>
            </w:pPr>
            <w:proofErr w:type="gramStart"/>
            <w:r>
              <w:rPr>
                <w:rFonts w:ascii="Graphit Medium"/>
                <w:sz w:val="24"/>
              </w:rPr>
              <w:t>au</w:t>
            </w:r>
            <w:proofErr w:type="gramEnd"/>
            <w:r>
              <w:rPr>
                <w:rFonts w:ascii="Graphit Medium"/>
                <w:sz w:val="24"/>
              </w:rPr>
              <w:t xml:space="preserve"> </w:t>
            </w:r>
            <w:r>
              <w:rPr>
                <w:rFonts w:ascii="Graphit Medium"/>
                <w:spacing w:val="-4"/>
                <w:sz w:val="24"/>
              </w:rPr>
              <w:t>club</w:t>
            </w:r>
          </w:p>
        </w:tc>
      </w:tr>
    </w:tbl>
    <w:p w14:paraId="4997DB2B" w14:textId="77777777" w:rsidR="00785B7E" w:rsidRDefault="00971C07">
      <w:pPr>
        <w:pStyle w:val="Corpsdetexte"/>
        <w:spacing w:before="274" w:line="232" w:lineRule="auto"/>
        <w:ind w:left="326" w:right="10415" w:firstLine="120"/>
      </w:pPr>
      <w:r>
        <w:t>*</w:t>
      </w:r>
      <w:r>
        <w:rPr>
          <w:spacing w:val="-7"/>
        </w:rPr>
        <w:t xml:space="preserve"> </w:t>
      </w:r>
      <w:r>
        <w:t>pour</w:t>
      </w:r>
      <w:r>
        <w:rPr>
          <w:spacing w:val="-13"/>
        </w:rPr>
        <w:t xml:space="preserve"> </w:t>
      </w:r>
      <w:r>
        <w:t>les</w:t>
      </w:r>
      <w:r>
        <w:rPr>
          <w:spacing w:val="-7"/>
        </w:rPr>
        <w:t xml:space="preserve"> </w:t>
      </w:r>
      <w:r>
        <w:t>concerts</w:t>
      </w:r>
      <w:r>
        <w:rPr>
          <w:spacing w:val="-7"/>
        </w:rPr>
        <w:t xml:space="preserve"> </w:t>
      </w:r>
      <w:r>
        <w:t>debout,</w:t>
      </w:r>
      <w:r>
        <w:rPr>
          <w:spacing w:val="-7"/>
        </w:rPr>
        <w:t xml:space="preserve"> </w:t>
      </w:r>
      <w:r>
        <w:t>les</w:t>
      </w:r>
      <w:r>
        <w:rPr>
          <w:spacing w:val="-7"/>
        </w:rPr>
        <w:t xml:space="preserve"> </w:t>
      </w:r>
      <w:r>
        <w:t>personnes</w:t>
      </w:r>
      <w:r>
        <w:rPr>
          <w:spacing w:val="-7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mobilité</w:t>
      </w:r>
      <w:r>
        <w:rPr>
          <w:spacing w:val="-7"/>
        </w:rPr>
        <w:t xml:space="preserve"> </w:t>
      </w:r>
      <w:r>
        <w:t>réduite</w:t>
      </w:r>
      <w:r>
        <w:rPr>
          <w:spacing w:val="-7"/>
        </w:rPr>
        <w:t xml:space="preserve"> </w:t>
      </w:r>
      <w:r>
        <w:t>peuvent</w:t>
      </w:r>
      <w:r>
        <w:rPr>
          <w:spacing w:val="-14"/>
        </w:rPr>
        <w:t xml:space="preserve"> </w:t>
      </w:r>
      <w:r>
        <w:t>être placées au premier rang avec leurs fauteuils (il n’y a pas de plateforme).</w:t>
      </w:r>
    </w:p>
    <w:p w14:paraId="4997DB2C" w14:textId="77777777" w:rsidR="00785B7E" w:rsidRDefault="00785B7E">
      <w:pPr>
        <w:spacing w:line="232" w:lineRule="auto"/>
        <w:sectPr w:rsidR="00785B7E">
          <w:footerReference w:type="default" r:id="rId49"/>
          <w:pgSz w:w="19280" w:h="13610" w:orient="landscape"/>
          <w:pgMar w:top="280" w:right="0" w:bottom="340" w:left="240" w:header="0" w:footer="152" w:gutter="0"/>
          <w:cols w:space="720"/>
        </w:sectPr>
      </w:pPr>
    </w:p>
    <w:p w14:paraId="4997DB2D" w14:textId="77777777" w:rsidR="00785B7E" w:rsidRDefault="00971C07">
      <w:pPr>
        <w:pStyle w:val="Titre4"/>
        <w:spacing w:line="194" w:lineRule="auto"/>
        <w:ind w:right="1589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72" behindDoc="0" locked="0" layoutInCell="1" allowOverlap="1" wp14:anchorId="4997DDF5" wp14:editId="4997DDF6">
                <wp:simplePos x="0" y="0"/>
                <wp:positionH relativeFrom="page">
                  <wp:posOffset>6621899</wp:posOffset>
                </wp:positionH>
                <wp:positionV relativeFrom="paragraph">
                  <wp:posOffset>96600</wp:posOffset>
                </wp:positionV>
                <wp:extent cx="5296535" cy="134302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04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0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10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0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0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0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0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0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0B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5" id="Textbox 124" o:spid="_x0000_s1057" type="#_x0000_t202" style="position:absolute;left:0;text-align:left;margin-left:521.4pt;margin-top:7.6pt;width:417.05pt;height:105.75pt;z-index:25165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04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0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10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0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0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0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0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0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0B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8" w:name="_bookmark8"/>
      <w:bookmarkEnd w:id="8"/>
      <w:r>
        <w:rPr>
          <w:color w:val="414099"/>
        </w:rPr>
        <w:t xml:space="preserve">L’Idéal - </w:t>
      </w:r>
      <w:r>
        <w:rPr>
          <w:color w:val="414099"/>
          <w:spacing w:val="-4"/>
        </w:rPr>
        <w:t>Tourcoing</w:t>
      </w:r>
    </w:p>
    <w:p w14:paraId="4997DB2E" w14:textId="77777777" w:rsidR="00785B7E" w:rsidRDefault="00971C07">
      <w:pPr>
        <w:pStyle w:val="Corpsdetexte"/>
        <w:spacing w:before="201"/>
        <w:ind w:left="298"/>
      </w:pPr>
      <w:r>
        <w:t>19</w:t>
      </w:r>
      <w:r>
        <w:rPr>
          <w:spacing w:val="-3"/>
        </w:rPr>
        <w:t xml:space="preserve"> </w:t>
      </w:r>
      <w:r>
        <w:t>rue</w:t>
      </w:r>
      <w:r>
        <w:rPr>
          <w:spacing w:val="-1"/>
        </w:rPr>
        <w:t xml:space="preserve"> </w:t>
      </w:r>
      <w:r>
        <w:t>des Champs,</w:t>
      </w:r>
      <w:r>
        <w:rPr>
          <w:spacing w:val="-8"/>
        </w:rPr>
        <w:t xml:space="preserve"> </w:t>
      </w:r>
      <w:r>
        <w:rPr>
          <w:spacing w:val="-2"/>
        </w:rPr>
        <w:t>Tourcoing</w:t>
      </w:r>
    </w:p>
    <w:p w14:paraId="4997DB2F" w14:textId="77777777" w:rsidR="00785B7E" w:rsidRDefault="00971C07">
      <w:pPr>
        <w:pStyle w:val="Corpsdetexte"/>
        <w:spacing w:before="281"/>
        <w:ind w:left="298"/>
        <w:rPr>
          <w:rFonts w:ascii="Graphit Medium" w:hAns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3" behindDoc="0" locked="0" layoutInCell="1" allowOverlap="1" wp14:anchorId="4997DDF7" wp14:editId="4997DDF8">
                <wp:simplePos x="0" y="0"/>
                <wp:positionH relativeFrom="page">
                  <wp:posOffset>6621899</wp:posOffset>
                </wp:positionH>
                <wp:positionV relativeFrom="paragraph">
                  <wp:posOffset>308665</wp:posOffset>
                </wp:positionV>
                <wp:extent cx="5296535" cy="115824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0D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0C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11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0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0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1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1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1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1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7" id="Textbox 125" o:spid="_x0000_s1058" type="#_x0000_t202" style="position:absolute;left:0;text-align:left;margin-left:521.4pt;margin-top:24.3pt;width:417.05pt;height:91.2pt;z-index:25165827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0D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0C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11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0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0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1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1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12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1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  <w:spacing w:val="-2"/>
        </w:rPr>
        <w:t>Colbert</w:t>
      </w:r>
    </w:p>
    <w:p w14:paraId="4997DB30" w14:textId="77777777" w:rsidR="00785B7E" w:rsidRDefault="00971C07">
      <w:pPr>
        <w:pStyle w:val="Corpsdetexte"/>
        <w:spacing w:before="280" w:line="292" w:lineRule="exact"/>
        <w:ind w:left="298"/>
      </w:pPr>
      <w:r>
        <w:t>À</w:t>
      </w:r>
      <w:r>
        <w:rPr>
          <w:spacing w:val="-13"/>
        </w:rPr>
        <w:t xml:space="preserve"> </w:t>
      </w:r>
      <w:r>
        <w:t>noter</w:t>
      </w:r>
      <w:r>
        <w:rPr>
          <w:spacing w:val="-8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Places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salle</w:t>
      </w:r>
      <w:r>
        <w:rPr>
          <w:spacing w:val="-3"/>
        </w:rPr>
        <w:t xml:space="preserve"> </w:t>
      </w:r>
      <w:r>
        <w:t>réservables</w:t>
      </w:r>
      <w:r>
        <w:rPr>
          <w:spacing w:val="-3"/>
        </w:rPr>
        <w:t xml:space="preserve"> </w:t>
      </w:r>
      <w:r>
        <w:t>selon</w:t>
      </w:r>
      <w:r>
        <w:rPr>
          <w:spacing w:val="-2"/>
        </w:rPr>
        <w:t xml:space="preserve"> disponibilité.</w:t>
      </w:r>
    </w:p>
    <w:p w14:paraId="4997DB31" w14:textId="77777777" w:rsidR="00785B7E" w:rsidRDefault="00971C07">
      <w:pPr>
        <w:pStyle w:val="Corpsdetexte"/>
        <w:spacing w:before="3" w:line="232" w:lineRule="auto"/>
        <w:ind w:left="298" w:right="11184"/>
      </w:pPr>
      <w:r>
        <w:t>Les</w:t>
      </w:r>
      <w:r>
        <w:rPr>
          <w:spacing w:val="-7"/>
        </w:rPr>
        <w:t xml:space="preserve"> </w:t>
      </w:r>
      <w:r>
        <w:t>programmes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braille</w:t>
      </w:r>
      <w:r>
        <w:rPr>
          <w:spacing w:val="-7"/>
        </w:rPr>
        <w:t xml:space="preserve"> </w:t>
      </w:r>
      <w:r>
        <w:t>et</w:t>
      </w:r>
      <w:r>
        <w:rPr>
          <w:spacing w:val="-1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caractères</w:t>
      </w:r>
      <w:r>
        <w:rPr>
          <w:spacing w:val="-7"/>
        </w:rPr>
        <w:t xml:space="preserve"> </w:t>
      </w:r>
      <w:r>
        <w:t>agrandis</w:t>
      </w:r>
      <w:r>
        <w:rPr>
          <w:spacing w:val="-7"/>
        </w:rPr>
        <w:t xml:space="preserve"> </w:t>
      </w:r>
      <w:r>
        <w:t>sont</w:t>
      </w:r>
      <w:r>
        <w:rPr>
          <w:spacing w:val="-14"/>
        </w:rPr>
        <w:t xml:space="preserve"> </w:t>
      </w:r>
      <w:r>
        <w:t>disponibles uniquement sur les représentations en audiodescription.</w:t>
      </w:r>
    </w:p>
    <w:p w14:paraId="4997DB32" w14:textId="77777777" w:rsidR="00785B7E" w:rsidRDefault="00971C07">
      <w:pPr>
        <w:pStyle w:val="Corpsdetexte"/>
        <w:spacing w:before="290" w:line="232" w:lineRule="auto"/>
        <w:ind w:left="298" w:right="1257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4" behindDoc="0" locked="0" layoutInCell="1" allowOverlap="1" wp14:anchorId="4997DDF9" wp14:editId="4997DDFA">
                <wp:simplePos x="0" y="0"/>
                <wp:positionH relativeFrom="page">
                  <wp:posOffset>6621899</wp:posOffset>
                </wp:positionH>
                <wp:positionV relativeFrom="paragraph">
                  <wp:posOffset>436677</wp:posOffset>
                </wp:positionV>
                <wp:extent cx="5293360" cy="302895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1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1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11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1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1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1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1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1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1F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1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1E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22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2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21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25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2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24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28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26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127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29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9" id="Textbox 126" o:spid="_x0000_s1059" type="#_x0000_t202" style="position:absolute;left:0;text-align:left;margin-left:521.4pt;margin-top:34.4pt;width:416.8pt;height:238.5pt;z-index:25165827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16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1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11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1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18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1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1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1B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1F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1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1E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22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2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21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25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2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24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28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26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127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29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Référente accessibilité du lieu : Marianne Fourquet </w:t>
      </w:r>
      <w:r>
        <w:rPr>
          <w:spacing w:val="-2"/>
        </w:rPr>
        <w:t xml:space="preserve">03.20.14.24.24 / </w:t>
      </w:r>
      <w:hyperlink r:id="rId50">
        <w:r>
          <w:rPr>
            <w:color w:val="215E9E"/>
            <w:spacing w:val="-2"/>
            <w:u w:val="single" w:color="215E9E"/>
          </w:rPr>
          <w:t>mariannefourquet@theatredunord.fr</w:t>
        </w:r>
      </w:hyperlink>
    </w:p>
    <w:p w14:paraId="4997DB33" w14:textId="77777777" w:rsidR="00785B7E" w:rsidRDefault="00785B7E">
      <w:pPr>
        <w:pStyle w:val="Corpsdetexte"/>
        <w:rPr>
          <w:sz w:val="20"/>
        </w:rPr>
      </w:pPr>
    </w:p>
    <w:p w14:paraId="4997DB34" w14:textId="77777777" w:rsidR="00785B7E" w:rsidRDefault="00785B7E">
      <w:pPr>
        <w:pStyle w:val="Corpsdetexte"/>
        <w:rPr>
          <w:sz w:val="20"/>
        </w:rPr>
      </w:pPr>
    </w:p>
    <w:p w14:paraId="4997DB35" w14:textId="77777777" w:rsidR="00785B7E" w:rsidRDefault="00785B7E">
      <w:pPr>
        <w:pStyle w:val="Corpsdetexte"/>
        <w:rPr>
          <w:sz w:val="20"/>
        </w:rPr>
      </w:pPr>
    </w:p>
    <w:p w14:paraId="4997DB36" w14:textId="77777777" w:rsidR="00785B7E" w:rsidRDefault="00785B7E">
      <w:pPr>
        <w:pStyle w:val="Corpsdetexte"/>
        <w:spacing w:before="102"/>
        <w:rPr>
          <w:sz w:val="20"/>
        </w:rPr>
      </w:pPr>
    </w:p>
    <w:tbl>
      <w:tblPr>
        <w:tblStyle w:val="TableNormal1"/>
        <w:tblW w:w="0" w:type="auto"/>
        <w:tblInd w:w="35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02"/>
        <w:gridCol w:w="1289"/>
      </w:tblGrid>
      <w:tr w:rsidR="00785B7E" w14:paraId="4997DB38" w14:textId="77777777">
        <w:trPr>
          <w:trHeight w:val="795"/>
        </w:trPr>
        <w:tc>
          <w:tcPr>
            <w:tcW w:w="8191" w:type="dxa"/>
            <w:gridSpan w:val="2"/>
            <w:tcBorders>
              <w:bottom w:val="single" w:sz="8" w:space="0" w:color="000000"/>
            </w:tcBorders>
          </w:tcPr>
          <w:p w14:paraId="4997DB37" w14:textId="77777777" w:rsidR="00785B7E" w:rsidRDefault="00971C07">
            <w:pPr>
              <w:pStyle w:val="TableParagraph"/>
              <w:spacing w:before="77" w:line="172" w:lineRule="auto"/>
              <w:rPr>
                <w:rFonts w:ascii="Graphit Medium" w:hAnsi="Graphit Medium"/>
                <w:sz w:val="34"/>
              </w:rPr>
            </w:pPr>
            <w:proofErr w:type="gramStart"/>
            <w:r>
              <w:rPr>
                <w:rFonts w:ascii="Graphit Medium" w:hAnsi="Graphit Medium"/>
                <w:color w:val="414099"/>
                <w:sz w:val="34"/>
              </w:rPr>
              <w:t>accessibilité</w:t>
            </w:r>
            <w:proofErr w:type="gramEnd"/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de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la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salle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aux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personnes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à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 xml:space="preserve">mobilité </w:t>
            </w:r>
            <w:r>
              <w:rPr>
                <w:rFonts w:ascii="Graphit Medium" w:hAnsi="Graphit Medium"/>
                <w:color w:val="414099"/>
                <w:spacing w:val="-2"/>
                <w:sz w:val="34"/>
              </w:rPr>
              <w:t>réduite</w:t>
            </w:r>
          </w:p>
        </w:tc>
      </w:tr>
      <w:tr w:rsidR="00785B7E" w14:paraId="4997DB3C" w14:textId="77777777">
        <w:trPr>
          <w:trHeight w:val="65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39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accessibilité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lieu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réduite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(salle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et</w:t>
            </w:r>
          </w:p>
          <w:p w14:paraId="4997DB3A" w14:textId="77777777" w:rsidR="00785B7E" w:rsidRDefault="00971C07">
            <w:pPr>
              <w:pStyle w:val="TableParagraph"/>
              <w:spacing w:before="44" w:line="281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d’accueil)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3B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3F" w14:textId="77777777">
        <w:trPr>
          <w:trHeight w:val="626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3D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accueil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sensibilisé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3E" w14:textId="77777777" w:rsidR="00785B7E" w:rsidRDefault="00971C07">
            <w:pPr>
              <w:pStyle w:val="TableParagraph"/>
              <w:spacing w:before="134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42" w14:textId="77777777">
        <w:trPr>
          <w:trHeight w:val="623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40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plain-</w:t>
            </w:r>
            <w:r>
              <w:rPr>
                <w:spacing w:val="-4"/>
                <w:sz w:val="24"/>
              </w:rPr>
              <w:t>pied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41" w14:textId="77777777" w:rsidR="00785B7E" w:rsidRDefault="00971C07">
            <w:pPr>
              <w:pStyle w:val="TableParagraph"/>
              <w:spacing w:before="132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45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43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44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48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46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47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color w:val="ED0F69"/>
                <w:spacing w:val="-5"/>
                <w:sz w:val="30"/>
              </w:rPr>
              <w:t>non</w:t>
            </w:r>
            <w:proofErr w:type="gramEnd"/>
          </w:p>
        </w:tc>
      </w:tr>
      <w:tr w:rsidR="00785B7E" w14:paraId="4997DB4B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49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sanitaires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accessibles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4A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4"/>
                <w:sz w:val="30"/>
              </w:rPr>
              <w:t>oui</w:t>
            </w:r>
            <w:proofErr w:type="gramEnd"/>
            <w:r>
              <w:rPr>
                <w:rFonts w:ascii="Graphit Medium"/>
                <w:spacing w:val="-4"/>
                <w:sz w:val="30"/>
              </w:rPr>
              <w:t>*</w:t>
            </w:r>
          </w:p>
        </w:tc>
      </w:tr>
      <w:tr w:rsidR="00785B7E" w14:paraId="4997DB4E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4C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comptoir</w:t>
            </w:r>
            <w:proofErr w:type="gramEnd"/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accessible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4D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52" w14:textId="77777777">
        <w:trPr>
          <w:trHeight w:val="650"/>
        </w:trPr>
        <w:tc>
          <w:tcPr>
            <w:tcW w:w="6902" w:type="dxa"/>
            <w:tcBorders>
              <w:top w:val="single" w:sz="8" w:space="0" w:color="000000"/>
              <w:right w:val="single" w:sz="8" w:space="0" w:color="000000"/>
            </w:tcBorders>
          </w:tcPr>
          <w:p w14:paraId="4997DB4F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lieu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proche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fauteuils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chaises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pour</w:t>
            </w:r>
          </w:p>
          <w:p w14:paraId="4997DB50" w14:textId="77777777" w:rsidR="00785B7E" w:rsidRDefault="00971C07">
            <w:pPr>
              <w:pStyle w:val="TableParagraph"/>
              <w:spacing w:before="44" w:line="276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se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reposer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51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</w:tbl>
    <w:p w14:paraId="4997DB53" w14:textId="77777777" w:rsidR="00785B7E" w:rsidRDefault="00971C07">
      <w:pPr>
        <w:pStyle w:val="Corpsdetexte"/>
        <w:ind w:left="37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5" behindDoc="0" locked="0" layoutInCell="1" allowOverlap="1" wp14:anchorId="4997DDFB" wp14:editId="4997DDFC">
                <wp:simplePos x="0" y="0"/>
                <wp:positionH relativeFrom="page">
                  <wp:posOffset>6621899</wp:posOffset>
                </wp:positionH>
                <wp:positionV relativeFrom="paragraph">
                  <wp:posOffset>-1551414</wp:posOffset>
                </wp:positionV>
                <wp:extent cx="5293360" cy="2452370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2C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2A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12B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12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2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2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33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30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131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32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36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3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35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39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3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3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3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B" id="Textbox 127" o:spid="_x0000_s1060" type="#_x0000_t202" style="position:absolute;left:0;text-align:left;margin-left:521.4pt;margin-top:-122.15pt;width:416.8pt;height:193.1pt;z-index:25165827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2C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2A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12B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12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2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2E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33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30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131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32" w14:textId="77777777" w:rsidR="00785B7E" w:rsidRDefault="00971C07">
                            <w:pPr>
                              <w:pStyle w:val="TableParagraph"/>
                              <w:spacing w:before="31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36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3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35" w14:textId="77777777" w:rsidR="00785B7E" w:rsidRDefault="00971C07">
                            <w:pPr>
                              <w:pStyle w:val="TableParagraph"/>
                              <w:spacing w:before="80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39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3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38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3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*</w:t>
      </w:r>
      <w:r>
        <w:rPr>
          <w:spacing w:val="-7"/>
        </w:rPr>
        <w:t xml:space="preserve"> </w:t>
      </w:r>
      <w:r>
        <w:rPr>
          <w:spacing w:val="-8"/>
        </w:rPr>
        <w:t>non</w:t>
      </w:r>
      <w:r>
        <w:rPr>
          <w:spacing w:val="-7"/>
        </w:rPr>
        <w:t xml:space="preserve"> </w:t>
      </w:r>
      <w:r>
        <w:rPr>
          <w:spacing w:val="-8"/>
        </w:rPr>
        <w:t>accessible</w:t>
      </w:r>
      <w:r>
        <w:rPr>
          <w:spacing w:val="-7"/>
        </w:rPr>
        <w:t xml:space="preserve"> </w:t>
      </w:r>
      <w:r>
        <w:rPr>
          <w:spacing w:val="-8"/>
        </w:rPr>
        <w:t>aux</w:t>
      </w:r>
      <w:r>
        <w:rPr>
          <w:spacing w:val="-7"/>
        </w:rPr>
        <w:t xml:space="preserve"> </w:t>
      </w:r>
      <w:r>
        <w:rPr>
          <w:spacing w:val="-8"/>
        </w:rPr>
        <w:t>U.F.R.</w:t>
      </w:r>
    </w:p>
    <w:p w14:paraId="4997DB54" w14:textId="77777777" w:rsidR="00785B7E" w:rsidRDefault="00785B7E">
      <w:pPr>
        <w:sectPr w:rsidR="00785B7E">
          <w:footerReference w:type="default" r:id="rId51"/>
          <w:pgSz w:w="19280" w:h="13610" w:orient="landscape"/>
          <w:pgMar w:top="340" w:right="0" w:bottom="180" w:left="240" w:header="0" w:footer="0" w:gutter="0"/>
          <w:cols w:space="720"/>
        </w:sectPr>
      </w:pPr>
    </w:p>
    <w:p w14:paraId="4997DB55" w14:textId="77777777" w:rsidR="00785B7E" w:rsidRDefault="00971C07">
      <w:pPr>
        <w:pStyle w:val="Titre4"/>
        <w:spacing w:before="92" w:line="670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76" behindDoc="0" locked="0" layoutInCell="1" allowOverlap="1" wp14:anchorId="4997DDFD" wp14:editId="4997DDFE">
                <wp:simplePos x="0" y="0"/>
                <wp:positionH relativeFrom="page">
                  <wp:posOffset>6621899</wp:posOffset>
                </wp:positionH>
                <wp:positionV relativeFrom="paragraph">
                  <wp:posOffset>103600</wp:posOffset>
                </wp:positionV>
                <wp:extent cx="5296535" cy="1343025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3C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3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13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3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3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4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4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4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43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D" id="Textbox 129" o:spid="_x0000_s1061" type="#_x0000_t202" style="position:absolute;left:0;text-align:left;margin-left:521.4pt;margin-top:8.15pt;width:417.05pt;height:105.75pt;z-index:2516582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3C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3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13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3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3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4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4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4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43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9" w:name="_bookmark9"/>
      <w:bookmarkEnd w:id="9"/>
      <w:r>
        <w:rPr>
          <w:color w:val="414099"/>
          <w:spacing w:val="-10"/>
        </w:rPr>
        <w:t>L’étoile</w:t>
      </w:r>
      <w:r>
        <w:rPr>
          <w:color w:val="414099"/>
          <w:spacing w:val="-23"/>
        </w:rPr>
        <w:t xml:space="preserve"> </w:t>
      </w:r>
      <w:r>
        <w:rPr>
          <w:color w:val="414099"/>
          <w:spacing w:val="-10"/>
        </w:rPr>
        <w:t>-</w:t>
      </w:r>
    </w:p>
    <w:p w14:paraId="4997DB56" w14:textId="77777777" w:rsidR="00785B7E" w:rsidRDefault="00971C07">
      <w:pPr>
        <w:spacing w:line="670" w:lineRule="exact"/>
        <w:ind w:left="326"/>
        <w:rPr>
          <w:rFonts w:ascii="Graphit Medium" w:hAnsi="Graphit Medium"/>
          <w:sz w:val="60"/>
        </w:rPr>
      </w:pPr>
      <w:r>
        <w:rPr>
          <w:rFonts w:ascii="Graphit Medium" w:hAnsi="Graphit Medium"/>
          <w:color w:val="414099"/>
          <w:sz w:val="60"/>
        </w:rPr>
        <w:t>Scène</w:t>
      </w:r>
      <w:r>
        <w:rPr>
          <w:rFonts w:ascii="Graphit Medium" w:hAnsi="Graphit Medium"/>
          <w:color w:val="414099"/>
          <w:spacing w:val="-1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de</w:t>
      </w:r>
      <w:r>
        <w:rPr>
          <w:rFonts w:ascii="Graphit Medium" w:hAnsi="Graphit Medium"/>
          <w:color w:val="414099"/>
          <w:spacing w:val="-1"/>
          <w:sz w:val="60"/>
        </w:rPr>
        <w:t xml:space="preserve"> </w:t>
      </w:r>
      <w:r>
        <w:rPr>
          <w:rFonts w:ascii="Graphit Medium" w:hAnsi="Graphit Medium"/>
          <w:color w:val="414099"/>
          <w:spacing w:val="-2"/>
          <w:sz w:val="60"/>
        </w:rPr>
        <w:t>Mouvaux</w:t>
      </w:r>
    </w:p>
    <w:p w14:paraId="4997DB57" w14:textId="77777777" w:rsidR="00785B7E" w:rsidRDefault="00971C07">
      <w:pPr>
        <w:pStyle w:val="Corpsdetexte"/>
        <w:spacing w:before="207" w:line="570" w:lineRule="atLeast"/>
        <w:ind w:left="359" w:right="1462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7" behindDoc="0" locked="0" layoutInCell="1" allowOverlap="1" wp14:anchorId="4997DDFF" wp14:editId="4997DE00">
                <wp:simplePos x="0" y="0"/>
                <wp:positionH relativeFrom="page">
                  <wp:posOffset>6621899</wp:posOffset>
                </wp:positionH>
                <wp:positionV relativeFrom="paragraph">
                  <wp:posOffset>603699</wp:posOffset>
                </wp:positionV>
                <wp:extent cx="5296535" cy="1158240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45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44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14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4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4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4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4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4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4C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DFF" id="Textbox 130" o:spid="_x0000_s1062" type="#_x0000_t202" style="position:absolute;left:0;text-align:left;margin-left:521.4pt;margin-top:47.55pt;width:417.05pt;height:91.2pt;z-index:25165827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45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44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14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4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47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4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4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4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4C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Rue</w:t>
      </w:r>
      <w:r>
        <w:rPr>
          <w:spacing w:val="-15"/>
        </w:rPr>
        <w:t xml:space="preserve"> </w:t>
      </w:r>
      <w:r>
        <w:t>Régis</w:t>
      </w:r>
      <w:r>
        <w:rPr>
          <w:spacing w:val="-14"/>
        </w:rPr>
        <w:t xml:space="preserve"> </w:t>
      </w:r>
      <w:proofErr w:type="spellStart"/>
      <w:r>
        <w:t>Corselle</w:t>
      </w:r>
      <w:proofErr w:type="spellEnd"/>
      <w:r>
        <w:t>,</w:t>
      </w:r>
      <w:r>
        <w:rPr>
          <w:spacing w:val="-14"/>
        </w:rPr>
        <w:t xml:space="preserve"> </w:t>
      </w:r>
      <w:r>
        <w:t>Mouvaux Parkings à proximité</w:t>
      </w:r>
    </w:p>
    <w:p w14:paraId="4997DB58" w14:textId="77777777" w:rsidR="00785B7E" w:rsidRDefault="00971C07">
      <w:pPr>
        <w:pStyle w:val="Corpsdetexte"/>
        <w:spacing w:before="286"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12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2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Tourcoing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</w:rPr>
        <w:t>Centre</w:t>
      </w:r>
      <w:r>
        <w:rPr>
          <w:rFonts w:ascii="Graphit Medium" w:hAnsi="Graphit Medium"/>
          <w:spacing w:val="-6"/>
        </w:rPr>
        <w:t xml:space="preserve"> </w:t>
      </w:r>
      <w:r>
        <w:rPr>
          <w:rFonts w:ascii="Graphit Medium" w:hAnsi="Graphit Medium"/>
        </w:rPr>
        <w:t>+</w:t>
      </w:r>
      <w:r>
        <w:rPr>
          <w:rFonts w:ascii="Graphit Medium" w:hAnsi="Graphit Medium"/>
          <w:spacing w:val="-12"/>
        </w:rPr>
        <w:t xml:space="preserve"> </w:t>
      </w:r>
      <w:r>
        <w:rPr>
          <w:rFonts w:ascii="Graphit Medium" w:hAnsi="Graphit Medium"/>
        </w:rPr>
        <w:t>Tram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  <w:spacing w:val="-10"/>
        </w:rPr>
        <w:t>:</w:t>
      </w:r>
    </w:p>
    <w:p w14:paraId="4997DB59" w14:textId="77777777" w:rsidR="00785B7E" w:rsidRDefault="00971C07">
      <w:pPr>
        <w:pStyle w:val="Corpsdetexte"/>
        <w:spacing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2"/>
        </w:rPr>
        <w:t xml:space="preserve"> </w:t>
      </w:r>
      <w:r>
        <w:rPr>
          <w:rFonts w:ascii="Graphit Medium" w:hAnsi="Graphit Medium"/>
        </w:rPr>
        <w:t>«</w:t>
      </w:r>
      <w:r>
        <w:rPr>
          <w:rFonts w:ascii="Graphit Medium" w:hAnsi="Graphit Medium"/>
          <w:spacing w:val="-12"/>
        </w:rPr>
        <w:t xml:space="preserve"> </w:t>
      </w:r>
      <w:r>
        <w:rPr>
          <w:rFonts w:ascii="Graphit Medium" w:hAnsi="Graphit Medium"/>
        </w:rPr>
        <w:t>Trois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Suisses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</w:rPr>
        <w:t>»</w:t>
      </w:r>
      <w:r>
        <w:rPr>
          <w:rFonts w:ascii="Graphit Medium" w:hAnsi="Graphit Medium"/>
          <w:spacing w:val="-5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4"/>
        </w:rPr>
        <w:t xml:space="preserve"> 500m.</w:t>
      </w:r>
    </w:p>
    <w:p w14:paraId="4997DB5A" w14:textId="77777777" w:rsidR="00785B7E" w:rsidRDefault="00971C07">
      <w:pPr>
        <w:pStyle w:val="Corpsdetexte"/>
        <w:spacing w:before="287" w:line="232" w:lineRule="auto"/>
        <w:ind w:left="359" w:right="1041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8" behindDoc="0" locked="0" layoutInCell="1" allowOverlap="1" wp14:anchorId="4997DE01" wp14:editId="4997DE02">
                <wp:simplePos x="0" y="0"/>
                <wp:positionH relativeFrom="page">
                  <wp:posOffset>6621899</wp:posOffset>
                </wp:positionH>
                <wp:positionV relativeFrom="paragraph">
                  <wp:posOffset>419954</wp:posOffset>
                </wp:positionV>
                <wp:extent cx="5293360" cy="302895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4E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4D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15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4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5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5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5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5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57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5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56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5A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5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59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5D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5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5C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61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5E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15F" w14:textId="77777777" w:rsidR="00785B7E" w:rsidRDefault="00971C07">
                                  <w:pPr>
                                    <w:pStyle w:val="TableParagraph"/>
                                    <w:spacing w:before="5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160" w14:textId="77777777" w:rsidR="00785B7E" w:rsidRDefault="00971C07">
                                  <w:pPr>
                                    <w:pStyle w:val="TableParagraph"/>
                                    <w:spacing w:before="2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</w:tbl>
                          <w:p w14:paraId="4997E16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1" id="Textbox 131" o:spid="_x0000_s1063" type="#_x0000_t202" style="position:absolute;left:0;text-align:left;margin-left:521.4pt;margin-top:33.05pt;width:416.8pt;height:238.5pt;z-index:25165827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4E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4D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15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4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50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5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5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53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57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5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56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5A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5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59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5D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5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5C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61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5E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15F" w14:textId="77777777" w:rsidR="00785B7E" w:rsidRDefault="00971C07">
                            <w:pPr>
                              <w:pStyle w:val="TableParagraph"/>
                              <w:spacing w:before="5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160" w14:textId="77777777" w:rsidR="00785B7E" w:rsidRDefault="00971C07">
                            <w:pPr>
                              <w:pStyle w:val="TableParagraph"/>
                              <w:spacing w:before="2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</w:tbl>
                    <w:p w14:paraId="4997E16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À</w:t>
      </w:r>
      <w:r>
        <w:rPr>
          <w:spacing w:val="-12"/>
        </w:rPr>
        <w:t xml:space="preserve"> </w:t>
      </w:r>
      <w:r>
        <w:t>noter</w:t>
      </w:r>
      <w:r>
        <w:rPr>
          <w:spacing w:val="-10"/>
        </w:rPr>
        <w:t xml:space="preserve"> </w:t>
      </w:r>
      <w:r>
        <w:t>:</w:t>
      </w:r>
      <w:r>
        <w:rPr>
          <w:spacing w:val="-12"/>
        </w:rPr>
        <w:t xml:space="preserve"> </w:t>
      </w:r>
      <w:r>
        <w:t>Accès</w:t>
      </w:r>
      <w:r>
        <w:rPr>
          <w:spacing w:val="-5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premier</w:t>
      </w:r>
      <w:r>
        <w:rPr>
          <w:spacing w:val="-10"/>
        </w:rPr>
        <w:t xml:space="preserve"> </w:t>
      </w:r>
      <w:r>
        <w:t>étage</w:t>
      </w:r>
      <w:r>
        <w:rPr>
          <w:spacing w:val="-5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balcon</w:t>
      </w:r>
      <w:r>
        <w:rPr>
          <w:spacing w:val="-5"/>
        </w:rPr>
        <w:t xml:space="preserve"> </w:t>
      </w:r>
      <w:r>
        <w:t>par</w:t>
      </w:r>
      <w:r>
        <w:rPr>
          <w:spacing w:val="-10"/>
        </w:rPr>
        <w:t xml:space="preserve"> </w:t>
      </w:r>
      <w:r>
        <w:t>ascenseurs.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salle</w:t>
      </w:r>
      <w:r>
        <w:rPr>
          <w:spacing w:val="-5"/>
        </w:rPr>
        <w:t xml:space="preserve"> </w:t>
      </w:r>
      <w:r>
        <w:t>de spectacle est de plain-pied.</w:t>
      </w:r>
    </w:p>
    <w:p w14:paraId="4997DB5B" w14:textId="77777777" w:rsidR="00785B7E" w:rsidRDefault="00971C07">
      <w:pPr>
        <w:pStyle w:val="Corpsdetexte"/>
        <w:spacing w:before="283" w:line="292" w:lineRule="exact"/>
        <w:ind w:left="359"/>
      </w:pPr>
      <w:r>
        <w:t>Régisseur</w:t>
      </w:r>
      <w:r>
        <w:rPr>
          <w:spacing w:val="-9"/>
        </w:rPr>
        <w:t xml:space="preserve"> </w:t>
      </w:r>
      <w:r>
        <w:t>adjoint</w:t>
      </w:r>
      <w:r>
        <w:rPr>
          <w:spacing w:val="-10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Emeric</w:t>
      </w:r>
      <w:r>
        <w:rPr>
          <w:spacing w:val="-2"/>
        </w:rPr>
        <w:t xml:space="preserve"> Boivin</w:t>
      </w:r>
    </w:p>
    <w:p w14:paraId="4997DB5C" w14:textId="77777777" w:rsidR="00785B7E" w:rsidRDefault="00971C07">
      <w:pPr>
        <w:pStyle w:val="Corpsdetexte"/>
        <w:spacing w:line="292" w:lineRule="exact"/>
        <w:ind w:left="359"/>
      </w:pPr>
      <w:r>
        <w:t>07</w:t>
      </w:r>
      <w:r>
        <w:rPr>
          <w:spacing w:val="-2"/>
        </w:rPr>
        <w:t xml:space="preserve"> </w:t>
      </w:r>
      <w:r>
        <w:t>87</w:t>
      </w:r>
      <w:r>
        <w:rPr>
          <w:spacing w:val="-1"/>
        </w:rPr>
        <w:t xml:space="preserve"> </w:t>
      </w:r>
      <w:r>
        <w:t>80</w:t>
      </w:r>
      <w:r>
        <w:rPr>
          <w:spacing w:val="-2"/>
        </w:rPr>
        <w:t xml:space="preserve"> </w:t>
      </w:r>
      <w:r>
        <w:t>48</w:t>
      </w:r>
      <w:r>
        <w:rPr>
          <w:spacing w:val="-1"/>
        </w:rPr>
        <w:t xml:space="preserve"> </w:t>
      </w:r>
      <w:r>
        <w:t>84</w:t>
      </w:r>
      <w:r>
        <w:rPr>
          <w:spacing w:val="-11"/>
        </w:rPr>
        <w:t xml:space="preserve"> </w:t>
      </w:r>
      <w:r>
        <w:t>/</w:t>
      </w:r>
      <w:r>
        <w:rPr>
          <w:spacing w:val="-11"/>
        </w:rPr>
        <w:t xml:space="preserve"> </w:t>
      </w:r>
      <w:hyperlink r:id="rId52">
        <w:r>
          <w:rPr>
            <w:spacing w:val="-2"/>
            <w:u w:val="single"/>
          </w:rPr>
          <w:t>e.boivin@mouvaux.fr</w:t>
        </w:r>
      </w:hyperlink>
    </w:p>
    <w:p w14:paraId="4997DB5D" w14:textId="77777777" w:rsidR="00785B7E" w:rsidRDefault="00971C07">
      <w:pPr>
        <w:pStyle w:val="Corpsdetexte"/>
        <w:spacing w:before="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91" behindDoc="1" locked="0" layoutInCell="1" allowOverlap="1" wp14:anchorId="4997DE03" wp14:editId="4997DE04">
                <wp:simplePos x="0" y="0"/>
                <wp:positionH relativeFrom="page">
                  <wp:posOffset>360000</wp:posOffset>
                </wp:positionH>
                <wp:positionV relativeFrom="paragraph">
                  <wp:posOffset>125488</wp:posOffset>
                </wp:positionV>
                <wp:extent cx="5220335" cy="4018279"/>
                <wp:effectExtent l="0" t="0" r="0" b="0"/>
                <wp:wrapTopAndBottom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40182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64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6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168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6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166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67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6B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6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6A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70" w14:textId="77777777">
                              <w:trPr>
                                <w:trHeight w:val="918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6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6D" w14:textId="77777777" w:rsidR="00785B7E" w:rsidRDefault="00971C07">
                                  <w:pPr>
                                    <w:pStyle w:val="TableParagraph"/>
                                    <w:spacing w:before="0" w:line="36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  <w:p w14:paraId="4997E16E" w14:textId="77777777" w:rsidR="00785B7E" w:rsidRDefault="00971C07">
                                  <w:pPr>
                                    <w:pStyle w:val="TableParagraph"/>
                                    <w:spacing w:before="0" w:line="265" w:lineRule="exact"/>
                                    <w:ind w:left="43" w:right="3"/>
                                    <w:jc w:val="center"/>
                                    <w:rPr>
                                      <w:rFonts w:ascii="Graphit Medium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</w:rPr>
                                    <w:t>(gradins</w:t>
                                  </w: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</w:rPr>
                                    <w:t>et</w:t>
                                  </w:r>
                                </w:p>
                                <w:p w14:paraId="4997E16F" w14:textId="77777777" w:rsidR="00785B7E" w:rsidRDefault="00971C07">
                                  <w:pPr>
                                    <w:pStyle w:val="TableParagraph"/>
                                    <w:spacing w:before="9" w:line="262" w:lineRule="exact"/>
                                    <w:ind w:left="40" w:right="7"/>
                                    <w:jc w:val="center"/>
                                    <w:rPr>
                                      <w:rFonts w:ascii="Graphit Medium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2"/>
                                    </w:rPr>
                                    <w:t>balcons)</w:t>
                                  </w:r>
                                </w:p>
                              </w:tc>
                            </w:tr>
                            <w:tr w:rsidR="00785B7E" w14:paraId="4997E17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7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7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7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7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75" w14:textId="77777777" w:rsidR="00785B7E" w:rsidRDefault="00971C07">
                                  <w:pPr>
                                    <w:pStyle w:val="TableParagraph"/>
                                    <w:spacing w:before="40" w:line="311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176" w14:textId="77777777" w:rsidR="00785B7E" w:rsidRDefault="00971C07">
                                  <w:pPr>
                                    <w:pStyle w:val="TableParagraph"/>
                                    <w:spacing w:before="0" w:line="21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20"/>
                                    </w:rPr>
                                    <w:t xml:space="preserve">une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>seule</w:t>
                                  </w:r>
                                </w:p>
                              </w:tc>
                            </w:tr>
                            <w:tr w:rsidR="00785B7E" w14:paraId="4997E17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7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7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7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7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7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81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7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17F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80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8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3" id="Textbox 132" o:spid="_x0000_s1064" type="#_x0000_t202" style="position:absolute;margin-left:28.35pt;margin-top:9.9pt;width:411.05pt;height:316.4pt;z-index:-25165808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64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6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168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6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166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67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6B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6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6A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70" w14:textId="77777777">
                        <w:trPr>
                          <w:trHeight w:val="918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6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6D" w14:textId="77777777" w:rsidR="00785B7E" w:rsidRDefault="00971C07">
                            <w:pPr>
                              <w:pStyle w:val="TableParagraph"/>
                              <w:spacing w:before="0" w:line="36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  <w:p w14:paraId="4997E16E" w14:textId="77777777" w:rsidR="00785B7E" w:rsidRDefault="00971C07">
                            <w:pPr>
                              <w:pStyle w:val="TableParagraph"/>
                              <w:spacing w:before="0" w:line="265" w:lineRule="exact"/>
                              <w:ind w:left="43" w:right="3"/>
                              <w:jc w:val="center"/>
                              <w:rPr>
                                <w:rFonts w:ascii="Graphit Medium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</w:rPr>
                              <w:t>(gradins</w:t>
                            </w:r>
                            <w:r>
                              <w:rPr>
                                <w:rFonts w:ascii="Graphit Medium"/>
                                <w:color w:val="ED0F69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</w:rPr>
                              <w:t>et</w:t>
                            </w:r>
                          </w:p>
                          <w:p w14:paraId="4997E16F" w14:textId="77777777" w:rsidR="00785B7E" w:rsidRDefault="00971C07">
                            <w:pPr>
                              <w:pStyle w:val="TableParagraph"/>
                              <w:spacing w:before="9" w:line="262" w:lineRule="exact"/>
                              <w:ind w:left="40" w:right="7"/>
                              <w:jc w:val="center"/>
                              <w:rPr>
                                <w:rFonts w:ascii="Graphit Medium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2"/>
                              </w:rPr>
                              <w:t>balcons)</w:t>
                            </w:r>
                          </w:p>
                        </w:tc>
                      </w:tr>
                      <w:tr w:rsidR="00785B7E" w14:paraId="4997E17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7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72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7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7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75" w14:textId="77777777" w:rsidR="00785B7E" w:rsidRDefault="00971C07">
                            <w:pPr>
                              <w:pStyle w:val="TableParagraph"/>
                              <w:spacing w:before="40" w:line="311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176" w14:textId="77777777" w:rsidR="00785B7E" w:rsidRDefault="00971C07">
                            <w:pPr>
                              <w:pStyle w:val="TableParagraph"/>
                              <w:spacing w:before="0" w:line="21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z w:val="20"/>
                              </w:rPr>
                              <w:t xml:space="preserve">une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>seule</w:t>
                            </w:r>
                          </w:p>
                        </w:tc>
                      </w:tr>
                      <w:tr w:rsidR="00785B7E" w14:paraId="4997E17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7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7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7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7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7C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81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7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17F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80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8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92" behindDoc="1" locked="0" layoutInCell="1" allowOverlap="1" wp14:anchorId="4997DE05" wp14:editId="4997DE06">
                <wp:simplePos x="0" y="0"/>
                <wp:positionH relativeFrom="page">
                  <wp:posOffset>6659999</wp:posOffset>
                </wp:positionH>
                <wp:positionV relativeFrom="paragraph">
                  <wp:posOffset>2402489</wp:posOffset>
                </wp:positionV>
                <wp:extent cx="5217160" cy="2465070"/>
                <wp:effectExtent l="0" t="0" r="0" b="0"/>
                <wp:wrapTopAndBottom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65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85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8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184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18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8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8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8C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89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18A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8B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8F" w14:textId="77777777">
                              <w:trPr>
                                <w:trHeight w:val="408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8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8E" w14:textId="77777777" w:rsidR="00785B7E" w:rsidRDefault="00971C07">
                                  <w:pPr>
                                    <w:pStyle w:val="TableParagraph"/>
                                    <w:spacing w:before="25" w:line="364" w:lineRule="exact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93" w14:textId="77777777">
                              <w:trPr>
                                <w:trHeight w:val="73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90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91" w14:textId="77777777" w:rsidR="00785B7E" w:rsidRDefault="00971C07">
                                  <w:pPr>
                                    <w:pStyle w:val="TableParagraph"/>
                                    <w:spacing w:before="4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192" w14:textId="77777777" w:rsidR="00785B7E" w:rsidRDefault="00971C07">
                                  <w:pPr>
                                    <w:pStyle w:val="TableParagraph"/>
                                    <w:spacing w:before="3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</w:tbl>
                          <w:p w14:paraId="4997E19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5" id="Textbox 133" o:spid="_x0000_s1065" type="#_x0000_t202" style="position:absolute;margin-left:524.4pt;margin-top:189.15pt;width:410.8pt;height:194.1pt;z-index:-251658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85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8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184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18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8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87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8C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89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18A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8B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8F" w14:textId="77777777">
                        <w:trPr>
                          <w:trHeight w:val="408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8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8E" w14:textId="77777777" w:rsidR="00785B7E" w:rsidRDefault="00971C07">
                            <w:pPr>
                              <w:pStyle w:val="TableParagraph"/>
                              <w:spacing w:before="25" w:line="364" w:lineRule="exact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93" w14:textId="77777777">
                        <w:trPr>
                          <w:trHeight w:val="73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90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91" w14:textId="77777777" w:rsidR="00785B7E" w:rsidRDefault="00971C07">
                            <w:pPr>
                              <w:pStyle w:val="TableParagraph"/>
                              <w:spacing w:before="4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192" w14:textId="77777777" w:rsidR="00785B7E" w:rsidRDefault="00971C07">
                            <w:pPr>
                              <w:pStyle w:val="TableParagraph"/>
                              <w:spacing w:before="3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</w:tbl>
                    <w:p w14:paraId="4997E19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5E" w14:textId="77777777" w:rsidR="00785B7E" w:rsidRDefault="00785B7E">
      <w:pPr>
        <w:rPr>
          <w:sz w:val="14"/>
        </w:rPr>
        <w:sectPr w:rsidR="00785B7E">
          <w:footerReference w:type="default" r:id="rId53"/>
          <w:pgSz w:w="19280" w:h="13610" w:orient="landscape"/>
          <w:pgMar w:top="260" w:right="0" w:bottom="220" w:left="240" w:header="0" w:footer="33" w:gutter="0"/>
          <w:cols w:space="720"/>
        </w:sectPr>
      </w:pPr>
    </w:p>
    <w:p w14:paraId="4997DB5F" w14:textId="77777777" w:rsidR="00785B7E" w:rsidRDefault="00971C07">
      <w:pPr>
        <w:pStyle w:val="Titre4"/>
        <w:spacing w:before="222" w:line="194" w:lineRule="auto"/>
        <w:ind w:right="11184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79" behindDoc="0" locked="0" layoutInCell="1" allowOverlap="1" wp14:anchorId="4997DE07" wp14:editId="4997DE08">
                <wp:simplePos x="0" y="0"/>
                <wp:positionH relativeFrom="page">
                  <wp:posOffset>6621899</wp:posOffset>
                </wp:positionH>
                <wp:positionV relativeFrom="paragraph">
                  <wp:posOffset>16200</wp:posOffset>
                </wp:positionV>
                <wp:extent cx="5296535" cy="1343025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9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9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19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9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9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9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9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9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9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7" id="Textbox 135" o:spid="_x0000_s1066" type="#_x0000_t202" style="position:absolute;left:0;text-align:left;margin-left:521.4pt;margin-top:1.3pt;width:417.05pt;height:105.75pt;z-index:25165827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96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9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19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9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9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9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9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9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9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0" w:name="_bookmark10"/>
      <w:bookmarkEnd w:id="10"/>
      <w:r>
        <w:rPr>
          <w:color w:val="414099"/>
        </w:rPr>
        <w:t>La</w:t>
      </w:r>
      <w:r>
        <w:rPr>
          <w:color w:val="414099"/>
          <w:spacing w:val="-14"/>
        </w:rPr>
        <w:t xml:space="preserve"> </w:t>
      </w:r>
      <w:r>
        <w:rPr>
          <w:color w:val="414099"/>
        </w:rPr>
        <w:t>Condition</w:t>
      </w:r>
      <w:r>
        <w:rPr>
          <w:color w:val="414099"/>
          <w:spacing w:val="-14"/>
        </w:rPr>
        <w:t xml:space="preserve"> </w:t>
      </w:r>
      <w:r>
        <w:rPr>
          <w:color w:val="414099"/>
        </w:rPr>
        <w:t>Publique</w:t>
      </w:r>
      <w:r>
        <w:rPr>
          <w:color w:val="414099"/>
          <w:spacing w:val="-14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Roubaix</w:t>
      </w:r>
    </w:p>
    <w:p w14:paraId="4997DB60" w14:textId="77777777" w:rsidR="00785B7E" w:rsidRDefault="00971C07">
      <w:pPr>
        <w:pStyle w:val="Corpsdetexte"/>
        <w:spacing w:before="239" w:line="570" w:lineRule="atLeast"/>
        <w:ind w:left="359" w:right="1381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0" behindDoc="0" locked="0" layoutInCell="1" allowOverlap="1" wp14:anchorId="4997DE09" wp14:editId="4997DE0A">
                <wp:simplePos x="0" y="0"/>
                <wp:positionH relativeFrom="page">
                  <wp:posOffset>6621899</wp:posOffset>
                </wp:positionH>
                <wp:positionV relativeFrom="paragraph">
                  <wp:posOffset>523490</wp:posOffset>
                </wp:positionV>
                <wp:extent cx="5296535" cy="115824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9F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9E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1A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A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A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A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A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A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A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9" id="Textbox 136" o:spid="_x0000_s1067" type="#_x0000_t202" style="position:absolute;left:0;text-align:left;margin-left:521.4pt;margin-top:41.2pt;width:417.05pt;height:91.2pt;z-index:251658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9F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9E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1A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A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A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A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A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A4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A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14</w:t>
      </w:r>
      <w:r>
        <w:rPr>
          <w:spacing w:val="-10"/>
        </w:rPr>
        <w:t xml:space="preserve"> </w:t>
      </w:r>
      <w:r>
        <w:t>place</w:t>
      </w:r>
      <w:r>
        <w:rPr>
          <w:spacing w:val="-10"/>
        </w:rPr>
        <w:t xml:space="preserve"> </w:t>
      </w:r>
      <w:r>
        <w:t>du</w:t>
      </w:r>
      <w:r>
        <w:rPr>
          <w:spacing w:val="-10"/>
        </w:rPr>
        <w:t xml:space="preserve"> </w:t>
      </w:r>
      <w:r>
        <w:t>Général</w:t>
      </w:r>
      <w:r>
        <w:rPr>
          <w:spacing w:val="-10"/>
        </w:rPr>
        <w:t xml:space="preserve"> </w:t>
      </w:r>
      <w:r>
        <w:t>Faidherbe,</w:t>
      </w:r>
      <w:r>
        <w:rPr>
          <w:spacing w:val="-10"/>
        </w:rPr>
        <w:t xml:space="preserve"> </w:t>
      </w:r>
      <w:r>
        <w:t>Roubaix Parkings à proximité</w:t>
      </w:r>
    </w:p>
    <w:p w14:paraId="4997DB61" w14:textId="77777777" w:rsidR="00785B7E" w:rsidRDefault="00971C07">
      <w:pPr>
        <w:pStyle w:val="Corpsdetexte"/>
        <w:spacing w:before="286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3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9"/>
        </w:rPr>
        <w:t xml:space="preserve"> </w:t>
      </w:r>
      <w:proofErr w:type="spellStart"/>
      <w:r>
        <w:rPr>
          <w:rFonts w:ascii="Graphit Medium" w:hAnsi="Graphit Medium"/>
        </w:rPr>
        <w:t>Eurotéléport</w:t>
      </w:r>
      <w:proofErr w:type="spellEnd"/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  <w:spacing w:val="-4"/>
        </w:rPr>
        <w:t>800m</w:t>
      </w:r>
    </w:p>
    <w:p w14:paraId="4997DB62" w14:textId="77777777" w:rsidR="00785B7E" w:rsidRDefault="00971C07">
      <w:pPr>
        <w:pStyle w:val="Corpsdetexte"/>
        <w:spacing w:before="287" w:line="232" w:lineRule="auto"/>
        <w:ind w:left="359" w:right="1041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1" behindDoc="0" locked="0" layoutInCell="1" allowOverlap="1" wp14:anchorId="4997DE0B" wp14:editId="4997DE0C">
                <wp:simplePos x="0" y="0"/>
                <wp:positionH relativeFrom="page">
                  <wp:posOffset>6621899</wp:posOffset>
                </wp:positionH>
                <wp:positionV relativeFrom="paragraph">
                  <wp:posOffset>502305</wp:posOffset>
                </wp:positionV>
                <wp:extent cx="5293360" cy="3028315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A8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A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1A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A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A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A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A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A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B1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A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B0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B4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B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B3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B7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B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B6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BA" w14:textId="77777777">
                              <w:trPr>
                                <w:trHeight w:val="73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B8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1B9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BB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B" id="Textbox 137" o:spid="_x0000_s1068" type="#_x0000_t202" style="position:absolute;left:0;text-align:left;margin-left:521.4pt;margin-top:39.55pt;width:416.8pt;height:238.45pt;z-index:25165828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A8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A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1A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A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AA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A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A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AD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B1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A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B0" w14:textId="77777777" w:rsidR="00785B7E" w:rsidRDefault="00971C07">
                            <w:pPr>
                              <w:pStyle w:val="TableParagraph"/>
                              <w:spacing w:before="132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B4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B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B3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B7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B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B6" w14:textId="77777777" w:rsidR="00785B7E" w:rsidRDefault="00971C07">
                            <w:pPr>
                              <w:pStyle w:val="TableParagraph"/>
                              <w:spacing w:before="121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BA" w14:textId="77777777">
                        <w:trPr>
                          <w:trHeight w:val="73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B8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1B9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BB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À</w:t>
      </w:r>
      <w:r>
        <w:rPr>
          <w:spacing w:val="-12"/>
        </w:rPr>
        <w:t xml:space="preserve"> </w:t>
      </w:r>
      <w:r>
        <w:t>noter</w:t>
      </w:r>
      <w:r>
        <w:rPr>
          <w:spacing w:val="-10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espaces</w:t>
      </w:r>
      <w:r>
        <w:rPr>
          <w:spacing w:val="-4"/>
        </w:rPr>
        <w:t xml:space="preserve"> </w:t>
      </w:r>
      <w:r>
        <w:t>sont</w:t>
      </w:r>
      <w:r>
        <w:rPr>
          <w:spacing w:val="-1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plain-pied</w:t>
      </w:r>
      <w:r>
        <w:rPr>
          <w:spacing w:val="-4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parties</w:t>
      </w:r>
      <w:r>
        <w:rPr>
          <w:spacing w:val="-4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bâtiment</w:t>
      </w:r>
      <w:r>
        <w:rPr>
          <w:spacing w:val="-12"/>
        </w:rPr>
        <w:t xml:space="preserve"> </w:t>
      </w:r>
      <w:r>
        <w:t>mais nécessitent un cheminement pour aller d’une partie à l’autre.</w:t>
      </w:r>
    </w:p>
    <w:p w14:paraId="4997DB63" w14:textId="77777777" w:rsidR="00785B7E" w:rsidRDefault="00971C07">
      <w:pPr>
        <w:pStyle w:val="Corpsdetexte"/>
        <w:spacing w:before="283" w:line="292" w:lineRule="exact"/>
        <w:ind w:left="359"/>
      </w:pPr>
      <w:r>
        <w:t>Référent</w:t>
      </w:r>
      <w:r>
        <w:rPr>
          <w:spacing w:val="-14"/>
        </w:rPr>
        <w:t xml:space="preserve"> </w:t>
      </w:r>
      <w:r>
        <w:t>accessibilité</w:t>
      </w:r>
      <w:r>
        <w:rPr>
          <w:spacing w:val="-5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lieu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Emma</w:t>
      </w:r>
      <w:r>
        <w:rPr>
          <w:spacing w:val="-4"/>
        </w:rPr>
        <w:t xml:space="preserve"> </w:t>
      </w:r>
      <w:proofErr w:type="spellStart"/>
      <w:r>
        <w:rPr>
          <w:spacing w:val="-2"/>
        </w:rPr>
        <w:t>Darquié</w:t>
      </w:r>
      <w:proofErr w:type="spellEnd"/>
    </w:p>
    <w:p w14:paraId="4997DB64" w14:textId="77777777" w:rsidR="00785B7E" w:rsidRDefault="00971C07">
      <w:pPr>
        <w:pStyle w:val="Corpsdetexte"/>
        <w:spacing w:line="292" w:lineRule="exact"/>
        <w:ind w:left="359"/>
      </w:pPr>
      <w:r>
        <w:t>03 28 33 48 33</w:t>
      </w:r>
      <w:r>
        <w:rPr>
          <w:spacing w:val="-10"/>
        </w:rPr>
        <w:t xml:space="preserve"> </w:t>
      </w:r>
      <w:r>
        <w:t>/</w:t>
      </w:r>
      <w:r>
        <w:rPr>
          <w:spacing w:val="-10"/>
        </w:rPr>
        <w:t xml:space="preserve"> </w:t>
      </w:r>
      <w:hyperlink r:id="rId54">
        <w:r>
          <w:rPr>
            <w:spacing w:val="-2"/>
            <w:u w:val="single"/>
          </w:rPr>
          <w:t>e.darquie@laconditionpublique.com</w:t>
        </w:r>
        <w:r>
          <w:rPr>
            <w:spacing w:val="40"/>
            <w:u w:val="single"/>
          </w:rPr>
          <w:t xml:space="preserve"> </w:t>
        </w:r>
      </w:hyperlink>
    </w:p>
    <w:p w14:paraId="4997DB65" w14:textId="77777777" w:rsidR="00785B7E" w:rsidRDefault="00971C07">
      <w:pPr>
        <w:pStyle w:val="Corpsdetexte"/>
        <w:spacing w:before="201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93" behindDoc="1" locked="0" layoutInCell="1" allowOverlap="1" wp14:anchorId="4997DE0D" wp14:editId="4997DE0E">
                <wp:simplePos x="0" y="0"/>
                <wp:positionH relativeFrom="page">
                  <wp:posOffset>360000</wp:posOffset>
                </wp:positionH>
                <wp:positionV relativeFrom="paragraph">
                  <wp:posOffset>299465</wp:posOffset>
                </wp:positionV>
                <wp:extent cx="5220335" cy="3830320"/>
                <wp:effectExtent l="0" t="0" r="0" b="0"/>
                <wp:wrapTopAndBottom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BD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BC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1C1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B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1BF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0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C4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C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3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C7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C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plain-pied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rampes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6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C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C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9" w14:textId="2B4E88A6" w:rsidR="00785B7E" w:rsidRDefault="00FC4F0E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 xml:space="preserve"> 6</w:t>
                                  </w:r>
                                </w:p>
                              </w:tc>
                            </w:tr>
                            <w:tr w:rsidR="00785B7E" w14:paraId="4997E1C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C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D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C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C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D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D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D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D7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D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1D5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D6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D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D" id="Textbox 138" o:spid="_x0000_s1069" type="#_x0000_t202" style="position:absolute;margin-left:28.35pt;margin-top:23.6pt;width:411.05pt;height:301.6pt;z-index:-25165808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BD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BC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1C1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B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1BF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0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C4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C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3" w14:textId="77777777" w:rsidR="00785B7E" w:rsidRDefault="00971C07">
                            <w:pPr>
                              <w:pStyle w:val="TableParagraph"/>
                              <w:spacing w:before="134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C7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C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plain-pied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rampes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6" w14:textId="77777777" w:rsidR="00785B7E" w:rsidRDefault="00971C07">
                            <w:pPr>
                              <w:pStyle w:val="TableParagraph"/>
                              <w:spacing w:before="132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C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C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9" w14:textId="2B4E88A6" w:rsidR="00785B7E" w:rsidRDefault="00FC4F0E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 xml:space="preserve"> 6</w:t>
                            </w:r>
                          </w:p>
                        </w:tc>
                      </w:tr>
                      <w:tr w:rsidR="00785B7E" w14:paraId="4997E1C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C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C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D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C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CF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D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D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D2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D7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D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1D5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D6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D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94" behindDoc="1" locked="0" layoutInCell="1" allowOverlap="1" wp14:anchorId="4997DE0F" wp14:editId="4997DE10">
                <wp:simplePos x="0" y="0"/>
                <wp:positionH relativeFrom="page">
                  <wp:posOffset>6659999</wp:posOffset>
                </wp:positionH>
                <wp:positionV relativeFrom="paragraph">
                  <wp:posOffset>2484965</wp:posOffset>
                </wp:positionV>
                <wp:extent cx="5217160" cy="2453640"/>
                <wp:effectExtent l="0" t="0" r="0" b="0"/>
                <wp:wrapTopAndBottom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5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DB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D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1DA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1D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D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D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E2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DF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1E0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E1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E5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E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E4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1E8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E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E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E9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0F" id="Textbox 139" o:spid="_x0000_s1070" type="#_x0000_t202" style="position:absolute;margin-left:524.4pt;margin-top:195.65pt;width:410.8pt;height:193.2pt;z-index:-25165808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DB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D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1DA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1D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D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DD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E2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DF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1E0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E1" w14:textId="77777777" w:rsidR="00785B7E" w:rsidRDefault="00971C07">
                            <w:pPr>
                              <w:pStyle w:val="TableParagraph"/>
                              <w:spacing w:before="31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E5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E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E4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1E8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1E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E7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E9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66" w14:textId="77777777" w:rsidR="00785B7E" w:rsidRDefault="00785B7E">
      <w:pPr>
        <w:rPr>
          <w:sz w:val="20"/>
        </w:rPr>
        <w:sectPr w:rsidR="00785B7E">
          <w:footerReference w:type="default" r:id="rId55"/>
          <w:pgSz w:w="19280" w:h="13610" w:orient="landscape"/>
          <w:pgMar w:top="280" w:right="0" w:bottom="360" w:left="240" w:header="0" w:footer="169" w:gutter="0"/>
          <w:cols w:space="720"/>
        </w:sectPr>
      </w:pPr>
    </w:p>
    <w:p w14:paraId="4997DB67" w14:textId="77777777" w:rsidR="00785B7E" w:rsidRDefault="00971C07">
      <w:pPr>
        <w:pStyle w:val="Titre4"/>
        <w:spacing w:before="210" w:line="194" w:lineRule="auto"/>
        <w:ind w:right="1257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82" behindDoc="0" locked="0" layoutInCell="1" allowOverlap="1" wp14:anchorId="4997DE11" wp14:editId="4997DE12">
                <wp:simplePos x="0" y="0"/>
                <wp:positionH relativeFrom="page">
                  <wp:posOffset>6621899</wp:posOffset>
                </wp:positionH>
                <wp:positionV relativeFrom="paragraph">
                  <wp:posOffset>8799</wp:posOffset>
                </wp:positionV>
                <wp:extent cx="5296535" cy="1343025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EB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EA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1E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E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E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F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E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F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F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1" id="Textbox 141" o:spid="_x0000_s1071" type="#_x0000_t202" style="position:absolute;left:0;text-align:left;margin-left:521.4pt;margin-top:.7pt;width:417.05pt;height:105.75pt;z-index:25165828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EB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EA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1E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E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E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F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E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F0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F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1" w:name="_bookmark11"/>
      <w:bookmarkEnd w:id="11"/>
      <w:r>
        <w:rPr>
          <w:color w:val="414099"/>
          <w:spacing w:val="-4"/>
        </w:rPr>
        <w:t>L’Oiseau-Mouche</w:t>
      </w:r>
      <w:r>
        <w:rPr>
          <w:color w:val="414099"/>
          <w:spacing w:val="-29"/>
        </w:rPr>
        <w:t xml:space="preserve"> </w:t>
      </w:r>
      <w:r>
        <w:rPr>
          <w:color w:val="414099"/>
          <w:spacing w:val="-4"/>
        </w:rPr>
        <w:t xml:space="preserve">- </w:t>
      </w:r>
      <w:r>
        <w:rPr>
          <w:color w:val="414099"/>
          <w:spacing w:val="-2"/>
        </w:rPr>
        <w:t>Roubaix</w:t>
      </w:r>
    </w:p>
    <w:p w14:paraId="4997DB68" w14:textId="77777777" w:rsidR="00785B7E" w:rsidRDefault="00971C07">
      <w:pPr>
        <w:pStyle w:val="Corpsdetexte"/>
        <w:spacing w:before="51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3" behindDoc="0" locked="0" layoutInCell="1" allowOverlap="1" wp14:anchorId="4997DE13" wp14:editId="4997DE14">
                <wp:simplePos x="0" y="0"/>
                <wp:positionH relativeFrom="page">
                  <wp:posOffset>6621899</wp:posOffset>
                </wp:positionH>
                <wp:positionV relativeFrom="paragraph">
                  <wp:posOffset>523709</wp:posOffset>
                </wp:positionV>
                <wp:extent cx="5296535" cy="115824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1F4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F3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1F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F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F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1F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F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F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1FB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3" id="Textbox 142" o:spid="_x0000_s1072" type="#_x0000_t202" style="position:absolute;left:0;text-align:left;margin-left:521.4pt;margin-top:41.25pt;width:417.05pt;height:91.2pt;z-index:25165828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1F4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F3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1F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F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F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1F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F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F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1FB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28</w:t>
      </w:r>
      <w:r>
        <w:rPr>
          <w:spacing w:val="-5"/>
        </w:rPr>
        <w:t xml:space="preserve"> </w:t>
      </w:r>
      <w:r>
        <w:t>avenue</w:t>
      </w:r>
      <w:r>
        <w:rPr>
          <w:spacing w:val="-2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Nations</w:t>
      </w:r>
      <w:r>
        <w:rPr>
          <w:spacing w:val="-2"/>
        </w:rPr>
        <w:t xml:space="preserve"> </w:t>
      </w:r>
      <w:r>
        <w:t>Unies,</w:t>
      </w:r>
      <w:r>
        <w:rPr>
          <w:spacing w:val="-2"/>
        </w:rPr>
        <w:t xml:space="preserve"> Roubaix</w:t>
      </w:r>
    </w:p>
    <w:p w14:paraId="4997DB69" w14:textId="77777777" w:rsidR="00785B7E" w:rsidRDefault="00971C07">
      <w:pPr>
        <w:pStyle w:val="Corpsdetexte"/>
        <w:spacing w:before="280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proofErr w:type="spellStart"/>
      <w:r>
        <w:rPr>
          <w:rFonts w:ascii="Graphit Medium" w:hAnsi="Graphit Medium"/>
          <w:spacing w:val="-2"/>
        </w:rPr>
        <w:t>Eurotéléport</w:t>
      </w:r>
      <w:proofErr w:type="spellEnd"/>
    </w:p>
    <w:p w14:paraId="4997DB6A" w14:textId="77777777" w:rsidR="00785B7E" w:rsidRDefault="00971C07">
      <w:pPr>
        <w:pStyle w:val="Corpsdetexte"/>
        <w:spacing w:before="287" w:line="232" w:lineRule="auto"/>
        <w:ind w:left="359" w:right="10415"/>
      </w:pPr>
      <w:r>
        <w:t>À</w:t>
      </w:r>
      <w:r>
        <w:rPr>
          <w:spacing w:val="-13"/>
        </w:rPr>
        <w:t xml:space="preserve"> </w:t>
      </w:r>
      <w:r>
        <w:t>noter</w:t>
      </w:r>
      <w:r>
        <w:rPr>
          <w:spacing w:val="-11"/>
        </w:rPr>
        <w:t xml:space="preserve"> </w:t>
      </w:r>
      <w:r>
        <w:t>:</w:t>
      </w:r>
      <w:r>
        <w:rPr>
          <w:spacing w:val="-6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visites</w:t>
      </w:r>
      <w:r>
        <w:rPr>
          <w:spacing w:val="-6"/>
        </w:rPr>
        <w:t xml:space="preserve"> </w:t>
      </w:r>
      <w:r>
        <w:t>sont</w:t>
      </w:r>
      <w:r>
        <w:rPr>
          <w:spacing w:val="-13"/>
        </w:rPr>
        <w:t xml:space="preserve"> </w:t>
      </w:r>
      <w:r>
        <w:t>possibles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amont</w:t>
      </w:r>
      <w:r>
        <w:rPr>
          <w:spacing w:val="-1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représentation</w:t>
      </w:r>
      <w:r>
        <w:rPr>
          <w:spacing w:val="-6"/>
        </w:rPr>
        <w:t xml:space="preserve"> </w:t>
      </w:r>
      <w:r>
        <w:t>pour</w:t>
      </w:r>
      <w:r>
        <w:rPr>
          <w:spacing w:val="-11"/>
        </w:rPr>
        <w:t xml:space="preserve"> </w:t>
      </w:r>
      <w:r>
        <w:t>faire connaissance avec les lieux et l’équipe. Elles sont menées par deux comédiens et un membre de l’équipe (tarif : 100 euros).</w:t>
      </w:r>
    </w:p>
    <w:p w14:paraId="4997DB6B" w14:textId="77777777" w:rsidR="00785B7E" w:rsidRDefault="00971C07">
      <w:pPr>
        <w:pStyle w:val="Corpsdetexte"/>
        <w:spacing w:line="292" w:lineRule="exact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4" behindDoc="0" locked="0" layoutInCell="1" allowOverlap="1" wp14:anchorId="4997DE15" wp14:editId="4997DE16">
                <wp:simplePos x="0" y="0"/>
                <wp:positionH relativeFrom="page">
                  <wp:posOffset>6621899</wp:posOffset>
                </wp:positionH>
                <wp:positionV relativeFrom="paragraph">
                  <wp:posOffset>139276</wp:posOffset>
                </wp:positionV>
                <wp:extent cx="5293360" cy="302895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1FD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1FC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20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1F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1F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0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0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0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06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0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05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09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0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08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0C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0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0B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10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0D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20E" w14:textId="77777777" w:rsidR="00785B7E" w:rsidRDefault="00971C07">
                                  <w:pPr>
                                    <w:pStyle w:val="TableParagraph"/>
                                    <w:spacing w:before="5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20F" w14:textId="77777777" w:rsidR="00785B7E" w:rsidRDefault="00971C07">
                                  <w:pPr>
                                    <w:pStyle w:val="TableParagraph"/>
                                    <w:spacing w:before="2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</w:tbl>
                          <w:p w14:paraId="4997E211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5" id="Textbox 143" o:spid="_x0000_s1073" type="#_x0000_t202" style="position:absolute;left:0;text-align:left;margin-left:521.4pt;margin-top:10.95pt;width:416.8pt;height:238.5pt;z-index:2516582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1FD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1FC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20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1F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1FF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0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0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02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06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0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05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09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0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08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0C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0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0B" w14:textId="77777777" w:rsidR="00785B7E" w:rsidRDefault="00971C07">
                            <w:pPr>
                              <w:pStyle w:val="TableParagraph"/>
                              <w:spacing w:before="121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10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0D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20E" w14:textId="77777777" w:rsidR="00785B7E" w:rsidRDefault="00971C07">
                            <w:pPr>
                              <w:pStyle w:val="TableParagraph"/>
                              <w:spacing w:before="5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20F" w14:textId="77777777" w:rsidR="00785B7E" w:rsidRDefault="00971C07">
                            <w:pPr>
                              <w:pStyle w:val="TableParagraph"/>
                              <w:spacing w:before="2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</w:tbl>
                    <w:p w14:paraId="4997E211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</w:t>
      </w:r>
      <w:r>
        <w:rPr>
          <w:spacing w:val="-3"/>
        </w:rPr>
        <w:t xml:space="preserve"> </w:t>
      </w:r>
      <w:r>
        <w:t>espaces</w:t>
      </w:r>
      <w:r>
        <w:rPr>
          <w:spacing w:val="-3"/>
        </w:rPr>
        <w:t xml:space="preserve"> </w:t>
      </w:r>
      <w:r>
        <w:t>sont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plain-pied</w:t>
      </w:r>
      <w:r>
        <w:rPr>
          <w:spacing w:val="-2"/>
        </w:rPr>
        <w:t xml:space="preserve"> </w:t>
      </w:r>
      <w:r>
        <w:t>sauf</w:t>
      </w:r>
      <w:r>
        <w:rPr>
          <w:spacing w:val="-4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Grenier</w:t>
      </w:r>
      <w:r>
        <w:rPr>
          <w:spacing w:val="-8"/>
        </w:rPr>
        <w:t xml:space="preserve"> </w:t>
      </w:r>
      <w:r>
        <w:t>accessible</w:t>
      </w:r>
      <w:r>
        <w:rPr>
          <w:spacing w:val="-3"/>
        </w:rPr>
        <w:t xml:space="preserve"> </w:t>
      </w:r>
      <w:r>
        <w:t>avec</w:t>
      </w:r>
      <w:r>
        <w:rPr>
          <w:spacing w:val="-2"/>
        </w:rPr>
        <w:t xml:space="preserve"> l’ascenseur.</w:t>
      </w:r>
    </w:p>
    <w:p w14:paraId="4997DB6C" w14:textId="77777777" w:rsidR="00785B7E" w:rsidRDefault="00971C07">
      <w:pPr>
        <w:pStyle w:val="Corpsdetexte"/>
        <w:spacing w:before="287" w:line="232" w:lineRule="auto"/>
        <w:ind w:left="359" w:right="13448"/>
      </w:pPr>
      <w:r>
        <w:t xml:space="preserve">Référente accessibilité du lieu : </w:t>
      </w:r>
      <w:proofErr w:type="spellStart"/>
      <w:r>
        <w:t>Emilie</w:t>
      </w:r>
      <w:proofErr w:type="spellEnd"/>
      <w:r>
        <w:t xml:space="preserve"> </w:t>
      </w:r>
      <w:proofErr w:type="spellStart"/>
      <w:r>
        <w:t>Liebaut</w:t>
      </w:r>
      <w:proofErr w:type="spellEnd"/>
      <w:r>
        <w:t xml:space="preserve"> 03</w:t>
      </w:r>
      <w:r>
        <w:rPr>
          <w:spacing w:val="-11"/>
        </w:rPr>
        <w:t xml:space="preserve"> </w:t>
      </w:r>
      <w:r>
        <w:t>20</w:t>
      </w:r>
      <w:r>
        <w:rPr>
          <w:spacing w:val="-7"/>
        </w:rPr>
        <w:t xml:space="preserve"> </w:t>
      </w:r>
      <w:r>
        <w:t>65</w:t>
      </w:r>
      <w:r>
        <w:rPr>
          <w:spacing w:val="-7"/>
        </w:rPr>
        <w:t xml:space="preserve"> </w:t>
      </w:r>
      <w:r>
        <w:t>96</w:t>
      </w:r>
      <w:r>
        <w:rPr>
          <w:spacing w:val="-7"/>
        </w:rPr>
        <w:t xml:space="preserve"> </w:t>
      </w:r>
      <w:r>
        <w:t>57</w:t>
      </w:r>
      <w:r>
        <w:rPr>
          <w:spacing w:val="-15"/>
        </w:rPr>
        <w:t xml:space="preserve"> </w:t>
      </w:r>
      <w:r>
        <w:t>/</w:t>
      </w:r>
      <w:r>
        <w:rPr>
          <w:spacing w:val="-14"/>
        </w:rPr>
        <w:t xml:space="preserve"> </w:t>
      </w:r>
      <w:hyperlink r:id="rId56">
        <w:r>
          <w:rPr>
            <w:u w:val="single"/>
          </w:rPr>
          <w:t>eliebaut@oiseau-mouche.org</w:t>
        </w:r>
      </w:hyperlink>
    </w:p>
    <w:p w14:paraId="4997DB6D" w14:textId="77777777" w:rsidR="00785B7E" w:rsidRDefault="00971C07">
      <w:pPr>
        <w:pStyle w:val="Corpsdetexte"/>
        <w:spacing w:before="17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95" behindDoc="1" locked="0" layoutInCell="1" allowOverlap="1" wp14:anchorId="4997DE17" wp14:editId="4997DE18">
                <wp:simplePos x="0" y="0"/>
                <wp:positionH relativeFrom="page">
                  <wp:posOffset>360000</wp:posOffset>
                </wp:positionH>
                <wp:positionV relativeFrom="paragraph">
                  <wp:posOffset>283590</wp:posOffset>
                </wp:positionV>
                <wp:extent cx="5220335" cy="3912870"/>
                <wp:effectExtent l="0" t="0" r="0" b="0"/>
                <wp:wrapTopAndBottom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9128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13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12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217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1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215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16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1A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1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19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1D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1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1C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21" w14:textId="77777777">
                              <w:trPr>
                                <w:trHeight w:val="744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1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1F" w14:textId="77777777" w:rsidR="00785B7E" w:rsidRDefault="00971C07">
                                  <w:pPr>
                                    <w:pStyle w:val="TableParagraph"/>
                                    <w:spacing w:before="4" w:line="311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220" w14:textId="77777777" w:rsidR="00785B7E" w:rsidRDefault="00971C07">
                                  <w:pPr>
                                    <w:pStyle w:val="TableParagraph"/>
                                    <w:spacing w:before="3" w:line="194" w:lineRule="auto"/>
                                    <w:ind w:left="209" w:right="174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  <w:tr w:rsidR="00785B7E" w14:paraId="4997E22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2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23" w14:textId="77777777" w:rsidR="00785B7E" w:rsidRDefault="00971C07">
                                  <w:pPr>
                                    <w:pStyle w:val="TableParagraph"/>
                                    <w:spacing w:before="40" w:line="311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224" w14:textId="77777777" w:rsidR="00785B7E" w:rsidRDefault="00971C07">
                                  <w:pPr>
                                    <w:pStyle w:val="TableParagraph"/>
                                    <w:spacing w:before="0" w:line="21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z w:val="20"/>
                                    </w:rPr>
                                    <w:t xml:space="preserve">une 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>seule</w:t>
                                  </w:r>
                                </w:p>
                              </w:tc>
                            </w:tr>
                            <w:tr w:rsidR="00785B7E" w14:paraId="4997E22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2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2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2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2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2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2F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2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22D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2E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30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7" id="Textbox 144" o:spid="_x0000_s1074" type="#_x0000_t202" style="position:absolute;margin-left:28.35pt;margin-top:22.35pt;width:411.05pt;height:308.1pt;z-index:-2516580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13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12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217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1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215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16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1A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1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19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1D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1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1C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21" w14:textId="77777777">
                        <w:trPr>
                          <w:trHeight w:val="744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1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1F" w14:textId="77777777" w:rsidR="00785B7E" w:rsidRDefault="00971C07">
                            <w:pPr>
                              <w:pStyle w:val="TableParagraph"/>
                              <w:spacing w:before="4" w:line="311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220" w14:textId="77777777" w:rsidR="00785B7E" w:rsidRDefault="00971C07">
                            <w:pPr>
                              <w:pStyle w:val="TableParagraph"/>
                              <w:spacing w:before="3" w:line="194" w:lineRule="auto"/>
                              <w:ind w:left="209" w:right="174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  <w:tr w:rsidR="00785B7E" w14:paraId="4997E22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2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23" w14:textId="77777777" w:rsidR="00785B7E" w:rsidRDefault="00971C07">
                            <w:pPr>
                              <w:pStyle w:val="TableParagraph"/>
                              <w:spacing w:before="40" w:line="311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224" w14:textId="77777777" w:rsidR="00785B7E" w:rsidRDefault="00971C07">
                            <w:pPr>
                              <w:pStyle w:val="TableParagraph"/>
                              <w:spacing w:before="0" w:line="21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z w:val="20"/>
                              </w:rPr>
                              <w:t xml:space="preserve">une 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>seule</w:t>
                            </w:r>
                          </w:p>
                        </w:tc>
                      </w:tr>
                      <w:tr w:rsidR="00785B7E" w14:paraId="4997E22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2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27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2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2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2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2F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2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22D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2E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30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96" behindDoc="1" locked="0" layoutInCell="1" allowOverlap="1" wp14:anchorId="4997DE19" wp14:editId="4997DE1A">
                <wp:simplePos x="0" y="0"/>
                <wp:positionH relativeFrom="page">
                  <wp:posOffset>6659999</wp:posOffset>
                </wp:positionH>
                <wp:positionV relativeFrom="paragraph">
                  <wp:posOffset>2487090</wp:posOffset>
                </wp:positionV>
                <wp:extent cx="5217160" cy="2535555"/>
                <wp:effectExtent l="0" t="0" r="0" b="0"/>
                <wp:wrapTopAndBottom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535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233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31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232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23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3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3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3A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37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238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39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3D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3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3C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41" w14:textId="77777777">
                              <w:trPr>
                                <w:trHeight w:val="73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3E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3F" w14:textId="77777777" w:rsidR="00785B7E" w:rsidRDefault="00971C07">
                                  <w:pPr>
                                    <w:pStyle w:val="TableParagraph"/>
                                    <w:spacing w:before="4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240" w14:textId="77777777" w:rsidR="00785B7E" w:rsidRDefault="00971C07">
                                  <w:pPr>
                                    <w:pStyle w:val="TableParagraph"/>
                                    <w:spacing w:before="3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</w:tbl>
                          <w:p w14:paraId="4997E24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9" id="Textbox 145" o:spid="_x0000_s1075" type="#_x0000_t202" style="position:absolute;margin-left:524.4pt;margin-top:195.85pt;width:410.8pt;height:199.65pt;z-index:-2516580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233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31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232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23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3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35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3A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37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238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39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3D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3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3C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41" w14:textId="77777777">
                        <w:trPr>
                          <w:trHeight w:val="73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3E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3F" w14:textId="77777777" w:rsidR="00785B7E" w:rsidRDefault="00971C07">
                            <w:pPr>
                              <w:pStyle w:val="TableParagraph"/>
                              <w:spacing w:before="4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240" w14:textId="77777777" w:rsidR="00785B7E" w:rsidRDefault="00971C07">
                            <w:pPr>
                              <w:pStyle w:val="TableParagraph"/>
                              <w:spacing w:before="3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</w:tbl>
                    <w:p w14:paraId="4997E24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6E" w14:textId="77777777" w:rsidR="00785B7E" w:rsidRDefault="00785B7E">
      <w:pPr>
        <w:rPr>
          <w:sz w:val="20"/>
        </w:rPr>
        <w:sectPr w:rsidR="00785B7E">
          <w:footerReference w:type="default" r:id="rId57"/>
          <w:pgSz w:w="19280" w:h="13610" w:orient="landscape"/>
          <w:pgMar w:top="320" w:right="0" w:bottom="200" w:left="240" w:header="0" w:footer="11" w:gutter="0"/>
          <w:cols w:space="720"/>
        </w:sectPr>
      </w:pPr>
    </w:p>
    <w:p w14:paraId="4997DB6F" w14:textId="77777777" w:rsidR="00785B7E" w:rsidRDefault="00971C07">
      <w:pPr>
        <w:pStyle w:val="Titre4"/>
        <w:spacing w:before="214" w:line="194" w:lineRule="auto"/>
        <w:ind w:right="1381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85" behindDoc="0" locked="0" layoutInCell="1" allowOverlap="1" wp14:anchorId="4997DE1B" wp14:editId="4997DE1C">
                <wp:simplePos x="0" y="0"/>
                <wp:positionH relativeFrom="page">
                  <wp:posOffset>6621899</wp:posOffset>
                </wp:positionH>
                <wp:positionV relativeFrom="paragraph">
                  <wp:posOffset>10900</wp:posOffset>
                </wp:positionV>
                <wp:extent cx="5296535" cy="1343025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44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4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24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4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4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4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4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4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4B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B" id="Textbox 147" o:spid="_x0000_s1076" type="#_x0000_t202" style="position:absolute;left:0;text-align:left;margin-left:521.4pt;margin-top:.85pt;width:417.05pt;height:105.75pt;z-index:2516582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44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4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24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4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4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4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4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4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4B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2" w:name="_bookmark12"/>
      <w:bookmarkEnd w:id="12"/>
      <w:r>
        <w:rPr>
          <w:color w:val="414099"/>
        </w:rPr>
        <w:t>Le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Grand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Bleu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Lille</w:t>
      </w:r>
    </w:p>
    <w:p w14:paraId="4997DB70" w14:textId="77777777" w:rsidR="00785B7E" w:rsidRDefault="00971C07">
      <w:pPr>
        <w:pStyle w:val="Corpsdetexte"/>
        <w:spacing w:before="51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6" behindDoc="0" locked="0" layoutInCell="1" allowOverlap="1" wp14:anchorId="4997DE1D" wp14:editId="4997DE1E">
                <wp:simplePos x="0" y="0"/>
                <wp:positionH relativeFrom="page">
                  <wp:posOffset>6621899</wp:posOffset>
                </wp:positionH>
                <wp:positionV relativeFrom="paragraph">
                  <wp:posOffset>523270</wp:posOffset>
                </wp:positionV>
                <wp:extent cx="5296535" cy="115824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4D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4C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25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4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4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5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5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5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5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D" id="Textbox 148" o:spid="_x0000_s1077" type="#_x0000_t202" style="position:absolute;left:0;text-align:left;margin-left:521.4pt;margin-top:41.2pt;width:417.05pt;height:91.2pt;z-index:25165828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4D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4C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25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4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4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5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5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52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5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36</w:t>
      </w:r>
      <w:r>
        <w:rPr>
          <w:spacing w:val="-17"/>
        </w:rPr>
        <w:t xml:space="preserve"> </w:t>
      </w:r>
      <w:r>
        <w:t>Avenue</w:t>
      </w:r>
      <w:r>
        <w:rPr>
          <w:spacing w:val="-12"/>
        </w:rPr>
        <w:t xml:space="preserve"> </w:t>
      </w:r>
      <w:r>
        <w:t>Marx</w:t>
      </w:r>
      <w:r>
        <w:rPr>
          <w:spacing w:val="-10"/>
        </w:rPr>
        <w:t xml:space="preserve"> </w:t>
      </w:r>
      <w:r>
        <w:t>Dormoy,</w:t>
      </w:r>
      <w:r>
        <w:rPr>
          <w:spacing w:val="-9"/>
        </w:rPr>
        <w:t xml:space="preserve"> </w:t>
      </w:r>
      <w:r>
        <w:rPr>
          <w:spacing w:val="-2"/>
        </w:rPr>
        <w:t>Lille</w:t>
      </w:r>
    </w:p>
    <w:p w14:paraId="4997DB71" w14:textId="77777777" w:rsidR="00785B7E" w:rsidRDefault="00971C07">
      <w:pPr>
        <w:pStyle w:val="Corpsdetexte"/>
        <w:spacing w:before="280"/>
        <w:ind w:left="359"/>
      </w:pPr>
      <w:r>
        <w:t>Parking</w:t>
      </w:r>
      <w:r>
        <w:rPr>
          <w:spacing w:val="-7"/>
        </w:rPr>
        <w:t xml:space="preserve"> </w:t>
      </w:r>
      <w:r>
        <w:t>sur</w:t>
      </w:r>
      <w:r>
        <w:rPr>
          <w:spacing w:val="-9"/>
        </w:rPr>
        <w:t xml:space="preserve"> </w:t>
      </w:r>
      <w:r>
        <w:t>place</w:t>
      </w:r>
      <w:r>
        <w:rPr>
          <w:spacing w:val="-4"/>
        </w:rPr>
        <w:t xml:space="preserve"> </w:t>
      </w:r>
      <w:r>
        <w:t>(attention</w:t>
      </w:r>
      <w:r>
        <w:rPr>
          <w:spacing w:val="-4"/>
        </w:rPr>
        <w:t xml:space="preserve"> </w:t>
      </w:r>
      <w:r>
        <w:t>sol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mauvais</w:t>
      </w:r>
      <w:r>
        <w:rPr>
          <w:spacing w:val="-4"/>
        </w:rPr>
        <w:t xml:space="preserve"> </w:t>
      </w:r>
      <w:r>
        <w:rPr>
          <w:spacing w:val="-2"/>
        </w:rPr>
        <w:t>état)</w:t>
      </w:r>
    </w:p>
    <w:p w14:paraId="4997DB72" w14:textId="77777777" w:rsidR="00785B7E" w:rsidRDefault="00971C07">
      <w:pPr>
        <w:pStyle w:val="Corpsdetexte"/>
        <w:spacing w:before="280"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>Bois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  <w:spacing w:val="-2"/>
        </w:rPr>
        <w:t>Blancs</w:t>
      </w:r>
    </w:p>
    <w:p w14:paraId="4997DB73" w14:textId="77777777" w:rsidR="00785B7E" w:rsidRDefault="00971C07">
      <w:pPr>
        <w:pStyle w:val="Corpsdetexte"/>
        <w:spacing w:line="292" w:lineRule="exact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Bus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18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–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Piscine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Marx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  <w:spacing w:val="-2"/>
        </w:rPr>
        <w:t>Dormoy</w:t>
      </w:r>
    </w:p>
    <w:p w14:paraId="4997DB74" w14:textId="77777777" w:rsidR="00785B7E" w:rsidRDefault="00971C07">
      <w:pPr>
        <w:pStyle w:val="Corpsdetexte"/>
        <w:spacing w:before="287" w:line="232" w:lineRule="auto"/>
        <w:ind w:left="359" w:right="12908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7" behindDoc="0" locked="0" layoutInCell="1" allowOverlap="1" wp14:anchorId="4997DE1F" wp14:editId="4997DE20">
                <wp:simplePos x="0" y="0"/>
                <wp:positionH relativeFrom="page">
                  <wp:posOffset>6621899</wp:posOffset>
                </wp:positionH>
                <wp:positionV relativeFrom="paragraph">
                  <wp:posOffset>319307</wp:posOffset>
                </wp:positionV>
                <wp:extent cx="5293360" cy="302895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25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5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25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5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5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5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5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5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5F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5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5E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62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6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61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65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6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64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68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66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267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69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1F" id="Textbox 149" o:spid="_x0000_s1078" type="#_x0000_t202" style="position:absolute;left:0;text-align:left;margin-left:521.4pt;margin-top:25.15pt;width:416.8pt;height:238.5pt;z-index:25165828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256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5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25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5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58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5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5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5B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5F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5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5E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62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6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61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65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6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64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68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66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267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69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Référente</w:t>
      </w:r>
      <w:r>
        <w:rPr>
          <w:spacing w:val="-12"/>
        </w:rPr>
        <w:t xml:space="preserve"> </w:t>
      </w:r>
      <w:r>
        <w:t>accessibilité</w:t>
      </w:r>
      <w:r>
        <w:rPr>
          <w:spacing w:val="-12"/>
        </w:rPr>
        <w:t xml:space="preserve"> </w:t>
      </w:r>
      <w:r>
        <w:t>du</w:t>
      </w:r>
      <w:r>
        <w:rPr>
          <w:spacing w:val="-12"/>
        </w:rPr>
        <w:t xml:space="preserve"> </w:t>
      </w:r>
      <w:r>
        <w:t>lieu</w:t>
      </w:r>
      <w:r>
        <w:rPr>
          <w:spacing w:val="-12"/>
        </w:rPr>
        <w:t xml:space="preserve"> </w:t>
      </w:r>
      <w:r>
        <w:t>:</w:t>
      </w:r>
      <w:r>
        <w:rPr>
          <w:spacing w:val="-12"/>
        </w:rPr>
        <w:t xml:space="preserve"> </w:t>
      </w:r>
      <w:r>
        <w:t>Bérangère</w:t>
      </w:r>
      <w:r>
        <w:rPr>
          <w:spacing w:val="-12"/>
        </w:rPr>
        <w:t xml:space="preserve"> </w:t>
      </w:r>
      <w:proofErr w:type="spellStart"/>
      <w:r>
        <w:t>Harouet</w:t>
      </w:r>
      <w:proofErr w:type="spellEnd"/>
      <w:r>
        <w:t xml:space="preserve"> 03 20 00 55 75 / </w:t>
      </w:r>
      <w:hyperlink r:id="rId58">
        <w:r>
          <w:rPr>
            <w:u w:val="single"/>
          </w:rPr>
          <w:t>bharouet@legrandbleu.com</w:t>
        </w:r>
      </w:hyperlink>
    </w:p>
    <w:p w14:paraId="4997DB75" w14:textId="77777777" w:rsidR="00785B7E" w:rsidRDefault="00785B7E">
      <w:pPr>
        <w:pStyle w:val="Corpsdetexte"/>
        <w:rPr>
          <w:sz w:val="20"/>
        </w:rPr>
      </w:pPr>
    </w:p>
    <w:p w14:paraId="4997DB76" w14:textId="77777777" w:rsidR="00785B7E" w:rsidRDefault="00971C07">
      <w:pPr>
        <w:pStyle w:val="Corpsdetexte"/>
        <w:spacing w:before="2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97" behindDoc="1" locked="0" layoutInCell="1" allowOverlap="1" wp14:anchorId="4997DE21" wp14:editId="4997DE22">
                <wp:simplePos x="0" y="0"/>
                <wp:positionH relativeFrom="page">
                  <wp:posOffset>360000</wp:posOffset>
                </wp:positionH>
                <wp:positionV relativeFrom="paragraph">
                  <wp:posOffset>186436</wp:posOffset>
                </wp:positionV>
                <wp:extent cx="5220335" cy="3830320"/>
                <wp:effectExtent l="0" t="0" r="0" b="0"/>
                <wp:wrapTopAndBottom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6B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6A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26F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6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26D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6E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72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71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75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74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7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7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7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7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7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7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8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7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8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85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8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283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84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8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1" id="Textbox 150" o:spid="_x0000_s1079" type="#_x0000_t202" style="position:absolute;margin-left:28.35pt;margin-top:14.7pt;width:411.05pt;height:301.6pt;z-index:-25165808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6B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6A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26F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6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26D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6E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72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71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75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74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7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77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7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7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7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7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8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7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80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85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8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283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84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8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98" behindDoc="1" locked="0" layoutInCell="1" allowOverlap="1" wp14:anchorId="4997DE23" wp14:editId="4997DE24">
                <wp:simplePos x="0" y="0"/>
                <wp:positionH relativeFrom="page">
                  <wp:posOffset>6659999</wp:posOffset>
                </wp:positionH>
                <wp:positionV relativeFrom="paragraph">
                  <wp:posOffset>2695936</wp:posOffset>
                </wp:positionV>
                <wp:extent cx="5217160" cy="2453640"/>
                <wp:effectExtent l="0" t="0" r="0" b="0"/>
                <wp:wrapTopAndBottom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5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289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8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288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28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8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8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0" w:right="400"/>
                                    <w:jc w:val="right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90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8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28E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8F" w14:textId="77777777" w:rsidR="00785B7E" w:rsidRDefault="00971C07">
                                  <w:pPr>
                                    <w:pStyle w:val="TableParagraph"/>
                                    <w:spacing w:before="330"/>
                                    <w:ind w:left="0" w:right="414"/>
                                    <w:jc w:val="right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93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9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92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0" w:right="351"/>
                                    <w:jc w:val="right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96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9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9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0" w:right="400"/>
                                    <w:jc w:val="right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97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3" id="Textbox 151" o:spid="_x0000_s1080" type="#_x0000_t202" style="position:absolute;margin-left:524.4pt;margin-top:212.3pt;width:410.8pt;height:193.2pt;z-index:-25165808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289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8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288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28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8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8B" w14:textId="77777777" w:rsidR="00785B7E" w:rsidRDefault="00971C07">
                            <w:pPr>
                              <w:pStyle w:val="TableParagraph"/>
                              <w:spacing w:before="128"/>
                              <w:ind w:left="0" w:right="400"/>
                              <w:jc w:val="right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90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8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28E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8F" w14:textId="77777777" w:rsidR="00785B7E" w:rsidRDefault="00971C07">
                            <w:pPr>
                              <w:pStyle w:val="TableParagraph"/>
                              <w:spacing w:before="330"/>
                              <w:ind w:left="0" w:right="414"/>
                              <w:jc w:val="right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93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9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92" w14:textId="77777777" w:rsidR="00785B7E" w:rsidRDefault="00971C07">
                            <w:pPr>
                              <w:pStyle w:val="TableParagraph"/>
                              <w:spacing w:before="80"/>
                              <w:ind w:left="0" w:right="351"/>
                              <w:jc w:val="right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96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9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95" w14:textId="77777777" w:rsidR="00785B7E" w:rsidRDefault="00971C07">
                            <w:pPr>
                              <w:pStyle w:val="TableParagraph"/>
                              <w:spacing w:before="128"/>
                              <w:ind w:left="0" w:right="400"/>
                              <w:jc w:val="right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97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77" w14:textId="77777777" w:rsidR="00785B7E" w:rsidRDefault="00785B7E">
      <w:pPr>
        <w:rPr>
          <w:sz w:val="20"/>
        </w:rPr>
        <w:sectPr w:rsidR="00785B7E">
          <w:footerReference w:type="default" r:id="rId59"/>
          <w:pgSz w:w="19280" w:h="13610" w:orient="landscape"/>
          <w:pgMar w:top="260" w:right="0" w:bottom="380" w:left="240" w:header="0" w:footer="197" w:gutter="0"/>
          <w:cols w:space="720"/>
        </w:sectPr>
      </w:pPr>
    </w:p>
    <w:p w14:paraId="4997DB78" w14:textId="77777777" w:rsidR="00785B7E" w:rsidRDefault="00971C07">
      <w:pPr>
        <w:pStyle w:val="Titre4"/>
        <w:spacing w:before="220" w:line="194" w:lineRule="auto"/>
        <w:ind w:right="1381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88" behindDoc="0" locked="0" layoutInCell="1" allowOverlap="1" wp14:anchorId="4997DE25" wp14:editId="4997DE26">
                <wp:simplePos x="0" y="0"/>
                <wp:positionH relativeFrom="page">
                  <wp:posOffset>6621899</wp:posOffset>
                </wp:positionH>
                <wp:positionV relativeFrom="paragraph">
                  <wp:posOffset>14700</wp:posOffset>
                </wp:positionV>
                <wp:extent cx="5296535" cy="1343025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99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98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29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9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9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9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9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9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2A0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5" id="Textbox 153" o:spid="_x0000_s1081" type="#_x0000_t202" style="position:absolute;left:0;text-align:left;margin-left:521.4pt;margin-top:1.15pt;width:417.05pt;height:105.75pt;z-index:25165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99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98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29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9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9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9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9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9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2A0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2" behindDoc="0" locked="0" layoutInCell="1" allowOverlap="1" wp14:anchorId="4997DE27" wp14:editId="4997DE28">
                <wp:simplePos x="0" y="0"/>
                <wp:positionH relativeFrom="page">
                  <wp:posOffset>6621899</wp:posOffset>
                </wp:positionH>
                <wp:positionV relativeFrom="page">
                  <wp:posOffset>5986200</wp:posOffset>
                </wp:positionV>
                <wp:extent cx="5293360" cy="245237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2A3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A1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2A2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2A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A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A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AA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A7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2A8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A9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AD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A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AC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B0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A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A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2B1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7" id="Textbox 154" o:spid="_x0000_s1082" type="#_x0000_t202" style="position:absolute;left:0;text-align:left;margin-left:521.4pt;margin-top:471.35pt;width:416.8pt;height:193.1pt;z-index:2516582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2A3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A1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2A2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2A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A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A5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AA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A7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2A8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A9" w14:textId="77777777" w:rsidR="00785B7E" w:rsidRDefault="00971C07">
                            <w:pPr>
                              <w:pStyle w:val="TableParagraph"/>
                              <w:spacing w:before="31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AD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A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AC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B0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A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AF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2B1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3" w:name="_bookmark13"/>
      <w:bookmarkEnd w:id="13"/>
      <w:r>
        <w:rPr>
          <w:color w:val="414099"/>
        </w:rPr>
        <w:t>Le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Grand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>Sud</w:t>
      </w:r>
      <w:r>
        <w:rPr>
          <w:color w:val="414099"/>
          <w:spacing w:val="-16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Lille</w:t>
      </w:r>
    </w:p>
    <w:p w14:paraId="4997DB79" w14:textId="77777777" w:rsidR="00785B7E" w:rsidRDefault="00971C07">
      <w:pPr>
        <w:pStyle w:val="Corpsdetexte"/>
        <w:spacing w:before="51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9" behindDoc="0" locked="0" layoutInCell="1" allowOverlap="1" wp14:anchorId="4997DE29" wp14:editId="4997DE2A">
                <wp:simplePos x="0" y="0"/>
                <wp:positionH relativeFrom="page">
                  <wp:posOffset>6621899</wp:posOffset>
                </wp:positionH>
                <wp:positionV relativeFrom="paragraph">
                  <wp:posOffset>523260</wp:posOffset>
                </wp:positionV>
                <wp:extent cx="5296535" cy="115824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B3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B2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2B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B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B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B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B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B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2B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9" id="Textbox 155" o:spid="_x0000_s1083" type="#_x0000_t202" style="position:absolute;left:0;text-align:left;margin-left:521.4pt;margin-top:41.2pt;width:417.05pt;height:91.2pt;z-index:25165828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B3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B2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2B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B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B5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B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B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B8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2B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50</w:t>
      </w:r>
      <w:r>
        <w:rPr>
          <w:spacing w:val="-2"/>
        </w:rPr>
        <w:t xml:space="preserve"> </w:t>
      </w:r>
      <w:r>
        <w:t>rue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l’Europe,</w:t>
      </w:r>
      <w:r>
        <w:rPr>
          <w:spacing w:val="-1"/>
        </w:rPr>
        <w:t xml:space="preserve"> </w:t>
      </w:r>
      <w:r>
        <w:rPr>
          <w:spacing w:val="-2"/>
        </w:rPr>
        <w:t>Lille</w:t>
      </w:r>
    </w:p>
    <w:p w14:paraId="4997DB7A" w14:textId="77777777" w:rsidR="00785B7E" w:rsidRDefault="00971C07">
      <w:pPr>
        <w:pStyle w:val="Corpsdetexte"/>
        <w:spacing w:before="280"/>
        <w:ind w:left="359"/>
      </w:pPr>
      <w:r>
        <w:t>Parking</w:t>
      </w:r>
      <w:r>
        <w:rPr>
          <w:spacing w:val="-6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proximité</w:t>
      </w:r>
      <w:r>
        <w:rPr>
          <w:spacing w:val="-4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487</w:t>
      </w:r>
      <w:r>
        <w:rPr>
          <w:spacing w:val="-4"/>
        </w:rPr>
        <w:t xml:space="preserve"> </w:t>
      </w:r>
      <w:r>
        <w:t>rue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l’Europe,</w:t>
      </w:r>
      <w:r>
        <w:rPr>
          <w:spacing w:val="-3"/>
        </w:rPr>
        <w:t xml:space="preserve"> </w:t>
      </w:r>
      <w:r>
        <w:rPr>
          <w:spacing w:val="-2"/>
        </w:rPr>
        <w:t>Lille</w:t>
      </w:r>
    </w:p>
    <w:p w14:paraId="4997DB7B" w14:textId="77777777" w:rsidR="00785B7E" w:rsidRDefault="00971C07">
      <w:pPr>
        <w:pStyle w:val="Corpsdetexte"/>
        <w:spacing w:before="287" w:line="232" w:lineRule="auto"/>
        <w:ind w:left="359" w:right="16187"/>
        <w:rPr>
          <w:rFonts w:ascii="Graphit Medium" w:hAns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90" behindDoc="0" locked="0" layoutInCell="1" allowOverlap="1" wp14:anchorId="4997DE2B" wp14:editId="4997DE2C">
                <wp:simplePos x="0" y="0"/>
                <wp:positionH relativeFrom="page">
                  <wp:posOffset>6621899</wp:posOffset>
                </wp:positionH>
                <wp:positionV relativeFrom="paragraph">
                  <wp:posOffset>867886</wp:posOffset>
                </wp:positionV>
                <wp:extent cx="5293360" cy="302895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2BC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B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2B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B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B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C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C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C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C5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C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C4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C8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C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C7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CB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C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CA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CE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CC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2CD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C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B" id="Textbox 156" o:spid="_x0000_s1084" type="#_x0000_t202" style="position:absolute;left:0;text-align:left;margin-left:521.4pt;margin-top:68.35pt;width:416.8pt;height:238.5pt;z-index:25165829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2BC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B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2B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B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BE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C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C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C1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C5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C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C4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C8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C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C7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CB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C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CA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CE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CC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2CD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C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91" behindDoc="0" locked="0" layoutInCell="1" allowOverlap="1" wp14:anchorId="4997DE2D" wp14:editId="4997DE2E">
                <wp:simplePos x="0" y="0"/>
                <wp:positionH relativeFrom="page">
                  <wp:posOffset>321900</wp:posOffset>
                </wp:positionH>
                <wp:positionV relativeFrom="paragraph">
                  <wp:posOffset>1140094</wp:posOffset>
                </wp:positionV>
                <wp:extent cx="5296535" cy="3828415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D1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D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2D5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D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2D3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D4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D8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D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D7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DB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D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DA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D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D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D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E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D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E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E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E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E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E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E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E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2EB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E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2E9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EA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EC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2D" id="Textbox 157" o:spid="_x0000_s1085" type="#_x0000_t202" style="position:absolute;left:0;text-align:left;margin-left:25.35pt;margin-top:89.75pt;width:417.05pt;height:301.45pt;z-index:25165829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D1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D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2D5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D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2D3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D4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D8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D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D7" w14:textId="77777777" w:rsidR="00785B7E" w:rsidRDefault="00971C07">
                            <w:pPr>
                              <w:pStyle w:val="TableParagraph"/>
                              <w:spacing w:before="134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DB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D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DA" w14:textId="77777777" w:rsidR="00785B7E" w:rsidRDefault="00971C07">
                            <w:pPr>
                              <w:pStyle w:val="TableParagraph"/>
                              <w:spacing w:before="132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D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D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DD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E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D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E0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E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E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E3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E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E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E6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2EB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2E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2E9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EA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EC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raphit Medium" w:hAnsi="Graphit Medium"/>
        </w:rPr>
        <w:t>Métro lignes 1-2 :</w:t>
      </w:r>
      <w:r>
        <w:rPr>
          <w:rFonts w:ascii="Graphit Medium" w:hAnsi="Graphit Medium"/>
          <w:spacing w:val="40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Porte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des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Postes</w:t>
      </w:r>
    </w:p>
    <w:p w14:paraId="4997DB7C" w14:textId="77777777" w:rsidR="00785B7E" w:rsidRDefault="00971C07">
      <w:pPr>
        <w:pStyle w:val="Corpsdetexte"/>
        <w:ind w:left="359"/>
        <w:rPr>
          <w:rFonts w:ascii="Graphit Medium"/>
          <w:sz w:val="20"/>
        </w:rPr>
      </w:pPr>
      <w:r>
        <w:rPr>
          <w:rFonts w:ascii="Graphit Medium"/>
          <w:noProof/>
          <w:sz w:val="20"/>
        </w:rPr>
        <mc:AlternateContent>
          <mc:Choice Requires="wps">
            <w:drawing>
              <wp:inline distT="0" distB="0" distL="0" distR="0" wp14:anchorId="4997DE2F" wp14:editId="4997DE30">
                <wp:extent cx="1965325" cy="182245"/>
                <wp:effectExtent l="0" t="0" r="0" b="0"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5325" cy="182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E2ED" w14:textId="77777777" w:rsidR="00785B7E" w:rsidRDefault="00971C07">
                            <w:pPr>
                              <w:pStyle w:val="Corpsdetexte"/>
                              <w:spacing w:before="1" w:line="285" w:lineRule="exact"/>
                              <w:rPr>
                                <w:rFonts w:ascii="Graphit Medium" w:hAnsi="Graphit Medium"/>
                              </w:rPr>
                            </w:pPr>
                            <w:r>
                              <w:rPr>
                                <w:rFonts w:ascii="Graphit Medium" w:hAnsi="Graphit Medium"/>
                              </w:rPr>
                              <w:t>Ligne</w:t>
                            </w:r>
                            <w:r>
                              <w:rPr>
                                <w:rFonts w:ascii="Graphit Medium" w:hAnsi="Graphit Medium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2</w:t>
                            </w:r>
                            <w:r>
                              <w:rPr>
                                <w:rFonts w:ascii="Graphit Medium" w:hAnsi="Graphit Medium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:</w:t>
                            </w:r>
                            <w:r>
                              <w:rPr>
                                <w:rFonts w:ascii="Graphit Medium" w:hAnsi="Graphit Medium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Arrêt</w:t>
                            </w:r>
                            <w:r>
                              <w:rPr>
                                <w:rFonts w:ascii="Graphit Medium" w:hAnsi="Graphit Medium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</w:rPr>
                              <w:t>Porte</w:t>
                            </w:r>
                            <w:r>
                              <w:rPr>
                                <w:rFonts w:ascii="Graphit Medium" w:hAnsi="Graphit Medium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spacing w:val="-5"/>
                              </w:rPr>
                              <w:t>d’Arras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97DE2F" id="Textbox 158" o:spid="_x0000_s1086" type="#_x0000_t202" style="width:154.75pt;height:1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" filled="f" stroked="f">
                <v:textbox inset="0,0,0,0">
                  <w:txbxContent>
                    <w:p w14:paraId="4997E2ED" w14:textId="77777777" w:rsidR="00785B7E" w:rsidRDefault="00971C07">
                      <w:pPr>
                        <w:pStyle w:val="Corpsdetexte"/>
                        <w:spacing w:before="1" w:line="285" w:lineRule="exact"/>
                        <w:rPr>
                          <w:rFonts w:ascii="Graphit Medium" w:hAnsi="Graphit Medium"/>
                        </w:rPr>
                      </w:pPr>
                      <w:r>
                        <w:rPr>
                          <w:rFonts w:ascii="Graphit Medium" w:hAnsi="Graphit Medium"/>
                        </w:rPr>
                        <w:t>Ligne</w:t>
                      </w:r>
                      <w:r>
                        <w:rPr>
                          <w:rFonts w:ascii="Graphit Medium" w:hAnsi="Graphit Medium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2</w:t>
                      </w:r>
                      <w:r>
                        <w:rPr>
                          <w:rFonts w:ascii="Graphit Medium" w:hAnsi="Graphit Medium"/>
                          <w:spacing w:val="-3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:</w:t>
                      </w:r>
                      <w:r>
                        <w:rPr>
                          <w:rFonts w:ascii="Graphit Medium" w:hAnsi="Graphit Medium"/>
                          <w:spacing w:val="-9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Arrêt</w:t>
                      </w:r>
                      <w:r>
                        <w:rPr>
                          <w:rFonts w:ascii="Graphit Medium" w:hAnsi="Graphit Medium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</w:rPr>
                        <w:t>Porte</w:t>
                      </w:r>
                      <w:r>
                        <w:rPr>
                          <w:rFonts w:ascii="Graphit Medium" w:hAnsi="Graphit Medium"/>
                          <w:spacing w:val="-2"/>
                        </w:rPr>
                        <w:t xml:space="preserve"> </w:t>
                      </w:r>
                      <w:r>
                        <w:rPr>
                          <w:rFonts w:ascii="Graphit Medium" w:hAnsi="Graphit Medium"/>
                          <w:spacing w:val="-5"/>
                        </w:rPr>
                        <w:t>d’Arras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997DB7D" w14:textId="77777777" w:rsidR="00785B7E" w:rsidRDefault="00785B7E">
      <w:pPr>
        <w:rPr>
          <w:rFonts w:ascii="Graphit Medium"/>
          <w:sz w:val="20"/>
        </w:rPr>
        <w:sectPr w:rsidR="00785B7E">
          <w:footerReference w:type="default" r:id="rId60"/>
          <w:pgSz w:w="19280" w:h="13610" w:orient="landscape"/>
          <w:pgMar w:top="400" w:right="0" w:bottom="240" w:left="240" w:header="0" w:footer="51" w:gutter="0"/>
          <w:cols w:space="720"/>
        </w:sectPr>
      </w:pPr>
    </w:p>
    <w:p w14:paraId="4997DB7E" w14:textId="77777777" w:rsidR="00785B7E" w:rsidRDefault="00971C07">
      <w:pPr>
        <w:pStyle w:val="Titre4"/>
        <w:spacing w:before="220" w:line="194" w:lineRule="auto"/>
        <w:ind w:right="11184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93" behindDoc="0" locked="0" layoutInCell="1" allowOverlap="1" wp14:anchorId="4997DE31" wp14:editId="4997DE32">
                <wp:simplePos x="0" y="0"/>
                <wp:positionH relativeFrom="page">
                  <wp:posOffset>6621899</wp:posOffset>
                </wp:positionH>
                <wp:positionV relativeFrom="paragraph">
                  <wp:posOffset>14700</wp:posOffset>
                </wp:positionV>
                <wp:extent cx="5296535" cy="1343025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EF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E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2F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F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F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F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F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F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F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1" id="Textbox 160" o:spid="_x0000_s1087" type="#_x0000_t202" style="position:absolute;left:0;text-align:left;margin-left:521.4pt;margin-top:1.15pt;width:417.05pt;height:105.75pt;z-index:25165829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EF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E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2F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F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F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F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F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F4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F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4" w:name="_bookmark14"/>
      <w:bookmarkEnd w:id="14"/>
      <w:r>
        <w:rPr>
          <w:color w:val="414099"/>
        </w:rPr>
        <w:t>Maison</w:t>
      </w:r>
      <w:r>
        <w:rPr>
          <w:color w:val="414099"/>
          <w:spacing w:val="-35"/>
        </w:rPr>
        <w:t xml:space="preserve"> </w:t>
      </w:r>
      <w:r>
        <w:rPr>
          <w:color w:val="414099"/>
        </w:rPr>
        <w:t>Folie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>Wazemmes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Lille</w:t>
      </w:r>
    </w:p>
    <w:p w14:paraId="4997DB7F" w14:textId="77777777" w:rsidR="00785B7E" w:rsidRDefault="00971C07">
      <w:pPr>
        <w:pStyle w:val="Corpsdetexte"/>
        <w:spacing w:before="513" w:line="468" w:lineRule="auto"/>
        <w:ind w:left="359" w:right="15892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94" behindDoc="0" locked="0" layoutInCell="1" allowOverlap="1" wp14:anchorId="4997DE33" wp14:editId="4997DE34">
                <wp:simplePos x="0" y="0"/>
                <wp:positionH relativeFrom="page">
                  <wp:posOffset>6621899</wp:posOffset>
                </wp:positionH>
                <wp:positionV relativeFrom="paragraph">
                  <wp:posOffset>523260</wp:posOffset>
                </wp:positionV>
                <wp:extent cx="5296535" cy="115824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2F8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2F7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2F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F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F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2F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2F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2F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2F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3" id="Textbox 161" o:spid="_x0000_s1088" type="#_x0000_t202" style="position:absolute;left:0;text-align:left;margin-left:521.4pt;margin-top:41.2pt;width:417.05pt;height:91.2pt;z-index:25165829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2F8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2F7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2F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F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F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2F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2F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2F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2F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70</w:t>
      </w:r>
      <w:r>
        <w:rPr>
          <w:spacing w:val="-10"/>
        </w:rPr>
        <w:t xml:space="preserve"> </w:t>
      </w:r>
      <w:r>
        <w:t>rue</w:t>
      </w:r>
      <w:r>
        <w:rPr>
          <w:spacing w:val="-10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Sarrazins,</w:t>
      </w:r>
      <w:r>
        <w:rPr>
          <w:spacing w:val="-10"/>
        </w:rPr>
        <w:t xml:space="preserve"> </w:t>
      </w:r>
      <w:r>
        <w:t>Lille Parkings à proximité</w:t>
      </w:r>
    </w:p>
    <w:p w14:paraId="4997DB80" w14:textId="77777777" w:rsidR="00785B7E" w:rsidRDefault="00971C07">
      <w:pPr>
        <w:pStyle w:val="Corpsdetexte"/>
        <w:spacing w:before="5" w:line="232" w:lineRule="auto"/>
        <w:ind w:left="359" w:right="13448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9"/>
        </w:rPr>
        <w:t xml:space="preserve"> </w:t>
      </w:r>
      <w:r>
        <w:rPr>
          <w:rFonts w:ascii="Graphit Medium" w:hAnsi="Graphit Medium"/>
        </w:rPr>
        <w:t>1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Gambetta</w:t>
      </w:r>
      <w:r>
        <w:rPr>
          <w:rFonts w:ascii="Graphit Medium" w:hAnsi="Graphit Medium"/>
          <w:spacing w:val="-9"/>
        </w:rPr>
        <w:t xml:space="preserve"> </w:t>
      </w:r>
      <w:r>
        <w:rPr>
          <w:rFonts w:ascii="Graphit Medium" w:hAnsi="Graphit Medium"/>
        </w:rPr>
        <w:t>ou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Wazemmes Ligne 2 : Arrêt Montebello</w:t>
      </w:r>
    </w:p>
    <w:p w14:paraId="4997DB81" w14:textId="77777777" w:rsidR="00785B7E" w:rsidRDefault="00971C07">
      <w:pPr>
        <w:pStyle w:val="Corpsdetexte"/>
        <w:spacing w:before="28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95" behindDoc="0" locked="0" layoutInCell="1" allowOverlap="1" wp14:anchorId="4997DE35" wp14:editId="4997DE36">
                <wp:simplePos x="0" y="0"/>
                <wp:positionH relativeFrom="page">
                  <wp:posOffset>6621899</wp:posOffset>
                </wp:positionH>
                <wp:positionV relativeFrom="paragraph">
                  <wp:posOffset>320939</wp:posOffset>
                </wp:positionV>
                <wp:extent cx="5293360" cy="302895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01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0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30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0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0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0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0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0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0A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0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09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0D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0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0C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10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0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0F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13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11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312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1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5" id="Textbox 162" o:spid="_x0000_s1089" type="#_x0000_t202" style="position:absolute;left:0;text-align:left;margin-left:521.4pt;margin-top:25.25pt;width:416.8pt;height:238.5pt;z-index:25165829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01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0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30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0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03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0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0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06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0A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0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09" w14:textId="77777777" w:rsidR="00785B7E" w:rsidRDefault="00971C07">
                            <w:pPr>
                              <w:pStyle w:val="TableParagraph"/>
                              <w:spacing w:before="132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0D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0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0C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10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0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0F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13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11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312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1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Responsable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03</w:t>
      </w:r>
      <w:r>
        <w:rPr>
          <w:spacing w:val="-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78</w:t>
      </w:r>
      <w:r>
        <w:rPr>
          <w:spacing w:val="-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rPr>
          <w:spacing w:val="-5"/>
        </w:rPr>
        <w:t>23</w:t>
      </w:r>
    </w:p>
    <w:p w14:paraId="4997DB82" w14:textId="77777777" w:rsidR="00785B7E" w:rsidRDefault="00785B7E">
      <w:pPr>
        <w:pStyle w:val="Corpsdetexte"/>
        <w:rPr>
          <w:sz w:val="20"/>
        </w:rPr>
      </w:pPr>
    </w:p>
    <w:p w14:paraId="4997DB83" w14:textId="77777777" w:rsidR="00785B7E" w:rsidRDefault="00785B7E">
      <w:pPr>
        <w:pStyle w:val="Corpsdetexte"/>
        <w:spacing w:before="72"/>
        <w:rPr>
          <w:sz w:val="20"/>
        </w:rPr>
      </w:pPr>
    </w:p>
    <w:tbl>
      <w:tblPr>
        <w:tblStyle w:val="TableNormal1"/>
        <w:tblW w:w="0" w:type="auto"/>
        <w:tblInd w:w="35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02"/>
        <w:gridCol w:w="1289"/>
      </w:tblGrid>
      <w:tr w:rsidR="00785B7E" w14:paraId="4997DB85" w14:textId="77777777">
        <w:trPr>
          <w:trHeight w:val="795"/>
        </w:trPr>
        <w:tc>
          <w:tcPr>
            <w:tcW w:w="8191" w:type="dxa"/>
            <w:gridSpan w:val="2"/>
            <w:tcBorders>
              <w:bottom w:val="single" w:sz="8" w:space="0" w:color="000000"/>
            </w:tcBorders>
          </w:tcPr>
          <w:p w14:paraId="4997DB84" w14:textId="77777777" w:rsidR="00785B7E" w:rsidRDefault="00971C07">
            <w:pPr>
              <w:pStyle w:val="TableParagraph"/>
              <w:spacing w:before="77" w:line="172" w:lineRule="auto"/>
              <w:rPr>
                <w:rFonts w:ascii="Graphit Medium" w:hAnsi="Graphit Medium"/>
                <w:sz w:val="34"/>
              </w:rPr>
            </w:pPr>
            <w:proofErr w:type="gramStart"/>
            <w:r>
              <w:rPr>
                <w:rFonts w:ascii="Graphit Medium" w:hAnsi="Graphit Medium"/>
                <w:color w:val="414099"/>
                <w:sz w:val="34"/>
              </w:rPr>
              <w:t>accessibilité</w:t>
            </w:r>
            <w:proofErr w:type="gramEnd"/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de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la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salle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aux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personnes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>à</w:t>
            </w:r>
            <w:r>
              <w:rPr>
                <w:rFonts w:ascii="Graphit Medium" w:hAnsi="Graphit Medium"/>
                <w:color w:val="414099"/>
                <w:spacing w:val="-9"/>
                <w:sz w:val="34"/>
              </w:rPr>
              <w:t xml:space="preserve"> </w:t>
            </w:r>
            <w:r>
              <w:rPr>
                <w:rFonts w:ascii="Graphit Medium" w:hAnsi="Graphit Medium"/>
                <w:color w:val="414099"/>
                <w:sz w:val="34"/>
              </w:rPr>
              <w:t xml:space="preserve">mobilité </w:t>
            </w:r>
            <w:r>
              <w:rPr>
                <w:rFonts w:ascii="Graphit Medium" w:hAnsi="Graphit Medium"/>
                <w:color w:val="414099"/>
                <w:spacing w:val="-2"/>
                <w:sz w:val="34"/>
              </w:rPr>
              <w:t>réduite</w:t>
            </w:r>
          </w:p>
        </w:tc>
      </w:tr>
      <w:tr w:rsidR="00785B7E" w14:paraId="4997DB89" w14:textId="77777777">
        <w:trPr>
          <w:trHeight w:val="65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86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accessibilité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lieu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réduite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(salle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et</w:t>
            </w:r>
          </w:p>
          <w:p w14:paraId="4997DB87" w14:textId="77777777" w:rsidR="00785B7E" w:rsidRDefault="00971C07">
            <w:pPr>
              <w:pStyle w:val="TableParagraph"/>
              <w:spacing w:before="44" w:line="281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d’accueil)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88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8C" w14:textId="77777777">
        <w:trPr>
          <w:trHeight w:val="626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8A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accueil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sensibilisé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8B" w14:textId="77777777" w:rsidR="00785B7E" w:rsidRDefault="00971C07">
            <w:pPr>
              <w:pStyle w:val="TableParagraph"/>
              <w:spacing w:before="134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8F" w14:textId="77777777">
        <w:trPr>
          <w:trHeight w:val="623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8D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espaces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plain-</w:t>
            </w:r>
            <w:r>
              <w:rPr>
                <w:spacing w:val="-4"/>
                <w:sz w:val="24"/>
              </w:rPr>
              <w:t>pied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8E" w14:textId="77777777" w:rsidR="00785B7E" w:rsidRDefault="00971C07">
            <w:pPr>
              <w:pStyle w:val="TableParagraph"/>
              <w:spacing w:before="132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color w:val="ED0F69"/>
                <w:spacing w:val="-5"/>
                <w:sz w:val="30"/>
              </w:rPr>
              <w:t>non</w:t>
            </w:r>
            <w:proofErr w:type="gramEnd"/>
          </w:p>
        </w:tc>
      </w:tr>
      <w:tr w:rsidR="00785B7E" w14:paraId="4997DB92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90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91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95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93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places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réservées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2"/>
                <w:sz w:val="24"/>
              </w:rPr>
              <w:t xml:space="preserve"> 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94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color w:val="ED0F69"/>
                <w:spacing w:val="-4"/>
                <w:sz w:val="30"/>
              </w:rPr>
              <w:t>non</w:t>
            </w:r>
            <w:proofErr w:type="gramEnd"/>
            <w:r>
              <w:rPr>
                <w:rFonts w:ascii="Graphit Medium"/>
                <w:color w:val="ED0F69"/>
                <w:spacing w:val="-4"/>
                <w:sz w:val="30"/>
              </w:rPr>
              <w:t>*</w:t>
            </w:r>
          </w:p>
        </w:tc>
      </w:tr>
      <w:tr w:rsidR="00785B7E" w14:paraId="4997DB98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96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sanitaires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accessibles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97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9B" w14:textId="77777777">
        <w:trPr>
          <w:trHeight w:val="615"/>
        </w:trPr>
        <w:tc>
          <w:tcPr>
            <w:tcW w:w="690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7DB99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comptoir</w:t>
            </w:r>
            <w:proofErr w:type="gramEnd"/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accessible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personnes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mobilité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réduite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9A" w14:textId="77777777" w:rsidR="00785B7E" w:rsidRDefault="00971C07">
            <w:pPr>
              <w:pStyle w:val="TableParagraph"/>
              <w:spacing w:before="12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  <w:tr w:rsidR="00785B7E" w14:paraId="4997DB9F" w14:textId="77777777">
        <w:trPr>
          <w:trHeight w:val="650"/>
        </w:trPr>
        <w:tc>
          <w:tcPr>
            <w:tcW w:w="6902" w:type="dxa"/>
            <w:tcBorders>
              <w:top w:val="single" w:sz="8" w:space="0" w:color="000000"/>
              <w:right w:val="single" w:sz="8" w:space="0" w:color="000000"/>
            </w:tcBorders>
          </w:tcPr>
          <w:p w14:paraId="4997DB9C" w14:textId="77777777" w:rsidR="00785B7E" w:rsidRDefault="00971C07">
            <w:pPr>
              <w:pStyle w:val="TableParagraph"/>
              <w:rPr>
                <w:sz w:val="24"/>
              </w:rPr>
            </w:pPr>
            <w:proofErr w:type="gramStart"/>
            <w:r>
              <w:rPr>
                <w:sz w:val="24"/>
              </w:rPr>
              <w:t>lieu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proche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l’accueil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fauteuils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chaises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pour</w:t>
            </w:r>
          </w:p>
          <w:p w14:paraId="4997DB9D" w14:textId="77777777" w:rsidR="00785B7E" w:rsidRDefault="00971C07">
            <w:pPr>
              <w:pStyle w:val="TableParagraph"/>
              <w:spacing w:before="44" w:line="276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se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reposer</w:t>
            </w:r>
          </w:p>
        </w:tc>
        <w:tc>
          <w:tcPr>
            <w:tcW w:w="12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97DB9E" w14:textId="77777777" w:rsidR="00785B7E" w:rsidRDefault="00971C07">
            <w:pPr>
              <w:pStyle w:val="TableParagraph"/>
              <w:spacing w:before="148"/>
              <w:ind w:left="40" w:right="6"/>
              <w:jc w:val="center"/>
              <w:rPr>
                <w:rFonts w:ascii="Graphit Medium"/>
                <w:sz w:val="30"/>
              </w:rPr>
            </w:pPr>
            <w:proofErr w:type="gramStart"/>
            <w:r>
              <w:rPr>
                <w:rFonts w:ascii="Graphit Medium"/>
                <w:spacing w:val="-5"/>
                <w:sz w:val="30"/>
              </w:rPr>
              <w:t>oui</w:t>
            </w:r>
            <w:proofErr w:type="gramEnd"/>
          </w:p>
        </w:tc>
      </w:tr>
    </w:tbl>
    <w:p w14:paraId="4997DBA0" w14:textId="77777777" w:rsidR="00785B7E" w:rsidRDefault="00971C07">
      <w:pPr>
        <w:pStyle w:val="Corpsdetexte"/>
        <w:spacing w:before="236" w:line="242" w:lineRule="auto"/>
        <w:ind w:left="411" w:right="1029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96" behindDoc="0" locked="0" layoutInCell="1" allowOverlap="1" wp14:anchorId="4997DE37" wp14:editId="4997DE38">
                <wp:simplePos x="0" y="0"/>
                <wp:positionH relativeFrom="page">
                  <wp:posOffset>6621899</wp:posOffset>
                </wp:positionH>
                <wp:positionV relativeFrom="paragraph">
                  <wp:posOffset>-1154214</wp:posOffset>
                </wp:positionV>
                <wp:extent cx="5293360" cy="2452370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17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1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316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31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1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1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1E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1B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31C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1D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21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1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20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24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2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2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2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7" id="Textbox 163" o:spid="_x0000_s1090" type="#_x0000_t202" style="position:absolute;left:0;text-align:left;margin-left:521.4pt;margin-top:-90.9pt;width:416.8pt;height:193.1pt;z-index:251658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17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1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316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31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1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19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1E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1B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31C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1D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21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1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20" w14:textId="77777777" w:rsidR="00785B7E" w:rsidRDefault="00971C07">
                            <w:pPr>
                              <w:pStyle w:val="TableParagraph"/>
                              <w:spacing w:before="80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24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2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23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2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*</w:t>
      </w:r>
      <w:r>
        <w:rPr>
          <w:spacing w:val="-7"/>
        </w:rPr>
        <w:t xml:space="preserve"> </w:t>
      </w:r>
      <w:r>
        <w:t>mais</w:t>
      </w:r>
      <w:r>
        <w:rPr>
          <w:spacing w:val="-7"/>
        </w:rPr>
        <w:t xml:space="preserve"> </w:t>
      </w:r>
      <w:r>
        <w:t>possibilité</w:t>
      </w:r>
      <w:r>
        <w:rPr>
          <w:spacing w:val="-7"/>
        </w:rPr>
        <w:t xml:space="preserve"> </w:t>
      </w:r>
      <w:r>
        <w:t>d’accéder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voiture</w:t>
      </w:r>
      <w:r>
        <w:rPr>
          <w:spacing w:val="-7"/>
        </w:rPr>
        <w:t xml:space="preserve"> </w:t>
      </w:r>
      <w:r>
        <w:t>jusqu’à</w:t>
      </w:r>
      <w:r>
        <w:rPr>
          <w:spacing w:val="-7"/>
        </w:rPr>
        <w:t xml:space="preserve"> </w:t>
      </w:r>
      <w:r>
        <w:t>l’entrée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salle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demander à une personne de la salle de baisser le plot</w:t>
      </w:r>
    </w:p>
    <w:p w14:paraId="4997DBA1" w14:textId="77777777" w:rsidR="00785B7E" w:rsidRDefault="00785B7E">
      <w:pPr>
        <w:spacing w:line="242" w:lineRule="auto"/>
        <w:sectPr w:rsidR="00785B7E">
          <w:footerReference w:type="default" r:id="rId61"/>
          <w:pgSz w:w="19280" w:h="13610" w:orient="landscape"/>
          <w:pgMar w:top="400" w:right="0" w:bottom="240" w:left="240" w:header="0" w:footer="51" w:gutter="0"/>
          <w:cols w:space="720"/>
        </w:sectPr>
      </w:pPr>
    </w:p>
    <w:p w14:paraId="4997DBA2" w14:textId="77777777" w:rsidR="00785B7E" w:rsidRDefault="00971C07">
      <w:pPr>
        <w:pStyle w:val="Titre4"/>
        <w:spacing w:before="210" w:line="194" w:lineRule="auto"/>
        <w:ind w:right="1041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97" behindDoc="0" locked="0" layoutInCell="1" allowOverlap="1" wp14:anchorId="4997DE39" wp14:editId="4997DE3A">
                <wp:simplePos x="0" y="0"/>
                <wp:positionH relativeFrom="page">
                  <wp:posOffset>6621899</wp:posOffset>
                </wp:positionH>
                <wp:positionV relativeFrom="paragraph">
                  <wp:posOffset>8799</wp:posOffset>
                </wp:positionV>
                <wp:extent cx="5296535" cy="1343025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27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2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32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2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2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2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2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2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2E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9" id="Textbox 165" o:spid="_x0000_s1091" type="#_x0000_t202" style="position:absolute;left:0;text-align:left;margin-left:521.4pt;margin-top:.7pt;width:417.05pt;height:105.75pt;z-index:25165829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27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2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32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2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29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2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2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2C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2E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1" behindDoc="0" locked="0" layoutInCell="1" allowOverlap="1" wp14:anchorId="4997DE3B" wp14:editId="4997DE3C">
                <wp:simplePos x="0" y="0"/>
                <wp:positionH relativeFrom="page">
                  <wp:posOffset>6621899</wp:posOffset>
                </wp:positionH>
                <wp:positionV relativeFrom="page">
                  <wp:posOffset>5929500</wp:posOffset>
                </wp:positionV>
                <wp:extent cx="5293360" cy="2452370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31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2F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330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33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3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3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38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35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336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37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3B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3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3A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3E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3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3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3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B" id="Textbox 166" o:spid="_x0000_s1092" type="#_x0000_t202" style="position:absolute;left:0;text-align:left;margin-left:521.4pt;margin-top:466.9pt;width:416.8pt;height:193.1pt;z-index:25165830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31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2F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330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33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3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33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38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35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336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37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3B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3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3A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3E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3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3D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3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5" w:name="_bookmark15"/>
      <w:bookmarkEnd w:id="15"/>
      <w:r>
        <w:rPr>
          <w:color w:val="414099"/>
        </w:rPr>
        <w:t>L’Antre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2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-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Université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de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Lille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Lille</w:t>
      </w:r>
    </w:p>
    <w:p w14:paraId="4997DBA3" w14:textId="77777777" w:rsidR="00785B7E" w:rsidRDefault="00971C07">
      <w:pPr>
        <w:pStyle w:val="Corpsdetexte"/>
        <w:spacing w:before="513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98" behindDoc="0" locked="0" layoutInCell="1" allowOverlap="1" wp14:anchorId="4997DE3D" wp14:editId="4997DE3E">
                <wp:simplePos x="0" y="0"/>
                <wp:positionH relativeFrom="page">
                  <wp:posOffset>6621899</wp:posOffset>
                </wp:positionH>
                <wp:positionV relativeFrom="paragraph">
                  <wp:posOffset>523709</wp:posOffset>
                </wp:positionV>
                <wp:extent cx="5296535" cy="1158240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41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40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34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4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4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4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4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4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4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D" id="Textbox 167" o:spid="_x0000_s1093" type="#_x0000_t202" style="position:absolute;left:0;text-align:left;margin-left:521.4pt;margin-top:41.25pt;width:417.05pt;height:91.2pt;z-index:25165829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41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40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34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4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43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4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4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4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4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1bis</w:t>
      </w:r>
      <w:r>
        <w:rPr>
          <w:spacing w:val="-6"/>
        </w:rPr>
        <w:t xml:space="preserve"> </w:t>
      </w:r>
      <w:r>
        <w:t>rue</w:t>
      </w:r>
      <w:r>
        <w:rPr>
          <w:spacing w:val="-5"/>
        </w:rPr>
        <w:t xml:space="preserve"> </w:t>
      </w:r>
      <w:r>
        <w:t>Georges</w:t>
      </w:r>
      <w:r>
        <w:rPr>
          <w:spacing w:val="-6"/>
        </w:rPr>
        <w:t xml:space="preserve"> </w:t>
      </w:r>
      <w:r>
        <w:t>Lefèvre,</w:t>
      </w:r>
      <w:r>
        <w:rPr>
          <w:spacing w:val="-5"/>
        </w:rPr>
        <w:t xml:space="preserve"> </w:t>
      </w:r>
      <w:r>
        <w:rPr>
          <w:spacing w:val="-2"/>
        </w:rPr>
        <w:t>Lille</w:t>
      </w:r>
    </w:p>
    <w:p w14:paraId="4997DBA4" w14:textId="77777777" w:rsidR="00785B7E" w:rsidRDefault="00971C07">
      <w:pPr>
        <w:pStyle w:val="Corpsdetexte"/>
        <w:spacing w:before="280"/>
        <w:ind w:left="359"/>
        <w:rPr>
          <w:rFonts w:ascii="Graphit Medium" w:hAns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99" behindDoc="0" locked="0" layoutInCell="1" allowOverlap="1" wp14:anchorId="4997DE3F" wp14:editId="4997DE40">
                <wp:simplePos x="0" y="0"/>
                <wp:positionH relativeFrom="page">
                  <wp:posOffset>342780</wp:posOffset>
                </wp:positionH>
                <wp:positionV relativeFrom="paragraph">
                  <wp:posOffset>856046</wp:posOffset>
                </wp:positionV>
                <wp:extent cx="5296535" cy="382841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4A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4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34E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4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34C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4D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51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4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0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54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5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3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5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5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5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5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5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5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6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5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5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64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6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362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63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6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3F" id="Textbox 168" o:spid="_x0000_s1094" type="#_x0000_t202" style="position:absolute;left:0;text-align:left;margin-left:27pt;margin-top:67.4pt;width:417.05pt;height:301.45pt;z-index:25165829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4A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4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34E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4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34C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4D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51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4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0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54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5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3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5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5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5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5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5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5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C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6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5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5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64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6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362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63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6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0" behindDoc="0" locked="0" layoutInCell="1" allowOverlap="1" wp14:anchorId="4997DE41" wp14:editId="4997DE42">
                <wp:simplePos x="0" y="0"/>
                <wp:positionH relativeFrom="page">
                  <wp:posOffset>6621899</wp:posOffset>
                </wp:positionH>
                <wp:positionV relativeFrom="paragraph">
                  <wp:posOffset>1234046</wp:posOffset>
                </wp:positionV>
                <wp:extent cx="5293360" cy="3028950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67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6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36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6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6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6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6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6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70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6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6F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73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7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72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76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7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75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79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77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378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7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1" id="Textbox 169" o:spid="_x0000_s1095" type="#_x0000_t202" style="position:absolute;left:0;text-align:left;margin-left:521.4pt;margin-top:97.15pt;width:416.8pt;height:238.5pt;z-index:2516583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67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6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36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6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69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6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6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6C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70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6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6F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73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7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72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76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7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75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79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77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378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7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Lille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Grand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  <w:spacing w:val="-2"/>
        </w:rPr>
        <w:t>Palais</w:t>
      </w:r>
    </w:p>
    <w:p w14:paraId="4997DBA5" w14:textId="77777777" w:rsidR="00785B7E" w:rsidRDefault="00785B7E">
      <w:pPr>
        <w:rPr>
          <w:rFonts w:ascii="Graphit Medium" w:hAnsi="Graphit Medium"/>
        </w:rPr>
        <w:sectPr w:rsidR="00785B7E">
          <w:footerReference w:type="default" r:id="rId62"/>
          <w:pgSz w:w="19280" w:h="13610" w:orient="landscape"/>
          <w:pgMar w:top="320" w:right="0" w:bottom="340" w:left="240" w:header="0" w:footer="140" w:gutter="0"/>
          <w:cols w:space="720"/>
        </w:sectPr>
      </w:pPr>
    </w:p>
    <w:p w14:paraId="4997DBA6" w14:textId="77777777" w:rsidR="00785B7E" w:rsidRDefault="00971C07">
      <w:pPr>
        <w:pStyle w:val="Titre4"/>
        <w:spacing w:before="219" w:line="194" w:lineRule="auto"/>
        <w:ind w:right="11184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02" behindDoc="0" locked="0" layoutInCell="1" allowOverlap="1" wp14:anchorId="4997DE43" wp14:editId="4997DE44">
                <wp:simplePos x="0" y="0"/>
                <wp:positionH relativeFrom="page">
                  <wp:posOffset>6621899</wp:posOffset>
                </wp:positionH>
                <wp:positionV relativeFrom="paragraph">
                  <wp:posOffset>14099</wp:posOffset>
                </wp:positionV>
                <wp:extent cx="5296535" cy="1343025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7C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7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37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7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7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8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8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8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83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3" id="Textbox 171" o:spid="_x0000_s1096" type="#_x0000_t202" style="position:absolute;left:0;text-align:left;margin-left:521.4pt;margin-top:1.1pt;width:417.05pt;height:105.75pt;z-index:25165830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7C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7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37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7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7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8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8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8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83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6" w:name="_bookmark16"/>
      <w:bookmarkEnd w:id="16"/>
      <w:r>
        <w:rPr>
          <w:color w:val="414099"/>
        </w:rPr>
        <w:t>Espace</w:t>
      </w:r>
      <w:r>
        <w:rPr>
          <w:color w:val="414099"/>
          <w:spacing w:val="-25"/>
        </w:rPr>
        <w:t xml:space="preserve"> </w:t>
      </w:r>
      <w:r>
        <w:rPr>
          <w:color w:val="414099"/>
        </w:rPr>
        <w:t>chapiteau</w:t>
      </w:r>
      <w:r>
        <w:rPr>
          <w:color w:val="414099"/>
          <w:spacing w:val="-25"/>
        </w:rPr>
        <w:t xml:space="preserve"> </w:t>
      </w:r>
      <w:r>
        <w:rPr>
          <w:color w:val="414099"/>
        </w:rPr>
        <w:t>du</w:t>
      </w:r>
      <w:r>
        <w:rPr>
          <w:color w:val="414099"/>
          <w:spacing w:val="-25"/>
        </w:rPr>
        <w:t xml:space="preserve"> </w:t>
      </w:r>
      <w:r>
        <w:rPr>
          <w:color w:val="414099"/>
        </w:rPr>
        <w:t>Prato Cours St So -</w:t>
      </w:r>
    </w:p>
    <w:p w14:paraId="4997DBA7" w14:textId="77777777" w:rsidR="00785B7E" w:rsidRDefault="00971C07">
      <w:pPr>
        <w:spacing w:line="632" w:lineRule="exact"/>
        <w:ind w:left="326"/>
        <w:rPr>
          <w:rFonts w:ascii="Graphit Medium"/>
          <w:sz w:val="60"/>
        </w:rPr>
      </w:pPr>
      <w:r>
        <w:rPr>
          <w:rFonts w:ascii="Graphit Medium"/>
          <w:color w:val="414099"/>
          <w:spacing w:val="-2"/>
          <w:sz w:val="60"/>
        </w:rPr>
        <w:t>Lille</w:t>
      </w:r>
    </w:p>
    <w:p w14:paraId="4997DBA8" w14:textId="77777777" w:rsidR="00785B7E" w:rsidRDefault="00971C07">
      <w:pPr>
        <w:pStyle w:val="Corpsdetexte"/>
        <w:spacing w:before="169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03" behindDoc="0" locked="0" layoutInCell="1" allowOverlap="1" wp14:anchorId="4997DE45" wp14:editId="4997DE46">
                <wp:simplePos x="0" y="0"/>
                <wp:positionH relativeFrom="page">
                  <wp:posOffset>6621899</wp:posOffset>
                </wp:positionH>
                <wp:positionV relativeFrom="paragraph">
                  <wp:posOffset>122265</wp:posOffset>
                </wp:positionV>
                <wp:extent cx="5296535" cy="1158240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85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84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38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8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8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8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8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8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8C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5" id="Textbox 172" o:spid="_x0000_s1097" type="#_x0000_t202" style="position:absolute;left:0;text-align:left;margin-left:521.4pt;margin-top:9.65pt;width:417.05pt;height:91.2pt;z-index:25165830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85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84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38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8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87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8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8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8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8C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Accès</w:t>
      </w:r>
      <w:r>
        <w:rPr>
          <w:spacing w:val="-6"/>
        </w:rPr>
        <w:t xml:space="preserve"> </w:t>
      </w:r>
      <w:r>
        <w:t>par</w:t>
      </w:r>
      <w:r>
        <w:rPr>
          <w:spacing w:val="-11"/>
        </w:rPr>
        <w:t xml:space="preserve"> </w:t>
      </w:r>
      <w:r>
        <w:t>le</w:t>
      </w:r>
      <w:r>
        <w:rPr>
          <w:spacing w:val="-5"/>
        </w:rPr>
        <w:t xml:space="preserve"> </w:t>
      </w:r>
      <w:r>
        <w:t>25</w:t>
      </w:r>
      <w:r>
        <w:rPr>
          <w:spacing w:val="-6"/>
        </w:rPr>
        <w:t xml:space="preserve"> </w:t>
      </w:r>
      <w:r>
        <w:t>Boulevard</w:t>
      </w:r>
      <w:r>
        <w:rPr>
          <w:spacing w:val="-12"/>
        </w:rPr>
        <w:t xml:space="preserve"> </w:t>
      </w:r>
      <w:r>
        <w:t>Jean-Baptiste</w:t>
      </w:r>
      <w:r>
        <w:rPr>
          <w:spacing w:val="-5"/>
        </w:rPr>
        <w:t xml:space="preserve"> </w:t>
      </w:r>
      <w:r>
        <w:t>Lebas,</w:t>
      </w:r>
      <w:r>
        <w:rPr>
          <w:spacing w:val="-5"/>
        </w:rPr>
        <w:t xml:space="preserve"> </w:t>
      </w:r>
      <w:r>
        <w:rPr>
          <w:spacing w:val="-2"/>
        </w:rPr>
        <w:t>Lille</w:t>
      </w:r>
    </w:p>
    <w:p w14:paraId="4997DBA9" w14:textId="77777777" w:rsidR="00785B7E" w:rsidRDefault="00971C07">
      <w:pPr>
        <w:pStyle w:val="Corpsdetexte"/>
        <w:spacing w:before="280"/>
        <w:ind w:left="359"/>
        <w:rPr>
          <w:rFonts w:ascii="Graphit Medium" w:hAnsi="Graphit Medium"/>
        </w:rPr>
      </w:pPr>
      <w:r>
        <w:rPr>
          <w:rFonts w:ascii="Graphit Medium" w:hAnsi="Graphit Medium"/>
        </w:rPr>
        <w:t>Métro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ligne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2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:</w:t>
      </w:r>
      <w:r>
        <w:rPr>
          <w:rFonts w:ascii="Graphit Medium" w:hAnsi="Graphit Medium"/>
          <w:spacing w:val="-8"/>
        </w:rPr>
        <w:t xml:space="preserve"> </w:t>
      </w:r>
      <w:r>
        <w:rPr>
          <w:rFonts w:ascii="Graphit Medium" w:hAnsi="Graphit Medium"/>
        </w:rPr>
        <w:t>Arrêt</w:t>
      </w:r>
      <w:r>
        <w:rPr>
          <w:rFonts w:ascii="Graphit Medium" w:hAnsi="Graphit Medium"/>
          <w:spacing w:val="-9"/>
        </w:rPr>
        <w:t xml:space="preserve"> </w:t>
      </w:r>
      <w:r>
        <w:rPr>
          <w:rFonts w:ascii="Graphit Medium" w:hAnsi="Graphit Medium"/>
        </w:rPr>
        <w:t>Lille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Grand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Palais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ou</w:t>
      </w:r>
      <w:r>
        <w:rPr>
          <w:rFonts w:ascii="Graphit Medium" w:hAnsi="Graphit Medium"/>
          <w:spacing w:val="-2"/>
        </w:rPr>
        <w:t xml:space="preserve"> </w:t>
      </w:r>
      <w:r>
        <w:rPr>
          <w:rFonts w:ascii="Graphit Medium" w:hAnsi="Graphit Medium"/>
        </w:rPr>
        <w:t>Mairie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de</w:t>
      </w:r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  <w:spacing w:val="-2"/>
        </w:rPr>
        <w:t>Lille</w:t>
      </w:r>
    </w:p>
    <w:p w14:paraId="4997DBAA" w14:textId="77777777" w:rsidR="00785B7E" w:rsidRDefault="00971C07">
      <w:pPr>
        <w:pStyle w:val="Corpsdetexte"/>
        <w:spacing w:before="280" w:line="292" w:lineRule="exact"/>
        <w:ind w:left="359"/>
      </w:pPr>
      <w:r>
        <w:t>Personnes</w:t>
      </w:r>
      <w:r>
        <w:rPr>
          <w:spacing w:val="-7"/>
        </w:rPr>
        <w:t xml:space="preserve"> </w:t>
      </w:r>
      <w:r>
        <w:t>référentes</w:t>
      </w:r>
      <w:r>
        <w:rPr>
          <w:spacing w:val="-7"/>
        </w:rPr>
        <w:t xml:space="preserve"> </w:t>
      </w:r>
      <w:r>
        <w:t>accessibilité</w:t>
      </w:r>
      <w:r>
        <w:rPr>
          <w:spacing w:val="-7"/>
        </w:rPr>
        <w:t xml:space="preserve"> </w:t>
      </w:r>
      <w:r>
        <w:t>du</w:t>
      </w:r>
      <w:r>
        <w:rPr>
          <w:spacing w:val="-7"/>
        </w:rPr>
        <w:t xml:space="preserve"> </w:t>
      </w:r>
      <w:r>
        <w:t>lieu</w:t>
      </w:r>
      <w:r>
        <w:rPr>
          <w:spacing w:val="-7"/>
        </w:rPr>
        <w:t xml:space="preserve"> </w:t>
      </w:r>
      <w:r>
        <w:rPr>
          <w:spacing w:val="-10"/>
        </w:rPr>
        <w:t>:</w:t>
      </w:r>
    </w:p>
    <w:p w14:paraId="4997DBAB" w14:textId="77777777" w:rsidR="00785B7E" w:rsidRDefault="00971C07">
      <w:pPr>
        <w:pStyle w:val="Corpsdetexte"/>
        <w:spacing w:line="288" w:lineRule="exact"/>
        <w:ind w:left="359"/>
      </w:pPr>
      <w:r>
        <w:t>Virginie</w:t>
      </w:r>
      <w:r>
        <w:rPr>
          <w:spacing w:val="-2"/>
        </w:rPr>
        <w:t xml:space="preserve"> </w:t>
      </w:r>
      <w:r>
        <w:t>Dupont</w:t>
      </w:r>
      <w:r>
        <w:rPr>
          <w:spacing w:val="-9"/>
        </w:rPr>
        <w:t xml:space="preserve"> </w:t>
      </w:r>
      <w:r>
        <w:t>:</w:t>
      </w:r>
      <w:r>
        <w:rPr>
          <w:spacing w:val="-5"/>
        </w:rPr>
        <w:t xml:space="preserve"> </w:t>
      </w:r>
      <w:hyperlink r:id="rId63">
        <w:r>
          <w:rPr>
            <w:spacing w:val="-2"/>
            <w:u w:val="single"/>
          </w:rPr>
          <w:t>virginie.dupont@leprato.fr</w:t>
        </w:r>
      </w:hyperlink>
    </w:p>
    <w:p w14:paraId="4997DBAC" w14:textId="77777777" w:rsidR="00785B7E" w:rsidRDefault="00971C07">
      <w:pPr>
        <w:pStyle w:val="Corpsdetexte"/>
        <w:spacing w:line="292" w:lineRule="exact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04" behindDoc="0" locked="0" layoutInCell="1" allowOverlap="1" wp14:anchorId="4997DE47" wp14:editId="4997DE48">
                <wp:simplePos x="0" y="0"/>
                <wp:positionH relativeFrom="page">
                  <wp:posOffset>6621899</wp:posOffset>
                </wp:positionH>
                <wp:positionV relativeFrom="paragraph">
                  <wp:posOffset>139257</wp:posOffset>
                </wp:positionV>
                <wp:extent cx="5293360" cy="3028950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8E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8D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39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8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9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9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9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9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97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9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96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9A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9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99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9D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9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9C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A0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9E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39F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A1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7" id="Textbox 173" o:spid="_x0000_s1098" type="#_x0000_t202" style="position:absolute;left:0;text-align:left;margin-left:521.4pt;margin-top:10.95pt;width:416.8pt;height:238.5pt;z-index:25165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8E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8D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39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8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90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9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9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93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97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9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96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9A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9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99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9D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9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9C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A0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9E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39F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A1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Nolwenn</w:t>
      </w:r>
      <w:r>
        <w:rPr>
          <w:spacing w:val="-4"/>
        </w:rPr>
        <w:t xml:space="preserve"> </w:t>
      </w:r>
      <w:r>
        <w:t>Guilloux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03</w:t>
      </w:r>
      <w:r>
        <w:rPr>
          <w:spacing w:val="-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50</w:t>
      </w:r>
      <w:r>
        <w:rPr>
          <w:spacing w:val="-2"/>
        </w:rPr>
        <w:t xml:space="preserve"> </w:t>
      </w:r>
      <w:r>
        <w:t>61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hyperlink r:id="rId64">
        <w:r>
          <w:rPr>
            <w:spacing w:val="-2"/>
            <w:u w:val="single"/>
          </w:rPr>
          <w:t>nolwenn.guilloux@leprato.fr</w:t>
        </w:r>
      </w:hyperlink>
    </w:p>
    <w:p w14:paraId="4997DBAD" w14:textId="77777777" w:rsidR="00785B7E" w:rsidRDefault="00785B7E">
      <w:pPr>
        <w:pStyle w:val="Corpsdetexte"/>
        <w:rPr>
          <w:sz w:val="20"/>
        </w:rPr>
      </w:pPr>
    </w:p>
    <w:p w14:paraId="4997DBAE" w14:textId="77777777" w:rsidR="00785B7E" w:rsidRDefault="00785B7E">
      <w:pPr>
        <w:pStyle w:val="Corpsdetexte"/>
        <w:rPr>
          <w:sz w:val="20"/>
        </w:rPr>
      </w:pPr>
    </w:p>
    <w:p w14:paraId="4997DBAF" w14:textId="77777777" w:rsidR="00785B7E" w:rsidRDefault="00971C07">
      <w:pPr>
        <w:pStyle w:val="Corpsdetexte"/>
        <w:spacing w:before="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99" behindDoc="1" locked="0" layoutInCell="1" allowOverlap="1" wp14:anchorId="4997DE49" wp14:editId="4997DE4A">
                <wp:simplePos x="0" y="0"/>
                <wp:positionH relativeFrom="page">
                  <wp:posOffset>360000</wp:posOffset>
                </wp:positionH>
                <wp:positionV relativeFrom="paragraph">
                  <wp:posOffset>175005</wp:posOffset>
                </wp:positionV>
                <wp:extent cx="5220335" cy="3830320"/>
                <wp:effectExtent l="0" t="0" r="0" b="0"/>
                <wp:wrapTopAndBottom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A3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A2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3A7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A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3A5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A6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AA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A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A9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AD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A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AC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B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A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A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B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B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B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B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B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B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B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B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B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BD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B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3BB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BC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BE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9" id="Textbox 174" o:spid="_x0000_s1099" type="#_x0000_t202" style="position:absolute;margin-left:28.35pt;margin-top:13.8pt;width:411.05pt;height:301.6pt;z-index:-25165808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A3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A2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3A7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A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3A5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A6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AA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A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A9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AD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A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AC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B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A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A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B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B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B2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B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B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B5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B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B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B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BD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B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3BB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BC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BE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400" behindDoc="1" locked="0" layoutInCell="1" allowOverlap="1" wp14:anchorId="4997DE4B" wp14:editId="4997DE4C">
                <wp:simplePos x="0" y="0"/>
                <wp:positionH relativeFrom="page">
                  <wp:posOffset>6659999</wp:posOffset>
                </wp:positionH>
                <wp:positionV relativeFrom="paragraph">
                  <wp:posOffset>2720505</wp:posOffset>
                </wp:positionV>
                <wp:extent cx="5217160" cy="2453640"/>
                <wp:effectExtent l="0" t="0" r="0" b="0"/>
                <wp:wrapTopAndBottom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5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C1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BF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3C0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3C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C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C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C8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C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3C6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C7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CB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C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CA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CE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C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C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C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B" id="Textbox 175" o:spid="_x0000_s1100" type="#_x0000_t202" style="position:absolute;margin-left:524.4pt;margin-top:214.2pt;width:410.8pt;height:193.2pt;z-index:-25165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C1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BF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3C0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3C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C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C3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C8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C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3C6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C7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CB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C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CA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CE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C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CD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C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B0" w14:textId="77777777" w:rsidR="00785B7E" w:rsidRDefault="00785B7E">
      <w:pPr>
        <w:rPr>
          <w:sz w:val="20"/>
        </w:rPr>
        <w:sectPr w:rsidR="00785B7E">
          <w:footerReference w:type="default" r:id="rId65"/>
          <w:pgSz w:w="19280" w:h="13610" w:orient="landscape"/>
          <w:pgMar w:top="340" w:right="0" w:bottom="300" w:left="240" w:header="0" w:footer="112" w:gutter="0"/>
          <w:cols w:space="720"/>
        </w:sectPr>
      </w:pPr>
    </w:p>
    <w:p w14:paraId="4997DBB1" w14:textId="77777777" w:rsidR="00785B7E" w:rsidRDefault="00971C07">
      <w:pPr>
        <w:pStyle w:val="Titre4"/>
        <w:spacing w:before="219" w:line="194" w:lineRule="auto"/>
        <w:ind w:right="1589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05" behindDoc="0" locked="0" layoutInCell="1" allowOverlap="1" wp14:anchorId="4997DE4D" wp14:editId="4997DE4E">
                <wp:simplePos x="0" y="0"/>
                <wp:positionH relativeFrom="page">
                  <wp:posOffset>6621899</wp:posOffset>
                </wp:positionH>
                <wp:positionV relativeFrom="paragraph">
                  <wp:posOffset>14099</wp:posOffset>
                </wp:positionV>
                <wp:extent cx="5296535" cy="1343025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D1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D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3D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D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D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D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D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D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D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D" id="Textbox 177" o:spid="_x0000_s1101" type="#_x0000_t202" style="position:absolute;left:0;text-align:left;margin-left:521.4pt;margin-top:1.1pt;width:417.05pt;height:105.75pt;z-index:25165830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D1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D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3D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D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D3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D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D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D6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D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9" behindDoc="0" locked="0" layoutInCell="1" allowOverlap="1" wp14:anchorId="4997DE4F" wp14:editId="4997DE50">
                <wp:simplePos x="0" y="0"/>
                <wp:positionH relativeFrom="page">
                  <wp:posOffset>6621899</wp:posOffset>
                </wp:positionH>
                <wp:positionV relativeFrom="page">
                  <wp:posOffset>5947500</wp:posOffset>
                </wp:positionV>
                <wp:extent cx="5293360" cy="2452370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DB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D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3DA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3D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D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D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E2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D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3E0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E1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E5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E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E4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E8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E6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E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3E9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4F" id="Textbox 178" o:spid="_x0000_s1102" type="#_x0000_t202" style="position:absolute;left:0;text-align:left;margin-left:521.4pt;margin-top:468.3pt;width:416.8pt;height:193.1pt;z-index:25165830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DB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D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3DA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3D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D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DD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E2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D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3E0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E1" w14:textId="77777777" w:rsidR="00785B7E" w:rsidRDefault="00971C07">
                            <w:pPr>
                              <w:pStyle w:val="TableParagraph"/>
                              <w:spacing w:before="31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E5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E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E4" w14:textId="77777777" w:rsidR="00785B7E" w:rsidRDefault="00971C07">
                            <w:pPr>
                              <w:pStyle w:val="TableParagraph"/>
                              <w:spacing w:before="80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E8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3E6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E7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3E9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7" w:name="_bookmark17"/>
      <w:bookmarkEnd w:id="17"/>
      <w:r>
        <w:rPr>
          <w:color w:val="414099"/>
        </w:rPr>
        <w:t>9-9bis</w:t>
      </w:r>
      <w:r>
        <w:rPr>
          <w:color w:val="414099"/>
          <w:spacing w:val="-33"/>
        </w:rPr>
        <w:t xml:space="preserve"> </w:t>
      </w:r>
      <w:r>
        <w:rPr>
          <w:color w:val="414099"/>
        </w:rPr>
        <w:t xml:space="preserve">- </w:t>
      </w:r>
      <w:r>
        <w:rPr>
          <w:color w:val="414099"/>
          <w:spacing w:val="-2"/>
        </w:rPr>
        <w:t>Oignies</w:t>
      </w:r>
    </w:p>
    <w:p w14:paraId="4997DBB2" w14:textId="77777777" w:rsidR="00785B7E" w:rsidRDefault="00785B7E">
      <w:pPr>
        <w:pStyle w:val="Corpsdetexte"/>
        <w:spacing w:before="5"/>
        <w:rPr>
          <w:rFonts w:ascii="Graphit Medium"/>
          <w:sz w:val="60"/>
        </w:rPr>
      </w:pPr>
    </w:p>
    <w:p w14:paraId="4997DBB3" w14:textId="77777777" w:rsidR="00785B7E" w:rsidRDefault="00971C07">
      <w:pPr>
        <w:pStyle w:val="Corpsdetexte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06" behindDoc="0" locked="0" layoutInCell="1" allowOverlap="1" wp14:anchorId="4997DE51" wp14:editId="4997DE52">
                <wp:simplePos x="0" y="0"/>
                <wp:positionH relativeFrom="page">
                  <wp:posOffset>6621899</wp:posOffset>
                </wp:positionH>
                <wp:positionV relativeFrom="paragraph">
                  <wp:posOffset>50346</wp:posOffset>
                </wp:positionV>
                <wp:extent cx="5296535" cy="1158240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3EB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EA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3E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E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E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3F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EF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F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3F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1" id="Textbox 179" o:spid="_x0000_s1103" type="#_x0000_t202" style="position:absolute;left:0;text-align:left;margin-left:521.4pt;margin-top:3.95pt;width:417.05pt;height:91.2pt;z-index:25165830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3EB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EA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3E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E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E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3F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EF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F0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3F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0"/>
        </w:rPr>
        <w:t>Chemin</w:t>
      </w:r>
      <w:r>
        <w:rPr>
          <w:spacing w:val="-7"/>
        </w:rPr>
        <w:t xml:space="preserve"> </w:t>
      </w:r>
      <w:r>
        <w:rPr>
          <w:spacing w:val="-10"/>
        </w:rPr>
        <w:t>du</w:t>
      </w:r>
      <w:r>
        <w:rPr>
          <w:spacing w:val="-16"/>
        </w:rPr>
        <w:t xml:space="preserve"> </w:t>
      </w:r>
      <w:r>
        <w:rPr>
          <w:spacing w:val="-10"/>
        </w:rPr>
        <w:t>Tordoir,</w:t>
      </w:r>
      <w:r>
        <w:rPr>
          <w:spacing w:val="-6"/>
        </w:rPr>
        <w:t xml:space="preserve"> </w:t>
      </w:r>
      <w:r>
        <w:rPr>
          <w:spacing w:val="-10"/>
        </w:rPr>
        <w:t>Oignies</w:t>
      </w:r>
    </w:p>
    <w:p w14:paraId="4997DBB4" w14:textId="77777777" w:rsidR="00785B7E" w:rsidRDefault="00785B7E">
      <w:pPr>
        <w:pStyle w:val="Corpsdetexte"/>
        <w:spacing w:before="192"/>
      </w:pPr>
    </w:p>
    <w:p w14:paraId="4997DBB5" w14:textId="77777777" w:rsidR="00785B7E" w:rsidRDefault="00971C07">
      <w:pPr>
        <w:pStyle w:val="Corpsdetexte"/>
        <w:spacing w:line="340" w:lineRule="auto"/>
        <w:ind w:left="359" w:right="1395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07" behindDoc="0" locked="0" layoutInCell="1" allowOverlap="1" wp14:anchorId="4997DE53" wp14:editId="4997DE54">
                <wp:simplePos x="0" y="0"/>
                <wp:positionH relativeFrom="page">
                  <wp:posOffset>6621899</wp:posOffset>
                </wp:positionH>
                <wp:positionV relativeFrom="paragraph">
                  <wp:posOffset>776608</wp:posOffset>
                </wp:positionV>
                <wp:extent cx="5293360" cy="3028950"/>
                <wp:effectExtent l="0" t="0" r="0" b="0"/>
                <wp:wrapNone/>
                <wp:docPr id="180" name="Text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3F4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3F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3F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F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F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F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F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F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3FD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F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FC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00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3F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3FF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03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0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02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06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04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405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407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3" id="Textbox 180" o:spid="_x0000_s1104" type="#_x0000_t202" style="position:absolute;left:0;text-align:left;margin-left:521.4pt;margin-top:61.15pt;width:416.8pt;height:238.5pt;z-index:25165830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3F4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3F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3F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F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F6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F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F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F9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3FD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F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FC" w14:textId="77777777" w:rsidR="00785B7E" w:rsidRDefault="00971C07">
                            <w:pPr>
                              <w:pStyle w:val="TableParagraph"/>
                              <w:spacing w:before="132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00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3F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3FF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03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0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02" w14:textId="77777777" w:rsidR="00785B7E" w:rsidRDefault="00971C07">
                            <w:pPr>
                              <w:pStyle w:val="TableParagraph"/>
                              <w:spacing w:before="121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06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04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405" w14:textId="77777777" w:rsidR="00785B7E" w:rsidRDefault="00971C07">
                            <w:pPr>
                              <w:pStyle w:val="TableParagraph"/>
                              <w:spacing w:before="193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407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08" behindDoc="0" locked="0" layoutInCell="1" allowOverlap="1" wp14:anchorId="4997DE55" wp14:editId="4997DE56">
                <wp:simplePos x="0" y="0"/>
                <wp:positionH relativeFrom="page">
                  <wp:posOffset>321900</wp:posOffset>
                </wp:positionH>
                <wp:positionV relativeFrom="paragraph">
                  <wp:posOffset>1311316</wp:posOffset>
                </wp:positionV>
                <wp:extent cx="5296535" cy="3828415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09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08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40D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0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40B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0C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0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0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0F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3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1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12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1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1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1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1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1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1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1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1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1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23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2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421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22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2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5" id="Textbox 181" o:spid="_x0000_s1105" type="#_x0000_t202" style="position:absolute;left:0;text-align:left;margin-left:25.35pt;margin-top:103.25pt;width:417.05pt;height:301.45pt;z-index:2516583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09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08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40D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0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40B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0C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0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0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0F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3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1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12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1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15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1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1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1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1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1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1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1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23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2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421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22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2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Référent</w:t>
      </w:r>
      <w:r>
        <w:rPr>
          <w:spacing w:val="-20"/>
        </w:rPr>
        <w:t xml:space="preserve"> </w:t>
      </w:r>
      <w:r>
        <w:rPr>
          <w:spacing w:val="-8"/>
        </w:rPr>
        <w:t>accessibilité</w:t>
      </w:r>
      <w:r>
        <w:rPr>
          <w:spacing w:val="-12"/>
        </w:rPr>
        <w:t xml:space="preserve"> </w:t>
      </w:r>
      <w:r>
        <w:rPr>
          <w:spacing w:val="-8"/>
        </w:rPr>
        <w:t>du</w:t>
      </w:r>
      <w:r>
        <w:rPr>
          <w:spacing w:val="-12"/>
        </w:rPr>
        <w:t xml:space="preserve"> </w:t>
      </w:r>
      <w:r>
        <w:rPr>
          <w:spacing w:val="-8"/>
        </w:rPr>
        <w:t>lieu</w:t>
      </w:r>
      <w:r>
        <w:rPr>
          <w:spacing w:val="-12"/>
        </w:rPr>
        <w:t xml:space="preserve"> </w:t>
      </w:r>
      <w:r>
        <w:rPr>
          <w:spacing w:val="-8"/>
        </w:rPr>
        <w:t>:</w:t>
      </w:r>
      <w:r>
        <w:rPr>
          <w:spacing w:val="-20"/>
        </w:rPr>
        <w:t xml:space="preserve"> </w:t>
      </w:r>
      <w:r>
        <w:rPr>
          <w:spacing w:val="-8"/>
        </w:rPr>
        <w:t>Johan</w:t>
      </w:r>
      <w:r>
        <w:rPr>
          <w:spacing w:val="-12"/>
        </w:rPr>
        <w:t xml:space="preserve"> </w:t>
      </w:r>
      <w:r>
        <w:rPr>
          <w:spacing w:val="-8"/>
        </w:rPr>
        <w:t xml:space="preserve">Mortier </w:t>
      </w:r>
      <w:r>
        <w:rPr>
          <w:spacing w:val="-6"/>
        </w:rPr>
        <w:t>03</w:t>
      </w:r>
      <w:r>
        <w:rPr>
          <w:spacing w:val="-11"/>
        </w:rPr>
        <w:t xml:space="preserve"> </w:t>
      </w:r>
      <w:r>
        <w:rPr>
          <w:spacing w:val="-6"/>
        </w:rPr>
        <w:t>21</w:t>
      </w:r>
      <w:r>
        <w:rPr>
          <w:spacing w:val="-11"/>
        </w:rPr>
        <w:t xml:space="preserve"> </w:t>
      </w:r>
      <w:r>
        <w:rPr>
          <w:spacing w:val="-6"/>
        </w:rPr>
        <w:t>40</w:t>
      </w:r>
      <w:r>
        <w:rPr>
          <w:spacing w:val="-11"/>
        </w:rPr>
        <w:t xml:space="preserve"> </w:t>
      </w:r>
      <w:r>
        <w:rPr>
          <w:spacing w:val="-6"/>
        </w:rPr>
        <w:t>57</w:t>
      </w:r>
      <w:r>
        <w:rPr>
          <w:spacing w:val="-11"/>
        </w:rPr>
        <w:t xml:space="preserve"> </w:t>
      </w:r>
      <w:r>
        <w:rPr>
          <w:spacing w:val="-6"/>
        </w:rPr>
        <w:t>07</w:t>
      </w:r>
      <w:r>
        <w:rPr>
          <w:spacing w:val="-21"/>
        </w:rPr>
        <w:t xml:space="preserve"> </w:t>
      </w:r>
      <w:r>
        <w:rPr>
          <w:spacing w:val="-6"/>
        </w:rPr>
        <w:t>/</w:t>
      </w:r>
      <w:r>
        <w:rPr>
          <w:spacing w:val="-21"/>
        </w:rPr>
        <w:t xml:space="preserve"> </w:t>
      </w:r>
      <w:hyperlink r:id="rId66">
        <w:r>
          <w:rPr>
            <w:color w:val="215E9E"/>
            <w:spacing w:val="-6"/>
            <w:u w:val="single" w:color="215E9E"/>
          </w:rPr>
          <w:t>johan.mortier@9-9bis.com</w:t>
        </w:r>
      </w:hyperlink>
    </w:p>
    <w:p w14:paraId="4997DBB6" w14:textId="77777777" w:rsidR="00785B7E" w:rsidRDefault="00785B7E">
      <w:pPr>
        <w:spacing w:line="340" w:lineRule="auto"/>
        <w:sectPr w:rsidR="00785B7E">
          <w:footerReference w:type="default" r:id="rId67"/>
          <w:pgSz w:w="19280" w:h="13610" w:orient="landscape"/>
          <w:pgMar w:top="340" w:right="0" w:bottom="300" w:left="240" w:header="0" w:footer="112" w:gutter="0"/>
          <w:cols w:space="720"/>
        </w:sectPr>
      </w:pPr>
    </w:p>
    <w:p w14:paraId="4997DBB7" w14:textId="77777777" w:rsidR="00785B7E" w:rsidRDefault="00971C07">
      <w:pPr>
        <w:pStyle w:val="Titre4"/>
        <w:spacing w:before="209" w:line="194" w:lineRule="auto"/>
        <w:ind w:right="1381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10" behindDoc="0" locked="0" layoutInCell="1" allowOverlap="1" wp14:anchorId="4997DE57" wp14:editId="4997DE58">
                <wp:simplePos x="0" y="0"/>
                <wp:positionH relativeFrom="page">
                  <wp:posOffset>6621899</wp:posOffset>
                </wp:positionH>
                <wp:positionV relativeFrom="paragraph">
                  <wp:posOffset>8265</wp:posOffset>
                </wp:positionV>
                <wp:extent cx="5296535" cy="134302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2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2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42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2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2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2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2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2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2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7" id="Textbox 183" o:spid="_x0000_s1106" type="#_x0000_t202" style="position:absolute;left:0;text-align:left;margin-left:521.4pt;margin-top:.65pt;width:417.05pt;height:105.75pt;z-index:25165831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26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2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42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2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2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2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2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2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2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8" w:name="_bookmark18"/>
      <w:bookmarkEnd w:id="18"/>
      <w:r>
        <w:rPr>
          <w:color w:val="414099"/>
        </w:rPr>
        <w:t xml:space="preserve">Le Phénix - </w:t>
      </w:r>
      <w:r>
        <w:rPr>
          <w:color w:val="414099"/>
          <w:spacing w:val="-6"/>
        </w:rPr>
        <w:t>Valenciennes</w:t>
      </w:r>
    </w:p>
    <w:p w14:paraId="4997DBB8" w14:textId="77777777" w:rsidR="00785B7E" w:rsidRDefault="00785B7E">
      <w:pPr>
        <w:pStyle w:val="Corpsdetexte"/>
        <w:spacing w:before="61"/>
        <w:rPr>
          <w:rFonts w:ascii="Graphit Medium"/>
          <w:sz w:val="60"/>
        </w:rPr>
      </w:pPr>
    </w:p>
    <w:p w14:paraId="4997DBB9" w14:textId="77777777" w:rsidR="00785B7E" w:rsidRDefault="00971C07">
      <w:pPr>
        <w:pStyle w:val="Corpsdetexte"/>
        <w:spacing w:before="1" w:line="468" w:lineRule="auto"/>
        <w:ind w:left="359" w:right="1329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11" behindDoc="0" locked="0" layoutInCell="1" allowOverlap="1" wp14:anchorId="4997DE59" wp14:editId="4997DE5A">
                <wp:simplePos x="0" y="0"/>
                <wp:positionH relativeFrom="page">
                  <wp:posOffset>6621899</wp:posOffset>
                </wp:positionH>
                <wp:positionV relativeFrom="paragraph">
                  <wp:posOffset>15302</wp:posOffset>
                </wp:positionV>
                <wp:extent cx="5296535" cy="115824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2F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2E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43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3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3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3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3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3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3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9" id="Textbox 184" o:spid="_x0000_s1107" type="#_x0000_t202" style="position:absolute;left:0;text-align:left;margin-left:521.4pt;margin-top:1.2pt;width:417.05pt;height:91.2pt;z-index:25165831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2F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2E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43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3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3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3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3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34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3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Boulevard</w:t>
      </w:r>
      <w:r>
        <w:rPr>
          <w:spacing w:val="-15"/>
        </w:rPr>
        <w:t xml:space="preserve"> </w:t>
      </w:r>
      <w:r>
        <w:t>Henri</w:t>
      </w:r>
      <w:r>
        <w:rPr>
          <w:spacing w:val="-14"/>
        </w:rPr>
        <w:t xml:space="preserve"> </w:t>
      </w:r>
      <w:r>
        <w:t>Harpignies,</w:t>
      </w:r>
      <w:r>
        <w:rPr>
          <w:spacing w:val="-14"/>
        </w:rPr>
        <w:t xml:space="preserve"> </w:t>
      </w:r>
      <w:r>
        <w:t>59300</w:t>
      </w:r>
      <w:r>
        <w:rPr>
          <w:spacing w:val="-14"/>
        </w:rPr>
        <w:t xml:space="preserve"> </w:t>
      </w:r>
      <w:r>
        <w:t>Valenciennes Parkings à proximité</w:t>
      </w:r>
    </w:p>
    <w:p w14:paraId="4997DBBA" w14:textId="77777777" w:rsidR="00785B7E" w:rsidRDefault="00971C07">
      <w:pPr>
        <w:pStyle w:val="Corpsdetexte"/>
        <w:spacing w:before="4" w:line="232" w:lineRule="auto"/>
        <w:ind w:left="359" w:right="1381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12" behindDoc="0" locked="0" layoutInCell="1" allowOverlap="1" wp14:anchorId="4997DE5B" wp14:editId="4997DE5C">
                <wp:simplePos x="0" y="0"/>
                <wp:positionH relativeFrom="page">
                  <wp:posOffset>6621899</wp:posOffset>
                </wp:positionH>
                <wp:positionV relativeFrom="paragraph">
                  <wp:posOffset>3586029</wp:posOffset>
                </wp:positionV>
                <wp:extent cx="5293360" cy="245237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439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3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438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43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3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3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40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3D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43E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3F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43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4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42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46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4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4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47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B" id="Textbox 185" o:spid="_x0000_s1108" type="#_x0000_t202" style="position:absolute;left:0;text-align:left;margin-left:521.4pt;margin-top:282.35pt;width:416.8pt;height:193.1pt;z-index:251658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439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3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438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43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3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3B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40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3D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43E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3F" w14:textId="77777777" w:rsidR="00785B7E" w:rsidRDefault="00971C07">
                            <w:pPr>
                              <w:pStyle w:val="TableParagraph"/>
                              <w:spacing w:before="31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43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4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42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46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4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45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47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Référente</w:t>
      </w:r>
      <w:r>
        <w:rPr>
          <w:spacing w:val="-15"/>
        </w:rPr>
        <w:t xml:space="preserve"> </w:t>
      </w:r>
      <w:r>
        <w:t>accessibilité</w:t>
      </w:r>
      <w:r>
        <w:rPr>
          <w:spacing w:val="-13"/>
        </w:rPr>
        <w:t xml:space="preserve"> </w:t>
      </w:r>
      <w:r>
        <w:t>du</w:t>
      </w:r>
      <w:r>
        <w:rPr>
          <w:spacing w:val="-12"/>
        </w:rPr>
        <w:t xml:space="preserve"> </w:t>
      </w:r>
      <w:r>
        <w:t>lieu</w:t>
      </w:r>
      <w:r>
        <w:rPr>
          <w:spacing w:val="-12"/>
        </w:rPr>
        <w:t xml:space="preserve"> </w:t>
      </w:r>
      <w:r>
        <w:t>:</w:t>
      </w:r>
      <w:r>
        <w:rPr>
          <w:spacing w:val="-15"/>
        </w:rPr>
        <w:t xml:space="preserve"> </w:t>
      </w:r>
      <w:proofErr w:type="spellStart"/>
      <w:r>
        <w:t>Aymelle</w:t>
      </w:r>
      <w:proofErr w:type="spellEnd"/>
      <w:r>
        <w:rPr>
          <w:spacing w:val="-11"/>
        </w:rPr>
        <w:t xml:space="preserve"> </w:t>
      </w:r>
      <w:r>
        <w:t>Saï 06 67 18 88 09</w:t>
      </w:r>
      <w:r>
        <w:rPr>
          <w:spacing w:val="40"/>
        </w:rPr>
        <w:t xml:space="preserve"> </w:t>
      </w:r>
      <w:r>
        <w:t xml:space="preserve">/ </w:t>
      </w:r>
      <w:hyperlink r:id="rId68">
        <w:r>
          <w:rPr>
            <w:u w:val="single"/>
          </w:rPr>
          <w:t>sai@lephenix.fr</w:t>
        </w:r>
      </w:hyperlink>
    </w:p>
    <w:p w14:paraId="4997DBBB" w14:textId="77777777" w:rsidR="00785B7E" w:rsidRDefault="00971C07">
      <w:pPr>
        <w:pStyle w:val="Corpsdetexte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01" behindDoc="1" locked="0" layoutInCell="1" allowOverlap="1" wp14:anchorId="4997DE5D" wp14:editId="4997DE5E">
                <wp:simplePos x="0" y="0"/>
                <wp:positionH relativeFrom="page">
                  <wp:posOffset>380880</wp:posOffset>
                </wp:positionH>
                <wp:positionV relativeFrom="paragraph">
                  <wp:posOffset>715279</wp:posOffset>
                </wp:positionV>
                <wp:extent cx="5220335" cy="3850640"/>
                <wp:effectExtent l="0" t="0" r="0" b="0"/>
                <wp:wrapTopAndBottom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50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49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48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44D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4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44B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4C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50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4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4F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54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5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  <w:p w14:paraId="4997E452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(aide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nécessaire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accéder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l’extérieur)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53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5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5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5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30"/>
                                    </w:rPr>
                                    <w:t>oui*</w:t>
                                  </w:r>
                                </w:p>
                              </w:tc>
                            </w:tr>
                            <w:tr w:rsidR="00785B7E" w14:paraId="4997E45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5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5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5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5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5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6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5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5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64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6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462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63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65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D" id="Textbox 186" o:spid="_x0000_s1109" type="#_x0000_t202" style="position:absolute;margin-left:30pt;margin-top:56.3pt;width:411.05pt;height:303.2pt;z-index:-25165807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49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48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44D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4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44B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4C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50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4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4F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54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5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  <w:p w14:paraId="4997E452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(aide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nécessaire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accéder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l’extérieur)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53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5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5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5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30"/>
                              </w:rPr>
                              <w:t>oui*</w:t>
                            </w:r>
                          </w:p>
                        </w:tc>
                      </w:tr>
                      <w:tr w:rsidR="00785B7E" w14:paraId="4997E45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5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59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5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5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5C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6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5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5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64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6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462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63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65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402" behindDoc="1" locked="0" layoutInCell="1" allowOverlap="1" wp14:anchorId="4997DE5F" wp14:editId="4997DE60">
                <wp:simplePos x="0" y="0"/>
                <wp:positionH relativeFrom="page">
                  <wp:posOffset>6659999</wp:posOffset>
                </wp:positionH>
                <wp:positionV relativeFrom="paragraph">
                  <wp:posOffset>138736</wp:posOffset>
                </wp:positionV>
                <wp:extent cx="5217160" cy="3031490"/>
                <wp:effectExtent l="0" t="0" r="0" b="0"/>
                <wp:wrapTopAndBottom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3031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467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66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46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68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6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6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6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6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70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6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6F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73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7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72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76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7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75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79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77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478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7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5F" id="Textbox 187" o:spid="_x0000_s1110" type="#_x0000_t202" style="position:absolute;margin-left:524.4pt;margin-top:10.9pt;width:410.8pt;height:238.7pt;z-index:-25165807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467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66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46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68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69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6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6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6C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70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6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6F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73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7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72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76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7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75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79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77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478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7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BC" w14:textId="77777777" w:rsidR="00785B7E" w:rsidRDefault="00971C07">
      <w:pPr>
        <w:pStyle w:val="Corpsdetexte"/>
        <w:spacing w:before="152" w:line="232" w:lineRule="auto"/>
        <w:ind w:left="359" w:right="12650" w:hanging="1"/>
      </w:pPr>
      <w:r>
        <w:rPr>
          <w:sz w:val="20"/>
        </w:rPr>
        <w:t>*</w:t>
      </w:r>
      <w:r>
        <w:t>dans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petite</w:t>
      </w:r>
      <w:r>
        <w:rPr>
          <w:spacing w:val="-5"/>
        </w:rPr>
        <w:t xml:space="preserve"> </w:t>
      </w:r>
      <w:r>
        <w:t>salle</w:t>
      </w:r>
      <w:r>
        <w:rPr>
          <w:spacing w:val="-5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1er</w:t>
      </w:r>
      <w:r>
        <w:rPr>
          <w:spacing w:val="-10"/>
        </w:rPr>
        <w:t xml:space="preserve"> </w:t>
      </w:r>
      <w:r>
        <w:t>rang</w:t>
      </w:r>
      <w:r>
        <w:rPr>
          <w:spacing w:val="-5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niveau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scène dans la grande salle : plateforme</w:t>
      </w:r>
    </w:p>
    <w:p w14:paraId="4997DBBD" w14:textId="77777777" w:rsidR="00785B7E" w:rsidRDefault="00785B7E">
      <w:pPr>
        <w:spacing w:line="232" w:lineRule="auto"/>
        <w:sectPr w:rsidR="00785B7E">
          <w:footerReference w:type="default" r:id="rId69"/>
          <w:pgSz w:w="19280" w:h="13610" w:orient="landscape"/>
          <w:pgMar w:top="340" w:right="0" w:bottom="320" w:left="240" w:header="0" w:footer="121" w:gutter="0"/>
          <w:cols w:space="720"/>
        </w:sectPr>
      </w:pPr>
    </w:p>
    <w:p w14:paraId="4997DBBE" w14:textId="77777777" w:rsidR="00785B7E" w:rsidRDefault="00971C07">
      <w:pPr>
        <w:spacing w:before="251" w:line="177" w:lineRule="auto"/>
        <w:ind w:left="326" w:right="12573"/>
        <w:rPr>
          <w:rFonts w:ascii="Graphit Medium" w:hAnsi="Graphit Medium"/>
          <w:sz w:val="3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13" behindDoc="0" locked="0" layoutInCell="1" allowOverlap="1" wp14:anchorId="4997DE61" wp14:editId="4997DE62">
                <wp:simplePos x="0" y="0"/>
                <wp:positionH relativeFrom="page">
                  <wp:posOffset>6621899</wp:posOffset>
                </wp:positionH>
                <wp:positionV relativeFrom="paragraph">
                  <wp:posOffset>8799</wp:posOffset>
                </wp:positionV>
                <wp:extent cx="5296535" cy="1343025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7C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7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47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7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7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8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8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8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83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1" id="Textbox 189" o:spid="_x0000_s1111" type="#_x0000_t202" style="position:absolute;left:0;text-align:left;margin-left:521.4pt;margin-top:.7pt;width:417.05pt;height:105.75pt;z-index:25165831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7C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7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47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7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7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8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8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8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83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7" behindDoc="0" locked="0" layoutInCell="1" allowOverlap="1" wp14:anchorId="4997DE63" wp14:editId="4997DE64">
                <wp:simplePos x="0" y="0"/>
                <wp:positionH relativeFrom="page">
                  <wp:posOffset>6621899</wp:posOffset>
                </wp:positionH>
                <wp:positionV relativeFrom="page">
                  <wp:posOffset>5929500</wp:posOffset>
                </wp:positionV>
                <wp:extent cx="5293360" cy="245237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486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84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485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48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8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8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8D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8A" w14:textId="77777777" w:rsidR="00785B7E" w:rsidRDefault="00971C07">
                                  <w:pPr>
                                    <w:pStyle w:val="TableParagraph"/>
                                    <w:spacing w:line="276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 boucle magnétique ou un système d’amplification est 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</w:t>
                                  </w:r>
                                </w:p>
                                <w:p w14:paraId="4997E48B" w14:textId="77777777" w:rsidR="00785B7E" w:rsidRDefault="00971C07">
                                  <w:pPr>
                                    <w:pStyle w:val="TableParagraph"/>
                                    <w:spacing w:before="0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pées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d’un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appareil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auditif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position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8C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90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8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8F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93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9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9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9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3" id="Textbox 190" o:spid="_x0000_s1112" type="#_x0000_t202" style="position:absolute;left:0;text-align:left;margin-left:521.4pt;margin-top:466.9pt;width:416.8pt;height:193.1pt;z-index:25165831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486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84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485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48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8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88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8D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8A" w14:textId="77777777" w:rsidR="00785B7E" w:rsidRDefault="00971C07">
                            <w:pPr>
                              <w:pStyle w:val="TableParagraph"/>
                              <w:spacing w:line="276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 boucle magnétique ou un système d’amplification est 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</w:t>
                            </w:r>
                          </w:p>
                          <w:p w14:paraId="4997E48B" w14:textId="77777777" w:rsidR="00785B7E" w:rsidRDefault="00971C07">
                            <w:pPr>
                              <w:pStyle w:val="TableParagraph"/>
                              <w:spacing w:before="0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pées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d’un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appareil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auditif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position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8C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90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8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8F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93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9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92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9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9" w:name="_bookmark19"/>
      <w:bookmarkEnd w:id="19"/>
      <w:proofErr w:type="gramStart"/>
      <w:r>
        <w:rPr>
          <w:rFonts w:ascii="Graphit Medium" w:hAnsi="Graphit Medium"/>
          <w:color w:val="414099"/>
          <w:sz w:val="60"/>
        </w:rPr>
        <w:t>maison</w:t>
      </w:r>
      <w:proofErr w:type="gramEnd"/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de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la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culture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 xml:space="preserve">- </w:t>
      </w:r>
      <w:r>
        <w:rPr>
          <w:rFonts w:ascii="Graphit Medium" w:hAnsi="Graphit Medium"/>
          <w:color w:val="414099"/>
          <w:position w:val="-19"/>
          <w:sz w:val="60"/>
        </w:rPr>
        <w:t xml:space="preserve">Tournai </w:t>
      </w:r>
      <w:r>
        <w:rPr>
          <w:rFonts w:ascii="Graphit Medium" w:hAnsi="Graphit Medium"/>
          <w:color w:val="414099"/>
          <w:sz w:val="35"/>
        </w:rPr>
        <w:t>— Belgique</w:t>
      </w:r>
    </w:p>
    <w:p w14:paraId="4997DBBF" w14:textId="77777777" w:rsidR="00785B7E" w:rsidRDefault="00785B7E">
      <w:pPr>
        <w:pStyle w:val="Corpsdetexte"/>
        <w:spacing w:before="124"/>
        <w:rPr>
          <w:rFonts w:ascii="Graphit Medium"/>
          <w:sz w:val="60"/>
        </w:rPr>
      </w:pPr>
    </w:p>
    <w:p w14:paraId="4997DBC0" w14:textId="77777777" w:rsidR="00785B7E" w:rsidRDefault="00971C07">
      <w:pPr>
        <w:pStyle w:val="Corpsdetexte"/>
        <w:spacing w:line="468" w:lineRule="auto"/>
        <w:ind w:left="359" w:right="1381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14" behindDoc="0" locked="0" layoutInCell="1" allowOverlap="1" wp14:anchorId="4997DE65" wp14:editId="4997DE66">
                <wp:simplePos x="0" y="0"/>
                <wp:positionH relativeFrom="page">
                  <wp:posOffset>6621899</wp:posOffset>
                </wp:positionH>
                <wp:positionV relativeFrom="paragraph">
                  <wp:posOffset>14930</wp:posOffset>
                </wp:positionV>
                <wp:extent cx="5296535" cy="1158240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96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95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49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9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9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9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9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9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9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5" id="Textbox 191" o:spid="_x0000_s1113" type="#_x0000_t202" style="position:absolute;left:0;text-align:left;margin-left:521.4pt;margin-top:1.2pt;width:417.05pt;height:91.2pt;z-index:25165831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96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95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49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9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9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9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9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9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9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Avenue</w:t>
      </w:r>
      <w:r>
        <w:rPr>
          <w:spacing w:val="-14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Frères</w:t>
      </w:r>
      <w:r>
        <w:rPr>
          <w:spacing w:val="-11"/>
        </w:rPr>
        <w:t xml:space="preserve"> </w:t>
      </w:r>
      <w:proofErr w:type="spellStart"/>
      <w:r>
        <w:t>Rimbaut</w:t>
      </w:r>
      <w:proofErr w:type="spellEnd"/>
      <w:r>
        <w:rPr>
          <w:spacing w:val="-15"/>
        </w:rPr>
        <w:t xml:space="preserve"> </w:t>
      </w:r>
      <w:r>
        <w:t>2,</w:t>
      </w:r>
      <w:r>
        <w:rPr>
          <w:spacing w:val="-10"/>
        </w:rPr>
        <w:t xml:space="preserve"> </w:t>
      </w:r>
      <w:r>
        <w:t>Belgique Parking à proximité</w:t>
      </w:r>
    </w:p>
    <w:p w14:paraId="4997DBC1" w14:textId="77777777" w:rsidR="00785B7E" w:rsidRDefault="00971C07">
      <w:pPr>
        <w:pStyle w:val="Corpsdetexte"/>
        <w:spacing w:before="286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15" behindDoc="0" locked="0" layoutInCell="1" allowOverlap="1" wp14:anchorId="4997DE67" wp14:editId="4997DE68">
                <wp:simplePos x="0" y="0"/>
                <wp:positionH relativeFrom="page">
                  <wp:posOffset>6621899</wp:posOffset>
                </wp:positionH>
                <wp:positionV relativeFrom="paragraph">
                  <wp:posOffset>506084</wp:posOffset>
                </wp:positionV>
                <wp:extent cx="5293360" cy="3028950"/>
                <wp:effectExtent l="0" t="0" r="0" b="0"/>
                <wp:wrapNone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49F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9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4A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A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A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A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A8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A7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AB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AA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AE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AD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B1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AF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4B0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B2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7" id="Textbox 192" o:spid="_x0000_s1114" type="#_x0000_t202" style="position:absolute;left:0;text-align:left;margin-left:521.4pt;margin-top:39.85pt;width:416.8pt;height:238.5pt;z-index:25165831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49F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9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4A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A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A1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A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A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A4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A8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A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A7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AB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A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AA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AE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A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AD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B1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AF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4B0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B2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16" behindDoc="0" locked="0" layoutInCell="1" allowOverlap="1" wp14:anchorId="4997DE69" wp14:editId="4997DE6A">
                <wp:simplePos x="0" y="0"/>
                <wp:positionH relativeFrom="page">
                  <wp:posOffset>321900</wp:posOffset>
                </wp:positionH>
                <wp:positionV relativeFrom="paragraph">
                  <wp:posOffset>778291</wp:posOffset>
                </wp:positionV>
                <wp:extent cx="5296535" cy="3828415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B4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B3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4B8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B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4B6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B7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BB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B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BA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BE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B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BD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C1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B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C0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C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C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C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C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C5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C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CA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C8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C9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CE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CB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4CC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CD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C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9" id="Textbox 193" o:spid="_x0000_s1115" type="#_x0000_t202" style="position:absolute;left:0;text-align:left;margin-left:25.35pt;margin-top:61.3pt;width:417.05pt;height:301.45pt;z-index:2516583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B4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B3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4B8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B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4B6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B7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BB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B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BA" w14:textId="77777777" w:rsidR="00785B7E" w:rsidRDefault="00971C07">
                            <w:pPr>
                              <w:pStyle w:val="TableParagraph"/>
                              <w:spacing w:before="134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BE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B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BD" w14:textId="77777777" w:rsidR="00785B7E" w:rsidRDefault="00971C07">
                            <w:pPr>
                              <w:pStyle w:val="TableParagraph"/>
                              <w:spacing w:before="132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C1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B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C0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C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C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C3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C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C5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C6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CA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C8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C9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CE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CB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4CC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CD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C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A</w:t>
      </w:r>
      <w:r>
        <w:rPr>
          <w:spacing w:val="-10"/>
        </w:rPr>
        <w:t xml:space="preserve"> </w:t>
      </w:r>
      <w:r>
        <w:t>noter</w:t>
      </w:r>
      <w:r>
        <w:rPr>
          <w:spacing w:val="-8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grande</w:t>
      </w:r>
      <w:r>
        <w:rPr>
          <w:spacing w:val="-3"/>
        </w:rPr>
        <w:t xml:space="preserve"> </w:t>
      </w:r>
      <w:r>
        <w:t>salle</w:t>
      </w:r>
      <w:r>
        <w:rPr>
          <w:spacing w:val="-3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plain-pied,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petite</w:t>
      </w:r>
      <w:r>
        <w:rPr>
          <w:spacing w:val="-3"/>
        </w:rPr>
        <w:t xml:space="preserve"> </w:t>
      </w:r>
      <w:r>
        <w:t>salle</w:t>
      </w:r>
      <w:r>
        <w:rPr>
          <w:spacing w:val="-3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située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rPr>
          <w:spacing w:val="-2"/>
        </w:rPr>
        <w:t>l’étage.</w:t>
      </w:r>
    </w:p>
    <w:p w14:paraId="4997DBC2" w14:textId="77777777" w:rsidR="00785B7E" w:rsidRDefault="00785B7E">
      <w:pPr>
        <w:sectPr w:rsidR="00785B7E">
          <w:footerReference w:type="default" r:id="rId70"/>
          <w:pgSz w:w="19280" w:h="13610" w:orient="landscape"/>
          <w:pgMar w:top="320" w:right="0" w:bottom="340" w:left="240" w:header="0" w:footer="140" w:gutter="0"/>
          <w:cols w:space="720"/>
        </w:sectPr>
      </w:pPr>
    </w:p>
    <w:p w14:paraId="4997DBC3" w14:textId="77777777" w:rsidR="00785B7E" w:rsidRDefault="00971C07">
      <w:pPr>
        <w:pStyle w:val="Titre4"/>
        <w:spacing w:before="81" w:line="670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18" behindDoc="0" locked="0" layoutInCell="1" allowOverlap="1" wp14:anchorId="4997DE6B" wp14:editId="4997DE6C">
                <wp:simplePos x="0" y="0"/>
                <wp:positionH relativeFrom="page">
                  <wp:posOffset>6621899</wp:posOffset>
                </wp:positionH>
                <wp:positionV relativeFrom="paragraph">
                  <wp:posOffset>6600</wp:posOffset>
                </wp:positionV>
                <wp:extent cx="5296535" cy="1343025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D1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D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4D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D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D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D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D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D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D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B" id="Textbox 195" o:spid="_x0000_s1116" type="#_x0000_t202" style="position:absolute;left:0;text-align:left;margin-left:521.4pt;margin-top:.5pt;width:417.05pt;height:105.75pt;z-index:25165831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D1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D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4D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D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D3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D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D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D6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D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14099"/>
          <w:spacing w:val="-2"/>
        </w:rPr>
        <w:t>Chapiteau</w:t>
      </w:r>
    </w:p>
    <w:p w14:paraId="4997DBC4" w14:textId="77777777" w:rsidR="00785B7E" w:rsidRDefault="00971C07">
      <w:pPr>
        <w:spacing w:before="80" w:line="177" w:lineRule="auto"/>
        <w:ind w:left="326" w:right="12573"/>
        <w:rPr>
          <w:rFonts w:ascii="Graphit Medium" w:hAnsi="Graphit Medium"/>
          <w:sz w:val="3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19" behindDoc="0" locked="0" layoutInCell="1" allowOverlap="1" wp14:anchorId="4997DE6D" wp14:editId="4997DE6E">
                <wp:simplePos x="0" y="0"/>
                <wp:positionH relativeFrom="page">
                  <wp:posOffset>6621899</wp:posOffset>
                </wp:positionH>
                <wp:positionV relativeFrom="paragraph">
                  <wp:posOffset>939069</wp:posOffset>
                </wp:positionV>
                <wp:extent cx="5296535" cy="1158240"/>
                <wp:effectExtent l="0" t="0" r="0" b="0"/>
                <wp:wrapNone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DA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D9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4D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D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D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E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D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D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E1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D" id="Textbox 196" o:spid="_x0000_s1117" type="#_x0000_t202" style="position:absolute;left:0;text-align:left;margin-left:521.4pt;margin-top:73.95pt;width:417.05pt;height:91.2pt;z-index:25165831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DA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D9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4D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D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DC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E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D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DF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E1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Graphit Medium" w:hAnsi="Graphit Medium"/>
          <w:color w:val="414099"/>
          <w:sz w:val="60"/>
        </w:rPr>
        <w:t>maison</w:t>
      </w:r>
      <w:proofErr w:type="gramEnd"/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de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la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culture</w:t>
      </w:r>
      <w:r>
        <w:rPr>
          <w:rFonts w:ascii="Graphit Medium" w:hAnsi="Graphit Medium"/>
          <w:color w:val="414099"/>
          <w:spacing w:val="-9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 xml:space="preserve">- </w:t>
      </w:r>
      <w:r>
        <w:rPr>
          <w:rFonts w:ascii="Graphit Medium" w:hAnsi="Graphit Medium"/>
          <w:color w:val="414099"/>
          <w:position w:val="-19"/>
          <w:sz w:val="60"/>
        </w:rPr>
        <w:t xml:space="preserve">Tournai </w:t>
      </w:r>
      <w:r>
        <w:rPr>
          <w:rFonts w:ascii="Graphit Medium" w:hAnsi="Graphit Medium"/>
          <w:color w:val="414099"/>
          <w:sz w:val="35"/>
        </w:rPr>
        <w:t>— Belgique</w:t>
      </w:r>
    </w:p>
    <w:p w14:paraId="4997DBC5" w14:textId="77777777" w:rsidR="00785B7E" w:rsidRDefault="00971C07">
      <w:pPr>
        <w:pStyle w:val="Corpsdetexte"/>
        <w:spacing w:before="675" w:line="468" w:lineRule="auto"/>
        <w:ind w:left="343" w:right="13819"/>
      </w:pPr>
      <w:r>
        <w:t>Avenue</w:t>
      </w:r>
      <w:r>
        <w:rPr>
          <w:spacing w:val="-15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Frères</w:t>
      </w:r>
      <w:r>
        <w:rPr>
          <w:spacing w:val="-11"/>
        </w:rPr>
        <w:t xml:space="preserve"> </w:t>
      </w:r>
      <w:proofErr w:type="spellStart"/>
      <w:r>
        <w:t>Rimbaut</w:t>
      </w:r>
      <w:proofErr w:type="spellEnd"/>
      <w:r>
        <w:rPr>
          <w:spacing w:val="-15"/>
        </w:rPr>
        <w:t xml:space="preserve"> </w:t>
      </w:r>
      <w:r>
        <w:t>2,</w:t>
      </w:r>
      <w:r>
        <w:rPr>
          <w:spacing w:val="-10"/>
        </w:rPr>
        <w:t xml:space="preserve"> </w:t>
      </w:r>
      <w:r>
        <w:t>Belgique Parking à proximité</w:t>
      </w:r>
    </w:p>
    <w:p w14:paraId="4997DBC6" w14:textId="77777777" w:rsidR="00785B7E" w:rsidRDefault="00971C07">
      <w:pPr>
        <w:pStyle w:val="Corpsdetexte"/>
        <w:spacing w:before="286"/>
        <w:ind w:left="34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20" behindDoc="0" locked="0" layoutInCell="1" allowOverlap="1" wp14:anchorId="4997DE6F" wp14:editId="4997DE70">
                <wp:simplePos x="0" y="0"/>
                <wp:positionH relativeFrom="page">
                  <wp:posOffset>6621899</wp:posOffset>
                </wp:positionH>
                <wp:positionV relativeFrom="paragraph">
                  <wp:posOffset>255535</wp:posOffset>
                </wp:positionV>
                <wp:extent cx="5293360" cy="3028950"/>
                <wp:effectExtent l="0" t="0" r="0" b="0"/>
                <wp:wrapNone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4E3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E2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4E6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E4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E5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E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E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E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EC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E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EB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EF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E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EE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F2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F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F1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4F5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F3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4F4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4F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6F" id="Textbox 197" o:spid="_x0000_s1118" type="#_x0000_t202" style="position:absolute;left:0;text-align:left;margin-left:521.4pt;margin-top:20.1pt;width:416.8pt;height:238.5pt;z-index:25165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4E3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E2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4E6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E4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E5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E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E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E8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EC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E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EB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EF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E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EE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F2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F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F1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4F5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4F3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4F4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4F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A</w:t>
      </w:r>
      <w:r>
        <w:rPr>
          <w:spacing w:val="-10"/>
        </w:rPr>
        <w:t xml:space="preserve"> </w:t>
      </w:r>
      <w:r>
        <w:t>noter</w:t>
      </w:r>
      <w:r>
        <w:rPr>
          <w:spacing w:val="-8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grande</w:t>
      </w:r>
      <w:r>
        <w:rPr>
          <w:spacing w:val="-3"/>
        </w:rPr>
        <w:t xml:space="preserve"> </w:t>
      </w:r>
      <w:r>
        <w:t>salle</w:t>
      </w:r>
      <w:r>
        <w:rPr>
          <w:spacing w:val="-3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plain-pied,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petite</w:t>
      </w:r>
      <w:r>
        <w:rPr>
          <w:spacing w:val="-3"/>
        </w:rPr>
        <w:t xml:space="preserve"> </w:t>
      </w:r>
      <w:r>
        <w:t>salle</w:t>
      </w:r>
      <w:r>
        <w:rPr>
          <w:spacing w:val="-3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située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rPr>
          <w:spacing w:val="-2"/>
        </w:rPr>
        <w:t>l’étage.</w:t>
      </w:r>
    </w:p>
    <w:p w14:paraId="4997DBC7" w14:textId="77777777" w:rsidR="00785B7E" w:rsidRDefault="00785B7E">
      <w:pPr>
        <w:pStyle w:val="Corpsdetexte"/>
        <w:rPr>
          <w:sz w:val="20"/>
        </w:rPr>
      </w:pPr>
    </w:p>
    <w:p w14:paraId="4997DBC8" w14:textId="77777777" w:rsidR="00785B7E" w:rsidRDefault="00971C07">
      <w:pPr>
        <w:pStyle w:val="Corpsdetexte"/>
        <w:spacing w:before="21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03" behindDoc="1" locked="0" layoutInCell="1" allowOverlap="1" wp14:anchorId="4997DE71" wp14:editId="4997DE72">
                <wp:simplePos x="0" y="0"/>
                <wp:positionH relativeFrom="page">
                  <wp:posOffset>360000</wp:posOffset>
                </wp:positionH>
                <wp:positionV relativeFrom="paragraph">
                  <wp:posOffset>307086</wp:posOffset>
                </wp:positionV>
                <wp:extent cx="5220335" cy="3830320"/>
                <wp:effectExtent l="0" t="0" r="0" b="0"/>
                <wp:wrapTopAndBottom/>
                <wp:docPr id="198" name="Text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20335" cy="383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4F8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4F7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4FC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F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4FA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FB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4FF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4F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4FE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02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01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0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0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0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0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0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0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0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C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0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12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0F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510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11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</w:tbl>
                          <w:p w14:paraId="4997E513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1" id="Textbox 198" o:spid="_x0000_s1119" type="#_x0000_t202" style="position:absolute;margin-left:28.35pt;margin-top:24.2pt;width:411.05pt;height:301.6pt;z-index:-25165807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4F8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4F7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4FC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F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4FA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FB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4FF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4F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4FE" w14:textId="77777777" w:rsidR="00785B7E" w:rsidRDefault="00971C07">
                            <w:pPr>
                              <w:pStyle w:val="TableParagraph"/>
                              <w:spacing w:before="134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02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0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01" w14:textId="77777777" w:rsidR="00785B7E" w:rsidRDefault="00971C07">
                            <w:pPr>
                              <w:pStyle w:val="TableParagraph"/>
                              <w:spacing w:before="132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0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0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04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0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0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07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0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0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0A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0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0C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0D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12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0F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510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11" w14:textId="77777777" w:rsidR="00785B7E" w:rsidRDefault="00971C07">
                            <w:pPr>
                              <w:pStyle w:val="TableParagraph"/>
                              <w:spacing w:before="14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</w:tbl>
                    <w:p w14:paraId="4997E513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404" behindDoc="1" locked="0" layoutInCell="1" allowOverlap="1" wp14:anchorId="4997DE73" wp14:editId="4997DE74">
                <wp:simplePos x="0" y="0"/>
                <wp:positionH relativeFrom="page">
                  <wp:posOffset>6659999</wp:posOffset>
                </wp:positionH>
                <wp:positionV relativeFrom="paragraph">
                  <wp:posOffset>2809086</wp:posOffset>
                </wp:positionV>
                <wp:extent cx="5217160" cy="2453640"/>
                <wp:effectExtent l="0" t="0" r="0" b="0"/>
                <wp:wrapTopAndBottom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7160" cy="245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516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14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515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51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1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1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1D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1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51B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1C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20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1E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1F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23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2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2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24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3" id="Textbox 199" o:spid="_x0000_s1120" type="#_x0000_t202" style="position:absolute;margin-left:524.4pt;margin-top:221.2pt;width:410.8pt;height:193.2pt;z-index:-2516580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516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14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515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51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1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18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1D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1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51B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1C" w14:textId="77777777" w:rsidR="00785B7E" w:rsidRDefault="00971C07">
                            <w:pPr>
                              <w:pStyle w:val="TableParagraph"/>
                              <w:spacing w:before="31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20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1E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1F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23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2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22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24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97DBC9" w14:textId="77777777" w:rsidR="00785B7E" w:rsidRDefault="00785B7E">
      <w:pPr>
        <w:rPr>
          <w:sz w:val="20"/>
        </w:rPr>
        <w:sectPr w:rsidR="00785B7E">
          <w:footerReference w:type="default" r:id="rId71"/>
          <w:pgSz w:w="19280" w:h="13610" w:orient="landscape"/>
          <w:pgMar w:top="340" w:right="0" w:bottom="320" w:left="240" w:header="0" w:footer="124" w:gutter="0"/>
          <w:cols w:space="720"/>
        </w:sectPr>
      </w:pPr>
    </w:p>
    <w:p w14:paraId="4997DBCA" w14:textId="77777777" w:rsidR="00785B7E" w:rsidRDefault="00971C07">
      <w:pPr>
        <w:spacing w:before="231" w:line="177" w:lineRule="auto"/>
        <w:ind w:left="326" w:right="10415"/>
        <w:rPr>
          <w:rFonts w:ascii="Graphit Medium" w:hAnsi="Graphit Medium"/>
          <w:sz w:val="3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21" behindDoc="0" locked="0" layoutInCell="1" allowOverlap="1" wp14:anchorId="4997DE75" wp14:editId="4997DE76">
                <wp:simplePos x="0" y="0"/>
                <wp:positionH relativeFrom="page">
                  <wp:posOffset>6621899</wp:posOffset>
                </wp:positionH>
                <wp:positionV relativeFrom="paragraph">
                  <wp:posOffset>6600</wp:posOffset>
                </wp:positionV>
                <wp:extent cx="5296535" cy="134302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26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25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529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27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28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2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2A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2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2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5" id="Textbox 201" o:spid="_x0000_s1121" type="#_x0000_t202" style="position:absolute;left:0;text-align:left;margin-left:521.4pt;margin-top:.5pt;width:417.05pt;height:105.75pt;z-index:25165832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26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25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529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27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28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2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2A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2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2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5" behindDoc="0" locked="0" layoutInCell="1" allowOverlap="1" wp14:anchorId="4997DE77" wp14:editId="4997DE78">
                <wp:simplePos x="0" y="0"/>
                <wp:positionH relativeFrom="page">
                  <wp:posOffset>6621899</wp:posOffset>
                </wp:positionH>
                <wp:positionV relativeFrom="page">
                  <wp:posOffset>5940000</wp:posOffset>
                </wp:positionV>
                <wp:extent cx="5293360" cy="2452370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530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2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52F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533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31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32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38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3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535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36" w14:textId="77777777" w:rsidR="00785B7E" w:rsidRDefault="00971C07">
                                  <w:pPr>
                                    <w:pStyle w:val="TableParagraph"/>
                                    <w:spacing w:before="130" w:line="311" w:lineRule="exact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28"/>
                                    </w:rPr>
                                    <w:t>oui</w:t>
                                  </w:r>
                                </w:p>
                                <w:p w14:paraId="4997E537" w14:textId="77777777" w:rsidR="00785B7E" w:rsidRDefault="00971C07">
                                  <w:pPr>
                                    <w:pStyle w:val="TableParagraph"/>
                                    <w:spacing w:before="2" w:line="194" w:lineRule="auto"/>
                                    <w:ind w:left="206" w:right="171" w:firstLine="4"/>
                                    <w:jc w:val="center"/>
                                    <w:rPr>
                                      <w:rFonts w:ascii="Graphit Medium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4"/>
                                      <w:sz w:val="20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/>
                                      <w:spacing w:val="-2"/>
                                      <w:sz w:val="20"/>
                                    </w:rPr>
                                    <w:t xml:space="preserve"> demande</w:t>
                                  </w:r>
                                </w:p>
                              </w:tc>
                            </w:tr>
                            <w:tr w:rsidR="00785B7E" w14:paraId="4997E53B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3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3A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3E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3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3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3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7" id="Textbox 202" o:spid="_x0000_s1122" type="#_x0000_t202" style="position:absolute;left:0;text-align:left;margin-left:521.4pt;margin-top:467.7pt;width:416.8pt;height:193.1pt;z-index:25165832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530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2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52F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533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31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32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38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3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535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36" w14:textId="77777777" w:rsidR="00785B7E" w:rsidRDefault="00971C07">
                            <w:pPr>
                              <w:pStyle w:val="TableParagraph"/>
                              <w:spacing w:before="130" w:line="311" w:lineRule="exact"/>
                              <w:ind w:left="35" w:right="2"/>
                              <w:jc w:val="center"/>
                              <w:rPr>
                                <w:rFonts w:ascii="Graphit Medium"/>
                                <w:sz w:val="28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28"/>
                              </w:rPr>
                              <w:t>oui</w:t>
                            </w:r>
                          </w:p>
                          <w:p w14:paraId="4997E537" w14:textId="77777777" w:rsidR="00785B7E" w:rsidRDefault="00971C07">
                            <w:pPr>
                              <w:pStyle w:val="TableParagraph"/>
                              <w:spacing w:before="2" w:line="194" w:lineRule="auto"/>
                              <w:ind w:left="206" w:right="171" w:firstLine="4"/>
                              <w:jc w:val="center"/>
                              <w:rPr>
                                <w:rFonts w:ascii="Graphit Medium"/>
                                <w:sz w:val="20"/>
                              </w:rPr>
                            </w:pPr>
                            <w:r>
                              <w:rPr>
                                <w:rFonts w:ascii="Graphit Medium"/>
                                <w:spacing w:val="-4"/>
                                <w:sz w:val="20"/>
                              </w:rPr>
                              <w:t>sur</w:t>
                            </w:r>
                            <w:r>
                              <w:rPr>
                                <w:rFonts w:ascii="Graphit Medium"/>
                                <w:spacing w:val="-2"/>
                                <w:sz w:val="20"/>
                              </w:rPr>
                              <w:t xml:space="preserve"> demande</w:t>
                            </w:r>
                          </w:p>
                        </w:tc>
                      </w:tr>
                      <w:tr w:rsidR="00785B7E" w14:paraId="4997E53B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3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3A" w14:textId="77777777" w:rsidR="00785B7E" w:rsidRDefault="00971C07">
                            <w:pPr>
                              <w:pStyle w:val="TableParagraph"/>
                              <w:spacing w:before="80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3E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3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3D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3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20" w:name="_bookmark20"/>
      <w:bookmarkEnd w:id="20"/>
      <w:r>
        <w:rPr>
          <w:rFonts w:ascii="Graphit Medium" w:hAnsi="Graphit Medium"/>
          <w:color w:val="414099"/>
          <w:sz w:val="60"/>
        </w:rPr>
        <w:t>Centre</w:t>
      </w:r>
      <w:r>
        <w:rPr>
          <w:rFonts w:ascii="Graphit Medium" w:hAnsi="Graphit Medium"/>
          <w:color w:val="414099"/>
          <w:spacing w:val="-16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Culturel</w:t>
      </w:r>
      <w:r>
        <w:rPr>
          <w:rFonts w:ascii="Graphit Medium" w:hAnsi="Graphit Medium"/>
          <w:color w:val="414099"/>
          <w:spacing w:val="-16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Het</w:t>
      </w:r>
      <w:r>
        <w:rPr>
          <w:rFonts w:ascii="Graphit Medium" w:hAnsi="Graphit Medium"/>
          <w:color w:val="414099"/>
          <w:spacing w:val="-31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>Perron</w:t>
      </w:r>
      <w:r>
        <w:rPr>
          <w:rFonts w:ascii="Graphit Medium" w:hAnsi="Graphit Medium"/>
          <w:color w:val="414099"/>
          <w:spacing w:val="-16"/>
          <w:sz w:val="60"/>
        </w:rPr>
        <w:t xml:space="preserve"> </w:t>
      </w:r>
      <w:r>
        <w:rPr>
          <w:rFonts w:ascii="Graphit Medium" w:hAnsi="Graphit Medium"/>
          <w:color w:val="414099"/>
          <w:sz w:val="60"/>
        </w:rPr>
        <w:t xml:space="preserve">- </w:t>
      </w:r>
      <w:r>
        <w:rPr>
          <w:rFonts w:ascii="Graphit Medium" w:hAnsi="Graphit Medium"/>
          <w:color w:val="414099"/>
          <w:position w:val="-19"/>
          <w:sz w:val="60"/>
        </w:rPr>
        <w:t xml:space="preserve">Ypres </w:t>
      </w:r>
      <w:r>
        <w:rPr>
          <w:rFonts w:ascii="Graphit Medium" w:hAnsi="Graphit Medium"/>
          <w:color w:val="414099"/>
          <w:sz w:val="35"/>
        </w:rPr>
        <w:t>— Belgique</w:t>
      </w:r>
    </w:p>
    <w:p w14:paraId="4997DBCB" w14:textId="77777777" w:rsidR="00785B7E" w:rsidRDefault="00785B7E">
      <w:pPr>
        <w:pStyle w:val="Corpsdetexte"/>
        <w:spacing w:before="250"/>
        <w:rPr>
          <w:rFonts w:ascii="Graphit Medium"/>
          <w:sz w:val="60"/>
        </w:rPr>
      </w:pPr>
    </w:p>
    <w:p w14:paraId="4997DBCC" w14:textId="77777777" w:rsidR="00785B7E" w:rsidRDefault="00971C07">
      <w:pPr>
        <w:pStyle w:val="Corpsdetexte"/>
        <w:ind w:left="34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22" behindDoc="0" locked="0" layoutInCell="1" allowOverlap="1" wp14:anchorId="4997DE79" wp14:editId="4997DE7A">
                <wp:simplePos x="0" y="0"/>
                <wp:positionH relativeFrom="page">
                  <wp:posOffset>6621899</wp:posOffset>
                </wp:positionH>
                <wp:positionV relativeFrom="paragraph">
                  <wp:posOffset>-54580</wp:posOffset>
                </wp:positionV>
                <wp:extent cx="5296535" cy="1158240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41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40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544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42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43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47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45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46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48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9" id="Textbox 203" o:spid="_x0000_s1123" type="#_x0000_t202" style="position:absolute;left:0;text-align:left;margin-left:521.4pt;margin-top:-4.3pt;width:417.05pt;height:91.2pt;z-index:25165832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41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40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544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42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43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47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45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46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48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spacing w:val="-8"/>
        </w:rPr>
        <w:t>Maarschalk</w:t>
      </w:r>
      <w:proofErr w:type="spellEnd"/>
      <w:r>
        <w:rPr>
          <w:spacing w:val="-12"/>
        </w:rPr>
        <w:t xml:space="preserve"> </w:t>
      </w:r>
      <w:proofErr w:type="spellStart"/>
      <w:r>
        <w:rPr>
          <w:spacing w:val="-8"/>
        </w:rPr>
        <w:t>Fochlaan</w:t>
      </w:r>
      <w:proofErr w:type="spellEnd"/>
      <w:r>
        <w:rPr>
          <w:spacing w:val="-12"/>
        </w:rPr>
        <w:t xml:space="preserve"> </w:t>
      </w:r>
      <w:r>
        <w:rPr>
          <w:spacing w:val="-8"/>
        </w:rPr>
        <w:t>1,</w:t>
      </w:r>
      <w:r>
        <w:rPr>
          <w:spacing w:val="-12"/>
        </w:rPr>
        <w:t xml:space="preserve"> </w:t>
      </w:r>
      <w:r>
        <w:rPr>
          <w:spacing w:val="-8"/>
        </w:rPr>
        <w:t>8900</w:t>
      </w:r>
      <w:r>
        <w:rPr>
          <w:spacing w:val="-20"/>
        </w:rPr>
        <w:t xml:space="preserve"> </w:t>
      </w:r>
      <w:r>
        <w:rPr>
          <w:spacing w:val="-8"/>
        </w:rPr>
        <w:t>Ypres,</w:t>
      </w:r>
      <w:r>
        <w:rPr>
          <w:spacing w:val="-11"/>
        </w:rPr>
        <w:t xml:space="preserve"> </w:t>
      </w:r>
      <w:r>
        <w:rPr>
          <w:spacing w:val="-8"/>
        </w:rPr>
        <w:t>Belgique</w:t>
      </w:r>
    </w:p>
    <w:p w14:paraId="4997DBCD" w14:textId="77777777" w:rsidR="00785B7E" w:rsidRDefault="00971C07">
      <w:pPr>
        <w:pStyle w:val="Corpsdetexte"/>
        <w:spacing w:before="164"/>
        <w:ind w:left="343"/>
      </w:pPr>
      <w:r>
        <w:rPr>
          <w:spacing w:val="-10"/>
        </w:rPr>
        <w:t>Parking</w:t>
      </w:r>
      <w:r>
        <w:rPr>
          <w:spacing w:val="-6"/>
        </w:rPr>
        <w:t xml:space="preserve"> </w:t>
      </w:r>
      <w:r>
        <w:rPr>
          <w:spacing w:val="-10"/>
        </w:rPr>
        <w:t>à</w:t>
      </w:r>
      <w:r>
        <w:rPr>
          <w:spacing w:val="-4"/>
        </w:rPr>
        <w:t xml:space="preserve"> </w:t>
      </w:r>
      <w:r>
        <w:rPr>
          <w:spacing w:val="-10"/>
        </w:rPr>
        <w:t>proximité</w:t>
      </w:r>
      <w:r>
        <w:rPr>
          <w:spacing w:val="-4"/>
        </w:rPr>
        <w:t xml:space="preserve"> </w:t>
      </w:r>
      <w:r>
        <w:rPr>
          <w:spacing w:val="-10"/>
        </w:rPr>
        <w:t>:</w:t>
      </w:r>
      <w:r>
        <w:rPr>
          <w:spacing w:val="-4"/>
        </w:rPr>
        <w:t xml:space="preserve"> </w:t>
      </w:r>
      <w:hyperlink r:id="rId72">
        <w:r>
          <w:rPr>
            <w:spacing w:val="-10"/>
            <w:u w:val="single"/>
          </w:rPr>
          <w:t>https://www.hetperron.be/jouw-bezoek</w:t>
        </w:r>
      </w:hyperlink>
    </w:p>
    <w:p w14:paraId="4997DBCE" w14:textId="77777777" w:rsidR="00785B7E" w:rsidRDefault="00971C07">
      <w:pPr>
        <w:pStyle w:val="Corpsdetexte"/>
        <w:spacing w:before="164"/>
        <w:ind w:left="34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23" behindDoc="0" locked="0" layoutInCell="1" allowOverlap="1" wp14:anchorId="4997DE7B" wp14:editId="4997DE7C">
                <wp:simplePos x="0" y="0"/>
                <wp:positionH relativeFrom="page">
                  <wp:posOffset>6621899</wp:posOffset>
                </wp:positionH>
                <wp:positionV relativeFrom="paragraph">
                  <wp:posOffset>689461</wp:posOffset>
                </wp:positionV>
                <wp:extent cx="5293360" cy="3028950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54A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49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54D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4B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4C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50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4E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4F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53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51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52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56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5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55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59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5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58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5C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5A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55B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5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B" id="Textbox 204" o:spid="_x0000_s1124" type="#_x0000_t202" style="position:absolute;left:0;text-align:left;margin-left:521.4pt;margin-top:54.3pt;width:416.8pt;height:238.5pt;z-index:25165832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54A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49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54D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4B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4C" w14:textId="77777777" w:rsidR="00785B7E" w:rsidRDefault="00971C07">
                            <w:pPr>
                              <w:pStyle w:val="TableParagraph"/>
                              <w:spacing w:before="128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50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4E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4F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53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51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52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56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5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55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59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5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58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5C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5A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55B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5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4" behindDoc="0" locked="0" layoutInCell="1" allowOverlap="1" wp14:anchorId="4997DE7D" wp14:editId="4997DE7E">
                <wp:simplePos x="0" y="0"/>
                <wp:positionH relativeFrom="page">
                  <wp:posOffset>321900</wp:posOffset>
                </wp:positionH>
                <wp:positionV relativeFrom="paragraph">
                  <wp:posOffset>1285669</wp:posOffset>
                </wp:positionV>
                <wp:extent cx="5296535" cy="3828415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5F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5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563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6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561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62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66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64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65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69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6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68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6C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6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6B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6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6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6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7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7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7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7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7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7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79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7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577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78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7A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D" id="Textbox 205" o:spid="_x0000_s1125" type="#_x0000_t202" style="position:absolute;left:0;text-align:left;margin-left:25.35pt;margin-top:101.25pt;width:417.05pt;height:301.45pt;z-index:2516583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5F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5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563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6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561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62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66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64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65" w14:textId="77777777" w:rsidR="00785B7E" w:rsidRDefault="00971C07">
                            <w:pPr>
                              <w:pStyle w:val="TableParagraph"/>
                              <w:spacing w:before="134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69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6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68" w14:textId="77777777" w:rsidR="00785B7E" w:rsidRDefault="00971C07">
                            <w:pPr>
                              <w:pStyle w:val="TableParagraph"/>
                              <w:spacing w:before="132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6C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6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6B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6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6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6E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7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7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71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7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7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74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79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7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577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78" w14:textId="77777777" w:rsidR="00785B7E" w:rsidRDefault="00971C07">
                            <w:pPr>
                              <w:pStyle w:val="TableParagraph"/>
                              <w:spacing w:before="14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7A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8"/>
        </w:rPr>
        <w:t>Référent</w:t>
      </w:r>
      <w:r>
        <w:rPr>
          <w:spacing w:val="-18"/>
        </w:rPr>
        <w:t xml:space="preserve"> </w:t>
      </w:r>
      <w:r>
        <w:rPr>
          <w:spacing w:val="-8"/>
        </w:rPr>
        <w:t>accessibilité</w:t>
      </w:r>
      <w:r>
        <w:rPr>
          <w:spacing w:val="-11"/>
        </w:rPr>
        <w:t xml:space="preserve"> </w:t>
      </w:r>
      <w:r>
        <w:rPr>
          <w:spacing w:val="-8"/>
        </w:rPr>
        <w:t>du</w:t>
      </w:r>
      <w:r>
        <w:rPr>
          <w:spacing w:val="-10"/>
        </w:rPr>
        <w:t xml:space="preserve"> </w:t>
      </w:r>
      <w:r>
        <w:rPr>
          <w:spacing w:val="-8"/>
        </w:rPr>
        <w:t>lieu</w:t>
      </w:r>
      <w:r>
        <w:rPr>
          <w:spacing w:val="-10"/>
        </w:rPr>
        <w:t xml:space="preserve"> </w:t>
      </w:r>
      <w:r>
        <w:rPr>
          <w:spacing w:val="-8"/>
        </w:rPr>
        <w:t>:</w:t>
      </w:r>
      <w:r>
        <w:rPr>
          <w:spacing w:val="-10"/>
        </w:rPr>
        <w:t xml:space="preserve"> </w:t>
      </w:r>
      <w:r>
        <w:rPr>
          <w:spacing w:val="-8"/>
        </w:rPr>
        <w:t>+</w:t>
      </w:r>
      <w:r>
        <w:rPr>
          <w:spacing w:val="-10"/>
        </w:rPr>
        <w:t xml:space="preserve"> </w:t>
      </w:r>
      <w:r>
        <w:rPr>
          <w:spacing w:val="-8"/>
        </w:rPr>
        <w:t>32</w:t>
      </w:r>
      <w:r>
        <w:rPr>
          <w:spacing w:val="-11"/>
        </w:rPr>
        <w:t xml:space="preserve"> </w:t>
      </w:r>
      <w:r>
        <w:rPr>
          <w:spacing w:val="-8"/>
        </w:rPr>
        <w:t>(0)57</w:t>
      </w:r>
      <w:r>
        <w:rPr>
          <w:spacing w:val="-10"/>
        </w:rPr>
        <w:t xml:space="preserve"> </w:t>
      </w:r>
      <w:r>
        <w:rPr>
          <w:spacing w:val="-8"/>
        </w:rPr>
        <w:t>239</w:t>
      </w:r>
      <w:r>
        <w:rPr>
          <w:spacing w:val="-10"/>
        </w:rPr>
        <w:t xml:space="preserve"> </w:t>
      </w:r>
      <w:r>
        <w:rPr>
          <w:spacing w:val="-8"/>
        </w:rPr>
        <w:t>480</w:t>
      </w:r>
      <w:r>
        <w:rPr>
          <w:spacing w:val="-20"/>
        </w:rPr>
        <w:t xml:space="preserve"> </w:t>
      </w:r>
      <w:r>
        <w:rPr>
          <w:spacing w:val="-8"/>
        </w:rPr>
        <w:t>/</w:t>
      </w:r>
      <w:r>
        <w:rPr>
          <w:spacing w:val="-20"/>
        </w:rPr>
        <w:t xml:space="preserve"> </w:t>
      </w:r>
      <w:hyperlink r:id="rId73">
        <w:r>
          <w:rPr>
            <w:spacing w:val="-8"/>
            <w:u w:val="single"/>
          </w:rPr>
          <w:t>cultuurcentrum@ieper.be</w:t>
        </w:r>
      </w:hyperlink>
    </w:p>
    <w:p w14:paraId="4997DBCF" w14:textId="77777777" w:rsidR="00785B7E" w:rsidRDefault="00785B7E">
      <w:pPr>
        <w:sectPr w:rsidR="00785B7E">
          <w:footerReference w:type="default" r:id="rId74"/>
          <w:pgSz w:w="19280" w:h="13610" w:orient="landscape"/>
          <w:pgMar w:top="340" w:right="0" w:bottom="320" w:left="240" w:header="0" w:footer="124" w:gutter="0"/>
          <w:cols w:space="720"/>
        </w:sectPr>
      </w:pPr>
    </w:p>
    <w:p w14:paraId="4997DBD0" w14:textId="77777777" w:rsidR="00785B7E" w:rsidRDefault="00971C07">
      <w:pPr>
        <w:pStyle w:val="Titre4"/>
        <w:spacing w:before="149"/>
      </w:pPr>
      <w:bookmarkStart w:id="21" w:name="_bookmark21"/>
      <w:bookmarkEnd w:id="21"/>
      <w:proofErr w:type="spellStart"/>
      <w:r>
        <w:rPr>
          <w:color w:val="414099"/>
        </w:rPr>
        <w:lastRenderedPageBreak/>
        <w:t>Budascoop</w:t>
      </w:r>
      <w:proofErr w:type="spellEnd"/>
      <w:r>
        <w:rPr>
          <w:color w:val="414099"/>
          <w:spacing w:val="-4"/>
        </w:rPr>
        <w:t xml:space="preserve"> </w:t>
      </w:r>
      <w:r>
        <w:rPr>
          <w:color w:val="414099"/>
        </w:rPr>
        <w:t>-</w:t>
      </w:r>
      <w:r>
        <w:rPr>
          <w:color w:val="414099"/>
          <w:spacing w:val="-2"/>
        </w:rPr>
        <w:t xml:space="preserve"> Courtrai</w:t>
      </w:r>
    </w:p>
    <w:p w14:paraId="4997DBD1" w14:textId="77777777" w:rsidR="00785B7E" w:rsidRDefault="00785B7E">
      <w:pPr>
        <w:pStyle w:val="Corpsdetexte"/>
        <w:spacing w:before="629"/>
        <w:rPr>
          <w:rFonts w:ascii="Graphit Medium"/>
          <w:sz w:val="60"/>
        </w:rPr>
      </w:pPr>
    </w:p>
    <w:p w14:paraId="4997DBD2" w14:textId="77777777" w:rsidR="00785B7E" w:rsidRDefault="00971C07">
      <w:pPr>
        <w:pStyle w:val="Corpsdetexte"/>
        <w:spacing w:before="1"/>
        <w:ind w:left="359"/>
      </w:pPr>
      <w:proofErr w:type="spellStart"/>
      <w:r>
        <w:t>Kapucijnenstraat</w:t>
      </w:r>
      <w:proofErr w:type="spellEnd"/>
      <w:r>
        <w:rPr>
          <w:spacing w:val="-13"/>
        </w:rPr>
        <w:t xml:space="preserve"> </w:t>
      </w:r>
      <w:r>
        <w:t>10,</w:t>
      </w:r>
      <w:r>
        <w:rPr>
          <w:spacing w:val="-5"/>
        </w:rPr>
        <w:t xml:space="preserve"> </w:t>
      </w:r>
      <w:r>
        <w:t>8500</w:t>
      </w:r>
      <w:r>
        <w:rPr>
          <w:spacing w:val="-5"/>
        </w:rPr>
        <w:t xml:space="preserve"> </w:t>
      </w:r>
      <w:r>
        <w:t>Courtrai,</w:t>
      </w:r>
      <w:r>
        <w:rPr>
          <w:spacing w:val="-4"/>
        </w:rPr>
        <w:t xml:space="preserve"> </w:t>
      </w:r>
      <w:r>
        <w:rPr>
          <w:spacing w:val="-2"/>
        </w:rPr>
        <w:t>Belgique</w:t>
      </w:r>
    </w:p>
    <w:p w14:paraId="4997DBD3" w14:textId="77777777" w:rsidR="00785B7E" w:rsidRDefault="00971C07">
      <w:pPr>
        <w:pStyle w:val="Corpsdetexte"/>
        <w:spacing w:before="287" w:line="232" w:lineRule="auto"/>
        <w:ind w:left="359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28" behindDoc="0" locked="0" layoutInCell="1" allowOverlap="1" wp14:anchorId="4997DE7F" wp14:editId="4997DE80">
                <wp:simplePos x="0" y="0"/>
                <wp:positionH relativeFrom="page">
                  <wp:posOffset>6621899</wp:posOffset>
                </wp:positionH>
                <wp:positionV relativeFrom="paragraph">
                  <wp:posOffset>1050672</wp:posOffset>
                </wp:positionV>
                <wp:extent cx="5293360" cy="3028950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3028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57C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7B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aveugles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malvoyantes</w:t>
                                  </w:r>
                                </w:p>
                              </w:tc>
                            </w:tr>
                            <w:tr w:rsidR="00785B7E" w14:paraId="4997E57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7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ayant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une déficience visuelle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7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8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8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programmes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agrandis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braille sur demande et sur toutes les audiodescriptions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8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85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8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84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88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8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éclairages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adaptés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87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8B" w14:textId="77777777">
                              <w:trPr>
                                <w:trHeight w:val="601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8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carte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bar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disponible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caractères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agrandis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8A" w14:textId="77777777" w:rsidR="00785B7E" w:rsidRDefault="00971C07">
                                  <w:pPr>
                                    <w:pStyle w:val="TableParagraph"/>
                                    <w:spacing w:before="121"/>
                                    <w:ind w:left="387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8E" w14:textId="77777777">
                              <w:trPr>
                                <w:trHeight w:val="74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8C" w14:textId="77777777" w:rsidR="00785B7E" w:rsidRDefault="00971C07">
                                  <w:pPr>
                                    <w:pStyle w:val="TableParagraph"/>
                                    <w:spacing w:line="242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aveugles ou malvoyantes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14:paraId="4997E58D" w14:textId="77777777" w:rsidR="00785B7E" w:rsidRDefault="00971C07">
                                  <w:pPr>
                                    <w:pStyle w:val="TableParagraph"/>
                                    <w:spacing w:before="193"/>
                                    <w:ind w:left="436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8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7F" id="Textbox 207" o:spid="_x0000_s1126" type="#_x0000_t202" style="position:absolute;left:0;text-align:left;margin-left:521.4pt;margin-top:82.75pt;width:416.8pt;height:238.5pt;z-index:251658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57C" w14:textId="77777777">
                        <w:trPr>
                          <w:trHeight w:val="795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7B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aveugles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ou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malvoyantes</w:t>
                            </w:r>
                          </w:p>
                        </w:tc>
                      </w:tr>
                      <w:tr w:rsidR="00785B7E" w14:paraId="4997E57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7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ayant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une déficience visuelle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7E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8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8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programmes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agrandis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braille sur demande et sur toutes les audiodescriptions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81" w14:textId="77777777" w:rsidR="00785B7E" w:rsidRDefault="00971C07">
                            <w:pPr>
                              <w:pStyle w:val="TableParagraph"/>
                              <w:spacing w:before="128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85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8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84" w14:textId="77777777" w:rsidR="00785B7E" w:rsidRDefault="00971C07">
                            <w:pPr>
                              <w:pStyle w:val="TableParagraph"/>
                              <w:spacing w:before="132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88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8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éclairages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adaptés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87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8B" w14:textId="77777777">
                        <w:trPr>
                          <w:trHeight w:val="601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8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carte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bar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caractères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agrandis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8A" w14:textId="77777777" w:rsidR="00785B7E" w:rsidRDefault="00971C07">
                            <w:pPr>
                              <w:pStyle w:val="TableParagraph"/>
                              <w:spacing w:before="121"/>
                              <w:ind w:left="387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8E" w14:textId="77777777">
                        <w:trPr>
                          <w:trHeight w:val="74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8C" w14:textId="77777777" w:rsidR="00785B7E" w:rsidRDefault="00971C07">
                            <w:pPr>
                              <w:pStyle w:val="TableParagraph"/>
                              <w:spacing w:line="242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aveugles ou malvoyantes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14:paraId="4997E58D" w14:textId="77777777" w:rsidR="00785B7E" w:rsidRDefault="00971C07">
                            <w:pPr>
                              <w:pStyle w:val="TableParagraph"/>
                              <w:spacing w:before="193"/>
                              <w:ind w:left="436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8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9" behindDoc="0" locked="0" layoutInCell="1" allowOverlap="1" wp14:anchorId="4997DE81" wp14:editId="4997DE82">
                <wp:simplePos x="0" y="0"/>
                <wp:positionH relativeFrom="page">
                  <wp:posOffset>321900</wp:posOffset>
                </wp:positionH>
                <wp:positionV relativeFrom="paragraph">
                  <wp:posOffset>1207380</wp:posOffset>
                </wp:positionV>
                <wp:extent cx="5296535" cy="3828415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382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91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9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salle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 xml:space="preserve">mobilité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réduite</w:t>
                                  </w:r>
                                </w:p>
                              </w:tc>
                            </w:tr>
                            <w:tr w:rsidR="00785B7E" w14:paraId="4997E596" w14:textId="77777777">
                              <w:trPr>
                                <w:trHeight w:val="65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92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accessibilité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réduite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(salle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et</w:t>
                                  </w:r>
                                </w:p>
                                <w:p w14:paraId="4997E593" w14:textId="77777777" w:rsidR="00785B7E" w:rsidRDefault="00971C07">
                                  <w:pPr>
                                    <w:pStyle w:val="TableParagraph"/>
                                    <w:spacing w:before="44" w:line="28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d’accueil)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94" w14:textId="77777777" w:rsidR="00785B7E" w:rsidRDefault="00971C07">
                                  <w:pPr>
                                    <w:pStyle w:val="TableParagraph"/>
                                    <w:spacing w:before="18" w:line="353" w:lineRule="exact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  <w:p w14:paraId="4997E595" w14:textId="77777777" w:rsidR="00785B7E" w:rsidRDefault="00971C07">
                                  <w:pPr>
                                    <w:pStyle w:val="TableParagraph"/>
                                    <w:spacing w:before="0" w:line="255" w:lineRule="exact"/>
                                    <w:ind w:left="40" w:right="20"/>
                                    <w:jc w:val="center"/>
                                    <w:rPr>
                                      <w:rFonts w:ascii="Graphit Medium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</w:rPr>
                                    <w:t>salles</w:t>
                                  </w:r>
                                  <w:r>
                                    <w:rPr>
                                      <w:rFonts w:ascii="Graphit Medium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Graphit Medium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Graphit Medium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/>
                                      <w:spacing w:val="-1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785B7E" w14:paraId="4997E599" w14:textId="77777777">
                              <w:trPr>
                                <w:trHeight w:val="626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97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98" w14:textId="77777777" w:rsidR="00785B7E" w:rsidRDefault="00971C07">
                                  <w:pPr>
                                    <w:pStyle w:val="TableParagraph"/>
                                    <w:spacing w:before="134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9C" w14:textId="77777777">
                              <w:trPr>
                                <w:trHeight w:val="623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9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espaces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plain-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pied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9B" w14:textId="77777777" w:rsidR="00785B7E" w:rsidRDefault="00971C07">
                                  <w:pPr>
                                    <w:pStyle w:val="TableParagraph"/>
                                    <w:spacing w:before="132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9F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9D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9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A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A0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parking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A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A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A3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sanitaires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A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A8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A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comptoir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accessible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aux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mobilité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réduite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A7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AC" w14:textId="77777777">
                              <w:trPr>
                                <w:trHeight w:val="65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A9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lieu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proche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avec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fauteuils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chaises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pour</w:t>
                                  </w:r>
                                </w:p>
                                <w:p w14:paraId="4997E5AA" w14:textId="77777777" w:rsidR="00785B7E" w:rsidRDefault="00971C07">
                                  <w:pPr>
                                    <w:pStyle w:val="TableParagraph"/>
                                    <w:spacing w:before="44" w:line="276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se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reposer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AB" w14:textId="77777777" w:rsidR="00785B7E" w:rsidRDefault="00971C07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AD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1" id="Textbox 208" o:spid="_x0000_s1127" type="#_x0000_t202" style="position:absolute;left:0;text-align:left;margin-left:25.35pt;margin-top:95.05pt;width:417.05pt;height:301.45pt;z-index:25165832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91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9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la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salle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aux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à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 xml:space="preserve">mobilité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réduite</w:t>
                            </w:r>
                          </w:p>
                        </w:tc>
                      </w:tr>
                      <w:tr w:rsidR="00785B7E" w14:paraId="4997E596" w14:textId="77777777">
                        <w:trPr>
                          <w:trHeight w:val="65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92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accessibilité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réduite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(salle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et</w:t>
                            </w:r>
                          </w:p>
                          <w:p w14:paraId="4997E593" w14:textId="77777777" w:rsidR="00785B7E" w:rsidRDefault="00971C07">
                            <w:pPr>
                              <w:pStyle w:val="TableParagraph"/>
                              <w:spacing w:before="44" w:line="28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d’accueil)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94" w14:textId="77777777" w:rsidR="00785B7E" w:rsidRDefault="00971C07">
                            <w:pPr>
                              <w:pStyle w:val="TableParagraph"/>
                              <w:spacing w:before="18" w:line="353" w:lineRule="exact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  <w:p w14:paraId="4997E595" w14:textId="77777777" w:rsidR="00785B7E" w:rsidRDefault="00971C07">
                            <w:pPr>
                              <w:pStyle w:val="TableParagraph"/>
                              <w:spacing w:before="0" w:line="255" w:lineRule="exact"/>
                              <w:ind w:left="40" w:right="20"/>
                              <w:jc w:val="center"/>
                              <w:rPr>
                                <w:rFonts w:ascii="Graphit Medium"/>
                              </w:rPr>
                            </w:pPr>
                            <w:r>
                              <w:rPr>
                                <w:rFonts w:ascii="Graphit Medium"/>
                              </w:rPr>
                              <w:t>salles</w:t>
                            </w:r>
                            <w:r>
                              <w:rPr>
                                <w:rFonts w:ascii="Graphit Medium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</w:rPr>
                              <w:t>1</w:t>
                            </w:r>
                            <w:r>
                              <w:rPr>
                                <w:rFonts w:ascii="Graphit Medium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</w:rPr>
                              <w:t>et</w:t>
                            </w:r>
                            <w:r>
                              <w:rPr>
                                <w:rFonts w:ascii="Graphit Medium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10"/>
                              </w:rPr>
                              <w:t>2</w:t>
                            </w:r>
                          </w:p>
                        </w:tc>
                      </w:tr>
                      <w:tr w:rsidR="00785B7E" w14:paraId="4997E599" w14:textId="77777777">
                        <w:trPr>
                          <w:trHeight w:val="626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97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98" w14:textId="77777777" w:rsidR="00785B7E" w:rsidRDefault="00971C07">
                            <w:pPr>
                              <w:pStyle w:val="TableParagraph"/>
                              <w:spacing w:before="134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9C" w14:textId="77777777">
                        <w:trPr>
                          <w:trHeight w:val="623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9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espaces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plain-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pied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9B" w14:textId="77777777" w:rsidR="00785B7E" w:rsidRDefault="00971C07">
                            <w:pPr>
                              <w:pStyle w:val="TableParagraph"/>
                              <w:spacing w:before="132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9F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9D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9E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A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A0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parking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A1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A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A3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sanitaires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A4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A8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A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comptoir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accessible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aux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mobilité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réduite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A7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AC" w14:textId="77777777">
                        <w:trPr>
                          <w:trHeight w:val="65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A9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lieu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proche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avec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fauteuils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chaises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pour</w:t>
                            </w:r>
                          </w:p>
                          <w:p w14:paraId="4997E5AA" w14:textId="77777777" w:rsidR="00785B7E" w:rsidRDefault="00971C07">
                            <w:pPr>
                              <w:pStyle w:val="TableParagraph"/>
                              <w:spacing w:before="44" w:line="27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se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reposer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AB" w14:textId="77777777" w:rsidR="00785B7E" w:rsidRDefault="00971C07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AD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Référente</w:t>
      </w:r>
      <w:r>
        <w:rPr>
          <w:spacing w:val="-15"/>
        </w:rPr>
        <w:t xml:space="preserve"> </w:t>
      </w:r>
      <w:r>
        <w:t>accessibilité</w:t>
      </w:r>
      <w:r>
        <w:rPr>
          <w:spacing w:val="-14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lieu</w:t>
      </w:r>
      <w:r>
        <w:rPr>
          <w:spacing w:val="-14"/>
        </w:rPr>
        <w:t xml:space="preserve"> </w:t>
      </w:r>
      <w:r>
        <w:t>:</w:t>
      </w:r>
      <w:r>
        <w:rPr>
          <w:spacing w:val="-14"/>
        </w:rPr>
        <w:t xml:space="preserve"> </w:t>
      </w:r>
      <w:r>
        <w:t>Marlies</w:t>
      </w:r>
      <w:r>
        <w:rPr>
          <w:spacing w:val="-14"/>
        </w:rPr>
        <w:t xml:space="preserve"> </w:t>
      </w:r>
      <w:r>
        <w:t xml:space="preserve">Stevens </w:t>
      </w:r>
      <w:hyperlink r:id="rId75">
        <w:r>
          <w:rPr>
            <w:spacing w:val="-2"/>
            <w:u w:val="single"/>
          </w:rPr>
          <w:t>marlies.stevens@budakortrijk.be</w:t>
        </w:r>
      </w:hyperlink>
    </w:p>
    <w:p w14:paraId="4997DBD4" w14:textId="77777777" w:rsidR="00785B7E" w:rsidRDefault="00971C07">
      <w:pPr>
        <w:spacing w:before="190"/>
        <w:ind w:left="91"/>
        <w:rPr>
          <w:rFonts w:ascii="Graphit Medium" w:hAnsi="Graphit Medium"/>
          <w:sz w:val="35"/>
        </w:rPr>
      </w:pPr>
      <w:r>
        <w:br w:type="column"/>
      </w:r>
      <w:r>
        <w:rPr>
          <w:rFonts w:ascii="Graphit Medium" w:hAnsi="Graphit Medium"/>
          <w:color w:val="414099"/>
          <w:sz w:val="35"/>
        </w:rPr>
        <w:t>—</w:t>
      </w:r>
      <w:r>
        <w:rPr>
          <w:rFonts w:ascii="Graphit Medium" w:hAnsi="Graphit Medium"/>
          <w:color w:val="414099"/>
          <w:spacing w:val="-4"/>
          <w:sz w:val="35"/>
        </w:rPr>
        <w:t xml:space="preserve"> </w:t>
      </w:r>
      <w:r>
        <w:rPr>
          <w:rFonts w:ascii="Graphit Medium" w:hAnsi="Graphit Medium"/>
          <w:color w:val="414099"/>
          <w:spacing w:val="-2"/>
          <w:sz w:val="35"/>
        </w:rPr>
        <w:t>Belgique</w:t>
      </w:r>
    </w:p>
    <w:p w14:paraId="4997DBD5" w14:textId="77777777" w:rsidR="00785B7E" w:rsidRDefault="00785B7E">
      <w:pPr>
        <w:rPr>
          <w:rFonts w:ascii="Graphit Medium" w:hAnsi="Graphit Medium"/>
          <w:sz w:val="35"/>
        </w:rPr>
        <w:sectPr w:rsidR="00785B7E">
          <w:footerReference w:type="default" r:id="rId76"/>
          <w:pgSz w:w="19280" w:h="13610" w:orient="landscape"/>
          <w:pgMar w:top="300" w:right="0" w:bottom="300" w:left="240" w:header="0" w:footer="112" w:gutter="0"/>
          <w:cols w:num="2" w:space="720" w:equalWidth="0">
            <w:col w:w="6396" w:space="40"/>
            <w:col w:w="12604"/>
          </w:cols>
        </w:sectPr>
      </w:pPr>
    </w:p>
    <w:p w14:paraId="4997DBD6" w14:textId="77777777" w:rsidR="00785B7E" w:rsidRDefault="00971C07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26" behindDoc="0" locked="0" layoutInCell="1" allowOverlap="1" wp14:anchorId="4997DE83" wp14:editId="4997DE84">
                <wp:simplePos x="0" y="0"/>
                <wp:positionH relativeFrom="page">
                  <wp:posOffset>6621899</wp:posOffset>
                </wp:positionH>
                <wp:positionV relativeFrom="page">
                  <wp:posOffset>234000</wp:posOffset>
                </wp:positionV>
                <wp:extent cx="5296535" cy="134302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343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AF" w14:textId="77777777">
                              <w:trPr>
                                <w:trHeight w:val="795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AE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situation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 handicap mental</w:t>
                                  </w:r>
                                </w:p>
                              </w:tc>
                            </w:tr>
                            <w:tr w:rsidR="00785B7E" w14:paraId="4997E5B2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B0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accueillir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orienter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 situation de handicap mental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B1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89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color w:val="ED0F69"/>
                                      <w:spacing w:val="-5"/>
                                      <w:sz w:val="30"/>
                                    </w:rPr>
                                    <w:t>non</w:t>
                                  </w:r>
                                </w:p>
                              </w:tc>
                            </w:tr>
                            <w:tr w:rsidR="00785B7E" w14:paraId="4997E5B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B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B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38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B6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3" id="Textbox 209" o:spid="_x0000_s1128" type="#_x0000_t202" style="position:absolute;margin-left:521.4pt;margin-top:18.45pt;width:417.05pt;height:105.75pt;z-index:2516583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AF" w14:textId="77777777">
                        <w:trPr>
                          <w:trHeight w:val="795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AE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situation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 handicap mental</w:t>
                            </w:r>
                          </w:p>
                        </w:tc>
                      </w:tr>
                      <w:tr w:rsidR="00785B7E" w14:paraId="4997E5B2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B0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accueillir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orienter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 situation de handicap mental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B1" w14:textId="77777777" w:rsidR="00785B7E" w:rsidRDefault="00971C07">
                            <w:pPr>
                              <w:pStyle w:val="TableParagraph"/>
                              <w:spacing w:before="128"/>
                              <w:ind w:left="389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color w:val="ED0F69"/>
                                <w:spacing w:val="-5"/>
                                <w:sz w:val="30"/>
                              </w:rPr>
                              <w:t>non</w:t>
                            </w:r>
                          </w:p>
                        </w:tc>
                      </w:tr>
                      <w:tr w:rsidR="00785B7E" w14:paraId="4997E5B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B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B4" w14:textId="77777777" w:rsidR="00785B7E" w:rsidRDefault="00971C07">
                            <w:pPr>
                              <w:pStyle w:val="TableParagraph"/>
                              <w:spacing w:before="128"/>
                              <w:ind w:left="438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B6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7" behindDoc="0" locked="0" layoutInCell="1" allowOverlap="1" wp14:anchorId="4997DE85" wp14:editId="4997DE86">
                <wp:simplePos x="0" y="0"/>
                <wp:positionH relativeFrom="page">
                  <wp:posOffset>6621899</wp:posOffset>
                </wp:positionH>
                <wp:positionV relativeFrom="page">
                  <wp:posOffset>1643292</wp:posOffset>
                </wp:positionV>
                <wp:extent cx="5296535" cy="1158240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6535" cy="1158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9"/>
                            </w:tblGrid>
                            <w:tr w:rsidR="00785B7E" w14:paraId="4997E5B8" w14:textId="77777777">
                              <w:trPr>
                                <w:trHeight w:val="504"/>
                              </w:trPr>
                              <w:tc>
                                <w:tcPr>
                                  <w:tcW w:w="8191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B7" w14:textId="77777777" w:rsidR="00785B7E" w:rsidRDefault="00971C07">
                                  <w:pPr>
                                    <w:pStyle w:val="TableParagraph"/>
                                    <w:spacing w:before="0" w:line="405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9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6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neuroatypiques</w:t>
                                  </w:r>
                                </w:p>
                              </w:tc>
                            </w:tr>
                            <w:tr w:rsidR="00785B7E" w14:paraId="4997E5BB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B9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spécifique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espace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Relax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sur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représentations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du dispositif Relax (se référer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 la programmation de la saison)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BA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BE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BC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visites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lieux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possibles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amont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représentation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 faire connaissance avec les lieux et l’équipe</w:t>
                                  </w:r>
                                </w:p>
                              </w:tc>
                              <w:tc>
                                <w:tcPr>
                                  <w:tcW w:w="1289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BD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40" w:right="6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BF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5" id="Textbox 210" o:spid="_x0000_s1129" type="#_x0000_t202" style="position:absolute;margin-left:521.4pt;margin-top:129.4pt;width:417.05pt;height:91.2pt;z-index:2516583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9"/>
                      </w:tblGrid>
                      <w:tr w:rsidR="00785B7E" w14:paraId="4997E5B8" w14:textId="77777777">
                        <w:trPr>
                          <w:trHeight w:val="504"/>
                        </w:trPr>
                        <w:tc>
                          <w:tcPr>
                            <w:tcW w:w="8191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B7" w14:textId="77777777" w:rsidR="00785B7E" w:rsidRDefault="00971C07">
                            <w:pPr>
                              <w:pStyle w:val="TableParagraph"/>
                              <w:spacing w:before="0" w:line="405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neuroatypiques</w:t>
                            </w:r>
                          </w:p>
                        </w:tc>
                      </w:tr>
                      <w:tr w:rsidR="00785B7E" w14:paraId="4997E5BB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B9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spécifique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espace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Relax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représentations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du dispositif Relax (se référer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 la programmation de la saison)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BA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BE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BC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visites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lieux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possibles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amont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représentation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 faire connaissance avec les lieux et l’équipe</w:t>
                            </w:r>
                          </w:p>
                        </w:tc>
                        <w:tc>
                          <w:tcPr>
                            <w:tcW w:w="1289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BD" w14:textId="77777777" w:rsidR="00785B7E" w:rsidRDefault="00971C07">
                            <w:pPr>
                              <w:pStyle w:val="TableParagraph"/>
                              <w:spacing w:before="128"/>
                              <w:ind w:left="40" w:right="6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BF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0" behindDoc="0" locked="0" layoutInCell="1" allowOverlap="1" wp14:anchorId="4997DE87" wp14:editId="4997DE88">
                <wp:simplePos x="0" y="0"/>
                <wp:positionH relativeFrom="page">
                  <wp:posOffset>6621899</wp:posOffset>
                </wp:positionH>
                <wp:positionV relativeFrom="page">
                  <wp:posOffset>5947500</wp:posOffset>
                </wp:positionV>
                <wp:extent cx="5293360" cy="2452370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3360" cy="245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7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902"/>
                              <w:gridCol w:w="1285"/>
                            </w:tblGrid>
                            <w:tr w:rsidR="00785B7E" w14:paraId="4997E5C2" w14:textId="77777777">
                              <w:trPr>
                                <w:trHeight w:val="983"/>
                              </w:trPr>
                              <w:tc>
                                <w:tcPr>
                                  <w:tcW w:w="8187" w:type="dxa"/>
                                  <w:gridSpan w:val="2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14:paraId="4997E5C0" w14:textId="77777777" w:rsidR="00785B7E" w:rsidRDefault="00971C07">
                                  <w:pPr>
                                    <w:pStyle w:val="TableParagraph"/>
                                    <w:spacing w:before="77" w:line="172" w:lineRule="auto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accessibilité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personnes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sourdes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ou malentendantes -</w:t>
                                  </w:r>
                                </w:p>
                                <w:p w14:paraId="4997E5C1" w14:textId="77777777" w:rsidR="00785B7E" w:rsidRDefault="00971C07">
                                  <w:pPr>
                                    <w:pStyle w:val="TableParagraph"/>
                                    <w:spacing w:before="0" w:line="282" w:lineRule="exact"/>
                                    <w:rPr>
                                      <w:rFonts w:ascii="Graphit Medium" w:hAnsi="Graphit Medium"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(accueil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5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LSF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2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13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z w:val="34"/>
                                    </w:rPr>
                                    <w:t>spectacles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4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Graphit Medium" w:hAnsi="Graphit Medium"/>
                                      <w:color w:val="414099"/>
                                      <w:spacing w:val="-2"/>
                                      <w:sz w:val="34"/>
                                    </w:rPr>
                                    <w:t>adaptés)</w:t>
                                  </w:r>
                                </w:p>
                              </w:tc>
                            </w:tr>
                            <w:tr w:rsidR="00785B7E" w14:paraId="4997E5C5" w14:textId="77777777">
                              <w:trPr>
                                <w:trHeight w:val="61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C3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sensibilisé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l’accueil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sourdes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ou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C4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C9" w14:textId="77777777">
                              <w:trPr>
                                <w:trHeight w:val="995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C6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boucle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magnétique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ou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un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système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d’amplification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est</w:t>
                                  </w:r>
                                </w:p>
                                <w:p w14:paraId="4997E5C7" w14:textId="77777777" w:rsidR="00785B7E" w:rsidRDefault="00971C07">
                                  <w:pPr>
                                    <w:pStyle w:val="TableParagraph"/>
                                    <w:spacing w:before="0" w:line="34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installé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état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fonctionnement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pour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personnes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équi- pées d’un appareil auditif avec position T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C8" w14:textId="77777777" w:rsidR="00785B7E" w:rsidRDefault="00971C07">
                                  <w:pPr>
                                    <w:pStyle w:val="TableParagraph"/>
                                    <w:spacing w:before="31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CC" w14:textId="77777777">
                              <w:trPr>
                                <w:trHeight w:val="519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CA" w14:textId="77777777" w:rsidR="00785B7E" w:rsidRDefault="00971C07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une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alternative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est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mise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à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signalétique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sonore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CB" w14:textId="77777777" w:rsidR="00785B7E" w:rsidRDefault="00971C07">
                                  <w:pPr>
                                    <w:pStyle w:val="TableParagraph"/>
                                    <w:spacing w:before="80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  <w:tr w:rsidR="00785B7E" w14:paraId="4997E5CF" w14:textId="77777777">
                              <w:trPr>
                                <w:trHeight w:val="610"/>
                              </w:trPr>
                              <w:tc>
                                <w:tcPr>
                                  <w:tcW w:w="6902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14:paraId="4997E5CD" w14:textId="77777777" w:rsidR="00785B7E" w:rsidRDefault="00971C07">
                                  <w:pPr>
                                    <w:pStyle w:val="TableParagraph"/>
                                    <w:spacing w:before="0" w:line="300" w:lineRule="atLeas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places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en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salles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peuvent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être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réservées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au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premier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rang pour les personnes sourdes ou malentendantes</w:t>
                                  </w:r>
                                </w:p>
                              </w:tc>
                              <w:tc>
                                <w:tcPr>
                                  <w:tcW w:w="1285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14:paraId="4997E5CE" w14:textId="77777777" w:rsidR="00785B7E" w:rsidRDefault="00971C07">
                                  <w:pPr>
                                    <w:pStyle w:val="TableParagraph"/>
                                    <w:spacing w:before="128"/>
                                    <w:ind w:left="35" w:right="2"/>
                                    <w:jc w:val="center"/>
                                    <w:rPr>
                                      <w:rFonts w:ascii="Graphit Medium"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Graphit Medium"/>
                                      <w:spacing w:val="-5"/>
                                      <w:sz w:val="30"/>
                                    </w:rPr>
                                    <w:t>oui</w:t>
                                  </w:r>
                                </w:p>
                              </w:tc>
                            </w:tr>
                          </w:tbl>
                          <w:p w14:paraId="4997E5D0" w14:textId="77777777" w:rsidR="00785B7E" w:rsidRDefault="00785B7E">
                            <w:pPr>
                              <w:pStyle w:val="Corpsdetex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7" id="Textbox 211" o:spid="_x0000_s1130" type="#_x0000_t202" style="position:absolute;margin-left:521.4pt;margin-top:468.3pt;width:416.8pt;height:193.1pt;z-index:25165833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&#13;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7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902"/>
                        <w:gridCol w:w="1285"/>
                      </w:tblGrid>
                      <w:tr w:rsidR="00785B7E" w14:paraId="4997E5C2" w14:textId="77777777">
                        <w:trPr>
                          <w:trHeight w:val="983"/>
                        </w:trPr>
                        <w:tc>
                          <w:tcPr>
                            <w:tcW w:w="8187" w:type="dxa"/>
                            <w:gridSpan w:val="2"/>
                            <w:tcBorders>
                              <w:bottom w:val="single" w:sz="8" w:space="0" w:color="000000"/>
                            </w:tcBorders>
                          </w:tcPr>
                          <w:p w14:paraId="4997E5C0" w14:textId="77777777" w:rsidR="00785B7E" w:rsidRDefault="00971C07">
                            <w:pPr>
                              <w:pStyle w:val="TableParagraph"/>
                              <w:spacing w:before="77" w:line="172" w:lineRule="auto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accessibilité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personnes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sourdes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ou malentendantes -</w:t>
                            </w:r>
                          </w:p>
                          <w:p w14:paraId="4997E5C1" w14:textId="77777777" w:rsidR="00785B7E" w:rsidRDefault="00971C07">
                            <w:pPr>
                              <w:pStyle w:val="TableParagraph"/>
                              <w:spacing w:before="0" w:line="282" w:lineRule="exact"/>
                              <w:rPr>
                                <w:rFonts w:ascii="Graphit Medium" w:hAns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(accueil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en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LSF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sur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z w:val="34"/>
                              </w:rPr>
                              <w:t>spectacles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 w:hAnsi="Graphit Medium"/>
                                <w:color w:val="414099"/>
                                <w:spacing w:val="-2"/>
                                <w:sz w:val="34"/>
                              </w:rPr>
                              <w:t>adaptés)</w:t>
                            </w:r>
                          </w:p>
                        </w:tc>
                      </w:tr>
                      <w:tr w:rsidR="00785B7E" w14:paraId="4997E5C5" w14:textId="77777777">
                        <w:trPr>
                          <w:trHeight w:val="61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C3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sensibilisé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l’accueil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sourdes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ou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C4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C9" w14:textId="77777777">
                        <w:trPr>
                          <w:trHeight w:val="995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C6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boucle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magnétique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système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d’amplification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est</w:t>
                            </w:r>
                          </w:p>
                          <w:p w14:paraId="4997E5C7" w14:textId="77777777" w:rsidR="00785B7E" w:rsidRDefault="00971C07">
                            <w:pPr>
                              <w:pStyle w:val="TableParagraph"/>
                              <w:spacing w:before="0" w:line="34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installé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état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fonctionnement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pour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personnes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équi- pées d’un appareil auditif avec position T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C8" w14:textId="77777777" w:rsidR="00785B7E" w:rsidRDefault="00971C07">
                            <w:pPr>
                              <w:pStyle w:val="TableParagraph"/>
                              <w:spacing w:before="31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CC" w14:textId="77777777">
                        <w:trPr>
                          <w:trHeight w:val="519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14:paraId="4997E5CA" w14:textId="77777777" w:rsidR="00785B7E" w:rsidRDefault="00971C07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une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alternative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mise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signalétique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sonore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CB" w14:textId="77777777" w:rsidR="00785B7E" w:rsidRDefault="00971C07">
                            <w:pPr>
                              <w:pStyle w:val="TableParagraph"/>
                              <w:spacing w:before="80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  <w:tr w:rsidR="00785B7E" w14:paraId="4997E5CF" w14:textId="77777777">
                        <w:trPr>
                          <w:trHeight w:val="610"/>
                        </w:trPr>
                        <w:tc>
                          <w:tcPr>
                            <w:tcW w:w="6902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14:paraId="4997E5CD" w14:textId="77777777" w:rsidR="00785B7E" w:rsidRDefault="00971C07">
                            <w:pPr>
                              <w:pStyle w:val="TableParagraph"/>
                              <w:spacing w:before="0" w:line="300" w:lineRule="atLeas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places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salles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peuvent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être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réservées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premier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rang pour les personnes sourdes ou malentendantes</w:t>
                            </w:r>
                          </w:p>
                        </w:tc>
                        <w:tc>
                          <w:tcPr>
                            <w:tcW w:w="1285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14:paraId="4997E5CE" w14:textId="77777777" w:rsidR="00785B7E" w:rsidRDefault="00971C07">
                            <w:pPr>
                              <w:pStyle w:val="TableParagraph"/>
                              <w:spacing w:before="128"/>
                              <w:ind w:left="35" w:right="2"/>
                              <w:jc w:val="center"/>
                              <w:rPr>
                                <w:rFonts w:ascii="Graphit Medium"/>
                                <w:sz w:val="30"/>
                              </w:rPr>
                            </w:pPr>
                            <w:r>
                              <w:rPr>
                                <w:rFonts w:ascii="Graphit Medium"/>
                                <w:spacing w:val="-5"/>
                                <w:sz w:val="30"/>
                              </w:rPr>
                              <w:t>oui</w:t>
                            </w:r>
                          </w:p>
                        </w:tc>
                      </w:tr>
                    </w:tbl>
                    <w:p w14:paraId="4997E5D0" w14:textId="77777777" w:rsidR="00785B7E" w:rsidRDefault="00785B7E">
                      <w:pPr>
                        <w:pStyle w:val="Corpsdetex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997DBD7" w14:textId="77777777" w:rsidR="00785B7E" w:rsidRDefault="00785B7E">
      <w:pPr>
        <w:rPr>
          <w:sz w:val="2"/>
          <w:szCs w:val="2"/>
        </w:rPr>
        <w:sectPr w:rsidR="00785B7E">
          <w:type w:val="continuous"/>
          <w:pgSz w:w="19280" w:h="13610" w:orient="landscape"/>
          <w:pgMar w:top="1540" w:right="0" w:bottom="280" w:left="240" w:header="0" w:footer="112" w:gutter="0"/>
          <w:cols w:space="720"/>
        </w:sectPr>
      </w:pPr>
    </w:p>
    <w:p w14:paraId="4997DBD8" w14:textId="77777777" w:rsidR="00785B7E" w:rsidRDefault="00971C07">
      <w:pPr>
        <w:spacing w:before="309" w:line="201" w:lineRule="auto"/>
        <w:ind w:left="227" w:right="38"/>
        <w:rPr>
          <w:b/>
          <w:sz w:val="14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80" behindDoc="1" locked="0" layoutInCell="1" allowOverlap="1" wp14:anchorId="4997DE89" wp14:editId="4997DE8A">
                <wp:simplePos x="0" y="0"/>
                <wp:positionH relativeFrom="page">
                  <wp:posOffset>360000</wp:posOffset>
                </wp:positionH>
                <wp:positionV relativeFrom="paragraph">
                  <wp:posOffset>7908308</wp:posOffset>
                </wp:positionV>
                <wp:extent cx="281940" cy="182880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E5D1" w14:textId="77777777" w:rsidR="00785B7E" w:rsidRDefault="00971C07">
                            <w:pPr>
                              <w:spacing w:before="3" w:line="284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>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9" id="Textbox 212" o:spid="_x0000_s1131" type="#_x0000_t202" style="position:absolute;left:0;text-align:left;margin-left:28.35pt;margin-top:622.7pt;width:22.2pt;height:14.4pt;z-index:-2516581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" filled="f" stroked="f">
                <v:textbox inset="0,0,0,0">
                  <w:txbxContent>
                    <w:p w14:paraId="4997E5D1" w14:textId="77777777" w:rsidR="00785B7E" w:rsidRDefault="00971C07">
                      <w:pPr>
                        <w:spacing w:before="3" w:line="284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- </w:t>
                      </w:r>
                      <w:r>
                        <w:rPr>
                          <w:b/>
                          <w:spacing w:val="-7"/>
                          <w:sz w:val="24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81" behindDoc="1" locked="0" layoutInCell="1" allowOverlap="1" wp14:anchorId="4997DE8B" wp14:editId="4997DE8C">
                <wp:simplePos x="0" y="0"/>
                <wp:positionH relativeFrom="page">
                  <wp:posOffset>11663965</wp:posOffset>
                </wp:positionH>
                <wp:positionV relativeFrom="paragraph">
                  <wp:posOffset>7908308</wp:posOffset>
                </wp:positionV>
                <wp:extent cx="276860" cy="182880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860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E5D2" w14:textId="77777777" w:rsidR="00785B7E" w:rsidRDefault="00971C07">
                            <w:pPr>
                              <w:spacing w:before="3" w:line="284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>59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8B" id="Textbox 213" o:spid="_x0000_s1132" type="#_x0000_t202" style="position:absolute;left:0;text-align:left;margin-left:918.4pt;margin-top:622.7pt;width:21.8pt;height:14.4pt;z-index:-25165809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" filled="f" stroked="f">
                <v:textbox inset="0,0,0,0">
                  <w:txbxContent>
                    <w:p w14:paraId="4997E5D2" w14:textId="77777777" w:rsidR="00785B7E" w:rsidRDefault="00971C07">
                      <w:pPr>
                        <w:spacing w:before="3" w:line="284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- 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>59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82" behindDoc="1" locked="0" layoutInCell="1" allowOverlap="1" wp14:anchorId="4997DE8D" wp14:editId="4997DE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240260" cy="864044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40260" cy="8640445"/>
                          <a:chOff x="0" y="0"/>
                          <a:chExt cx="12240260" cy="864044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0000"/>
                                </a:lnTo>
                                <a:lnTo>
                                  <a:pt x="6120003" y="8640000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A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6120003" y="0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612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0000"/>
                                </a:lnTo>
                                <a:lnTo>
                                  <a:pt x="6120003" y="8640000"/>
                                </a:lnTo>
                                <a:lnTo>
                                  <a:pt x="612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F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D98B3" id="Group 214" o:spid="_x0000_s1026" style="position:absolute;margin-left:0;margin-top:0;width:963.8pt;height:680.35pt;z-index:-251658098;mso-wrap-distance-left:0;mso-wrap-distance-right:0;mso-position-horizontal-relative:page;mso-position-vertical-relative:page" coordsize="122402,86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">
                <v:shape id="Graphic 215" o:spid="_x0000_s1027" style="position:absolute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" path="m6120003,l,,,8640000r6120003,l6120003,xe" fillcolor="#b0acd5" stroked="f">
                  <v:path arrowok="t"/>
                </v:shape>
                <v:shape id="Graphic 216" o:spid="_x0000_s1028" style="position:absolute;left:61200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" path="m6120003,l,,,8640000r6120003,l6120003,xe" fillcolor="#ed0f69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pacing w:val="-2"/>
          <w:sz w:val="142"/>
        </w:rPr>
        <w:t xml:space="preserve">Théâtre Danse Magie Musique Cirque Cinéma </w:t>
      </w:r>
      <w:r>
        <w:rPr>
          <w:b/>
          <w:spacing w:val="-12"/>
          <w:sz w:val="142"/>
        </w:rPr>
        <w:t>Festivals</w:t>
      </w:r>
    </w:p>
    <w:p w14:paraId="4997DBD9" w14:textId="77777777" w:rsidR="00785B7E" w:rsidRDefault="00971C07">
      <w:pPr>
        <w:spacing w:before="351" w:line="196" w:lineRule="auto"/>
        <w:ind w:left="227" w:right="2603"/>
        <w:rPr>
          <w:b/>
          <w:sz w:val="118"/>
        </w:rPr>
      </w:pPr>
      <w:r>
        <w:br w:type="column"/>
      </w:r>
      <w:r>
        <w:rPr>
          <w:b/>
          <w:spacing w:val="-4"/>
          <w:sz w:val="118"/>
        </w:rPr>
        <w:t xml:space="preserve">Villeneuve </w:t>
      </w:r>
      <w:r>
        <w:rPr>
          <w:b/>
          <w:spacing w:val="-2"/>
          <w:sz w:val="118"/>
        </w:rPr>
        <w:t>d’Ascq Roubaix Tourcoing Tournai Lille Mouvaux</w:t>
      </w:r>
    </w:p>
    <w:p w14:paraId="4997DBDA" w14:textId="77777777" w:rsidR="00785B7E" w:rsidRDefault="00785B7E">
      <w:pPr>
        <w:spacing w:line="196" w:lineRule="auto"/>
        <w:rPr>
          <w:sz w:val="118"/>
        </w:rPr>
        <w:sectPr w:rsidR="00785B7E">
          <w:footerReference w:type="default" r:id="rId77"/>
          <w:pgSz w:w="19280" w:h="13610" w:orient="landscape"/>
          <w:pgMar w:top="520" w:right="0" w:bottom="280" w:left="240" w:header="0" w:footer="0" w:gutter="0"/>
          <w:cols w:num="2" w:space="720" w:equalWidth="0">
            <w:col w:w="6265" w:space="4039"/>
            <w:col w:w="8736"/>
          </w:cols>
        </w:sectPr>
      </w:pPr>
    </w:p>
    <w:p w14:paraId="4997DBDB" w14:textId="77777777" w:rsidR="00785B7E" w:rsidRDefault="00971C07">
      <w:pPr>
        <w:pStyle w:val="Titre3"/>
        <w:spacing w:line="184" w:lineRule="auto"/>
      </w:pPr>
      <w:bookmarkStart w:id="22" w:name="_bookmark22"/>
      <w:bookmarkEnd w:id="22"/>
      <w:r>
        <w:rPr>
          <w:color w:val="414099"/>
        </w:rPr>
        <w:lastRenderedPageBreak/>
        <w:t xml:space="preserve">Venir aux </w:t>
      </w:r>
      <w:r>
        <w:rPr>
          <w:color w:val="414099"/>
          <w:spacing w:val="-4"/>
        </w:rPr>
        <w:t>spectacles</w:t>
      </w:r>
    </w:p>
    <w:p w14:paraId="4997DBDC" w14:textId="77777777" w:rsidR="00785B7E" w:rsidRDefault="00971C07">
      <w:pPr>
        <w:pStyle w:val="Corpsdetexte"/>
        <w:spacing w:before="590" w:line="232" w:lineRule="auto"/>
        <w:ind w:left="344" w:right="328"/>
        <w:rPr>
          <w:rFonts w:ascii="Graphit Medium" w:hAns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1" behindDoc="0" locked="0" layoutInCell="1" allowOverlap="1" wp14:anchorId="4997DE8F" wp14:editId="4997DE90">
                <wp:simplePos x="0" y="0"/>
                <wp:positionH relativeFrom="page">
                  <wp:posOffset>364197</wp:posOffset>
                </wp:positionH>
                <wp:positionV relativeFrom="paragraph">
                  <wp:posOffset>196376</wp:posOffset>
                </wp:positionV>
                <wp:extent cx="5173980" cy="1270"/>
                <wp:effectExtent l="0" t="0" r="0" b="0"/>
                <wp:wrapNone/>
                <wp:docPr id="219" name="Graphic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739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3980">
                              <a:moveTo>
                                <a:pt x="0" y="0"/>
                              </a:moveTo>
                              <a:lnTo>
                                <a:pt x="5173459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2B8F1" id="Graphic 219" o:spid="_x0000_s1026" style="position:absolute;margin-left:28.7pt;margin-top:15.45pt;width:407.4pt;height:.1pt;z-index:25165833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739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" path="m,l5173459,e" filled="f" strokecolor="#585eaa" strokeweight=".1721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33" behindDoc="0" locked="0" layoutInCell="1" allowOverlap="1" wp14:anchorId="4997DE91" wp14:editId="4997DE92">
                <wp:simplePos x="0" y="0"/>
                <wp:positionH relativeFrom="page">
                  <wp:posOffset>3060491</wp:posOffset>
                </wp:positionH>
                <wp:positionV relativeFrom="paragraph">
                  <wp:posOffset>677921</wp:posOffset>
                </wp:positionV>
                <wp:extent cx="425450" cy="354965"/>
                <wp:effectExtent l="0" t="0" r="0" b="0"/>
                <wp:wrapNone/>
                <wp:docPr id="220" name="Graphic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354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0" h="354965">
                              <a:moveTo>
                                <a:pt x="79556" y="81499"/>
                              </a:moveTo>
                              <a:lnTo>
                                <a:pt x="46545" y="81499"/>
                              </a:lnTo>
                              <a:lnTo>
                                <a:pt x="46611" y="82350"/>
                              </a:lnTo>
                              <a:lnTo>
                                <a:pt x="46735" y="295939"/>
                              </a:lnTo>
                              <a:lnTo>
                                <a:pt x="48844" y="300752"/>
                              </a:lnTo>
                              <a:lnTo>
                                <a:pt x="57911" y="309909"/>
                              </a:lnTo>
                              <a:lnTo>
                                <a:pt x="64261" y="312855"/>
                              </a:lnTo>
                              <a:lnTo>
                                <a:pt x="72744" y="315764"/>
                              </a:lnTo>
                              <a:lnTo>
                                <a:pt x="73147" y="316322"/>
                              </a:lnTo>
                              <a:lnTo>
                                <a:pt x="73184" y="348123"/>
                              </a:lnTo>
                              <a:lnTo>
                                <a:pt x="74327" y="350079"/>
                              </a:lnTo>
                              <a:lnTo>
                                <a:pt x="74561" y="350396"/>
                              </a:lnTo>
                              <a:lnTo>
                                <a:pt x="79235" y="352276"/>
                              </a:lnTo>
                              <a:lnTo>
                                <a:pt x="80733" y="352924"/>
                              </a:lnTo>
                              <a:lnTo>
                                <a:pt x="82283" y="353165"/>
                              </a:lnTo>
                              <a:lnTo>
                                <a:pt x="91990" y="354249"/>
                              </a:lnTo>
                              <a:lnTo>
                                <a:pt x="101646" y="354640"/>
                              </a:lnTo>
                              <a:lnTo>
                                <a:pt x="100838" y="354640"/>
                              </a:lnTo>
                              <a:lnTo>
                                <a:pt x="133565" y="324654"/>
                              </a:lnTo>
                              <a:lnTo>
                                <a:pt x="352130" y="324654"/>
                              </a:lnTo>
                              <a:lnTo>
                                <a:pt x="352107" y="316322"/>
                              </a:lnTo>
                              <a:lnTo>
                                <a:pt x="352615" y="315764"/>
                              </a:lnTo>
                              <a:lnTo>
                                <a:pt x="357974" y="313592"/>
                              </a:lnTo>
                              <a:lnTo>
                                <a:pt x="362026" y="312042"/>
                              </a:lnTo>
                              <a:lnTo>
                                <a:pt x="373392" y="305502"/>
                              </a:lnTo>
                              <a:lnTo>
                                <a:pt x="378599" y="299368"/>
                              </a:lnTo>
                              <a:lnTo>
                                <a:pt x="378608" y="284631"/>
                              </a:lnTo>
                              <a:lnTo>
                                <a:pt x="127763" y="284631"/>
                              </a:lnTo>
                              <a:lnTo>
                                <a:pt x="119218" y="284456"/>
                              </a:lnTo>
                              <a:lnTo>
                                <a:pt x="117046" y="284456"/>
                              </a:lnTo>
                              <a:lnTo>
                                <a:pt x="105461" y="283148"/>
                              </a:lnTo>
                              <a:lnTo>
                                <a:pt x="79908" y="245710"/>
                              </a:lnTo>
                              <a:lnTo>
                                <a:pt x="80546" y="245240"/>
                              </a:lnTo>
                              <a:lnTo>
                                <a:pt x="82003" y="244224"/>
                              </a:lnTo>
                              <a:lnTo>
                                <a:pt x="378631" y="244224"/>
                              </a:lnTo>
                              <a:lnTo>
                                <a:pt x="378643" y="224787"/>
                              </a:lnTo>
                              <a:lnTo>
                                <a:pt x="210138" y="224787"/>
                              </a:lnTo>
                              <a:lnTo>
                                <a:pt x="186372" y="224235"/>
                              </a:lnTo>
                              <a:lnTo>
                                <a:pt x="146989" y="221695"/>
                              </a:lnTo>
                              <a:lnTo>
                                <a:pt x="98755" y="212601"/>
                              </a:lnTo>
                              <a:lnTo>
                                <a:pt x="79671" y="198987"/>
                              </a:lnTo>
                              <a:lnTo>
                                <a:pt x="79556" y="81499"/>
                              </a:lnTo>
                              <a:close/>
                            </a:path>
                            <a:path w="425450" h="354965">
                              <a:moveTo>
                                <a:pt x="352130" y="324654"/>
                              </a:moveTo>
                              <a:lnTo>
                                <a:pt x="291782" y="324654"/>
                              </a:lnTo>
                              <a:lnTo>
                                <a:pt x="291848" y="348123"/>
                              </a:lnTo>
                              <a:lnTo>
                                <a:pt x="292976" y="350079"/>
                              </a:lnTo>
                              <a:lnTo>
                                <a:pt x="297218" y="352111"/>
                              </a:lnTo>
                              <a:lnTo>
                                <a:pt x="299060" y="352924"/>
                              </a:lnTo>
                              <a:lnTo>
                                <a:pt x="299266" y="352924"/>
                              </a:lnTo>
                              <a:lnTo>
                                <a:pt x="300821" y="353165"/>
                              </a:lnTo>
                              <a:lnTo>
                                <a:pt x="310246" y="354249"/>
                              </a:lnTo>
                              <a:lnTo>
                                <a:pt x="319798" y="354640"/>
                              </a:lnTo>
                              <a:lnTo>
                                <a:pt x="329360" y="354433"/>
                              </a:lnTo>
                              <a:lnTo>
                                <a:pt x="338750" y="353749"/>
                              </a:lnTo>
                              <a:lnTo>
                                <a:pt x="341754" y="353470"/>
                              </a:lnTo>
                              <a:lnTo>
                                <a:pt x="341945" y="353470"/>
                              </a:lnTo>
                              <a:lnTo>
                                <a:pt x="345044" y="352467"/>
                              </a:lnTo>
                              <a:lnTo>
                                <a:pt x="350769" y="350396"/>
                              </a:lnTo>
                              <a:lnTo>
                                <a:pt x="350972" y="350396"/>
                              </a:lnTo>
                              <a:lnTo>
                                <a:pt x="352062" y="348123"/>
                              </a:lnTo>
                              <a:lnTo>
                                <a:pt x="352130" y="324654"/>
                              </a:lnTo>
                              <a:close/>
                            </a:path>
                            <a:path w="425450" h="354965">
                              <a:moveTo>
                                <a:pt x="378631" y="244224"/>
                              </a:moveTo>
                              <a:lnTo>
                                <a:pt x="82003" y="244224"/>
                              </a:lnTo>
                              <a:lnTo>
                                <a:pt x="90982" y="247069"/>
                              </a:lnTo>
                              <a:lnTo>
                                <a:pt x="96354" y="249152"/>
                              </a:lnTo>
                              <a:lnTo>
                                <a:pt x="101917" y="250422"/>
                              </a:lnTo>
                              <a:lnTo>
                                <a:pt x="109320" y="252014"/>
                              </a:lnTo>
                              <a:lnTo>
                                <a:pt x="132346" y="256429"/>
                              </a:lnTo>
                              <a:lnTo>
                                <a:pt x="142493" y="259109"/>
                              </a:lnTo>
                              <a:lnTo>
                                <a:pt x="144166" y="261446"/>
                              </a:lnTo>
                              <a:lnTo>
                                <a:pt x="144291" y="264163"/>
                              </a:lnTo>
                              <a:lnTo>
                                <a:pt x="144136" y="270844"/>
                              </a:lnTo>
                              <a:lnTo>
                                <a:pt x="144132" y="271034"/>
                              </a:lnTo>
                              <a:lnTo>
                                <a:pt x="144005" y="282185"/>
                              </a:lnTo>
                              <a:lnTo>
                                <a:pt x="142661" y="283798"/>
                              </a:lnTo>
                              <a:lnTo>
                                <a:pt x="137684" y="284166"/>
                              </a:lnTo>
                              <a:lnTo>
                                <a:pt x="136995" y="284166"/>
                              </a:lnTo>
                              <a:lnTo>
                                <a:pt x="127763" y="284631"/>
                              </a:lnTo>
                              <a:lnTo>
                                <a:pt x="297691" y="284631"/>
                              </a:lnTo>
                              <a:lnTo>
                                <a:pt x="287388" y="284166"/>
                              </a:lnTo>
                              <a:lnTo>
                                <a:pt x="282473" y="283798"/>
                              </a:lnTo>
                              <a:lnTo>
                                <a:pt x="281254" y="282477"/>
                              </a:lnTo>
                              <a:lnTo>
                                <a:pt x="281330" y="263059"/>
                              </a:lnTo>
                              <a:lnTo>
                                <a:pt x="283057" y="259795"/>
                              </a:lnTo>
                              <a:lnTo>
                                <a:pt x="292506" y="256899"/>
                              </a:lnTo>
                              <a:lnTo>
                                <a:pt x="298157" y="255477"/>
                              </a:lnTo>
                              <a:lnTo>
                                <a:pt x="312752" y="252763"/>
                              </a:lnTo>
                              <a:lnTo>
                                <a:pt x="321595" y="250846"/>
                              </a:lnTo>
                              <a:lnTo>
                                <a:pt x="330343" y="248545"/>
                              </a:lnTo>
                              <a:lnTo>
                                <a:pt x="338962" y="245710"/>
                              </a:lnTo>
                              <a:lnTo>
                                <a:pt x="340232" y="245240"/>
                              </a:lnTo>
                              <a:lnTo>
                                <a:pt x="378631" y="245240"/>
                              </a:lnTo>
                              <a:lnTo>
                                <a:pt x="378631" y="244224"/>
                              </a:lnTo>
                              <a:close/>
                            </a:path>
                            <a:path w="425450" h="354965">
                              <a:moveTo>
                                <a:pt x="378631" y="245240"/>
                              </a:moveTo>
                              <a:lnTo>
                                <a:pt x="342520" y="245240"/>
                              </a:lnTo>
                              <a:lnTo>
                                <a:pt x="345657" y="245710"/>
                              </a:lnTo>
                              <a:lnTo>
                                <a:pt x="344752" y="245710"/>
                              </a:lnTo>
                              <a:lnTo>
                                <a:pt x="345490" y="246714"/>
                              </a:lnTo>
                              <a:lnTo>
                                <a:pt x="345452" y="261700"/>
                              </a:lnTo>
                              <a:lnTo>
                                <a:pt x="345325" y="264163"/>
                              </a:lnTo>
                              <a:lnTo>
                                <a:pt x="345724" y="270844"/>
                              </a:lnTo>
                              <a:lnTo>
                                <a:pt x="315038" y="283798"/>
                              </a:lnTo>
                              <a:lnTo>
                                <a:pt x="314285" y="283798"/>
                              </a:lnTo>
                              <a:lnTo>
                                <a:pt x="306393" y="284456"/>
                              </a:lnTo>
                              <a:lnTo>
                                <a:pt x="294492" y="284631"/>
                              </a:lnTo>
                              <a:lnTo>
                                <a:pt x="378608" y="284631"/>
                              </a:lnTo>
                              <a:lnTo>
                                <a:pt x="378631" y="245240"/>
                              </a:lnTo>
                              <a:close/>
                            </a:path>
                            <a:path w="425450" h="354965">
                              <a:moveTo>
                                <a:pt x="378744" y="47133"/>
                              </a:moveTo>
                              <a:lnTo>
                                <a:pt x="255177" y="47133"/>
                              </a:lnTo>
                              <a:lnTo>
                                <a:pt x="270516" y="47476"/>
                              </a:lnTo>
                              <a:lnTo>
                                <a:pt x="269666" y="47476"/>
                              </a:lnTo>
                              <a:lnTo>
                                <a:pt x="282994" y="47865"/>
                              </a:lnTo>
                              <a:lnTo>
                                <a:pt x="281971" y="47865"/>
                              </a:lnTo>
                              <a:lnTo>
                                <a:pt x="291385" y="48238"/>
                              </a:lnTo>
                              <a:lnTo>
                                <a:pt x="336118" y="55134"/>
                              </a:lnTo>
                              <a:lnTo>
                                <a:pt x="345617" y="62691"/>
                              </a:lnTo>
                              <a:lnTo>
                                <a:pt x="345605" y="198987"/>
                              </a:lnTo>
                              <a:lnTo>
                                <a:pt x="302173" y="218572"/>
                              </a:lnTo>
                              <a:lnTo>
                                <a:pt x="257609" y="223452"/>
                              </a:lnTo>
                              <a:lnTo>
                                <a:pt x="210138" y="224787"/>
                              </a:lnTo>
                              <a:lnTo>
                                <a:pt x="378643" y="224787"/>
                              </a:lnTo>
                              <a:lnTo>
                                <a:pt x="378726" y="81499"/>
                              </a:lnTo>
                              <a:lnTo>
                                <a:pt x="424816" y="81499"/>
                              </a:lnTo>
                              <a:lnTo>
                                <a:pt x="421665" y="75772"/>
                              </a:lnTo>
                              <a:lnTo>
                                <a:pt x="382567" y="63161"/>
                              </a:lnTo>
                              <a:lnTo>
                                <a:pt x="378561" y="62894"/>
                              </a:lnTo>
                              <a:lnTo>
                                <a:pt x="378685" y="52480"/>
                              </a:lnTo>
                              <a:lnTo>
                                <a:pt x="378744" y="47133"/>
                              </a:lnTo>
                              <a:close/>
                            </a:path>
                            <a:path w="425450" h="354965">
                              <a:moveTo>
                                <a:pt x="239709" y="0"/>
                              </a:moveTo>
                              <a:lnTo>
                                <a:pt x="180834" y="0"/>
                              </a:lnTo>
                              <a:lnTo>
                                <a:pt x="154443" y="384"/>
                              </a:lnTo>
                              <a:lnTo>
                                <a:pt x="101790" y="4207"/>
                              </a:lnTo>
                              <a:lnTo>
                                <a:pt x="58574" y="17498"/>
                              </a:lnTo>
                              <a:lnTo>
                                <a:pt x="46545" y="47133"/>
                              </a:lnTo>
                              <a:lnTo>
                                <a:pt x="46624" y="49558"/>
                              </a:lnTo>
                              <a:lnTo>
                                <a:pt x="46735" y="63161"/>
                              </a:lnTo>
                              <a:lnTo>
                                <a:pt x="42329" y="63161"/>
                              </a:lnTo>
                              <a:lnTo>
                                <a:pt x="35285" y="63673"/>
                              </a:lnTo>
                              <a:lnTo>
                                <a:pt x="1034" y="83578"/>
                              </a:lnTo>
                              <a:lnTo>
                                <a:pt x="0" y="90859"/>
                              </a:lnTo>
                              <a:lnTo>
                                <a:pt x="30" y="106633"/>
                              </a:lnTo>
                              <a:lnTo>
                                <a:pt x="5287" y="148174"/>
                              </a:lnTo>
                              <a:lnTo>
                                <a:pt x="9067" y="150727"/>
                              </a:lnTo>
                              <a:lnTo>
                                <a:pt x="13966" y="150410"/>
                              </a:lnTo>
                              <a:lnTo>
                                <a:pt x="30359" y="150410"/>
                              </a:lnTo>
                              <a:lnTo>
                                <a:pt x="32219" y="148682"/>
                              </a:lnTo>
                              <a:lnTo>
                                <a:pt x="32727" y="143996"/>
                              </a:lnTo>
                              <a:lnTo>
                                <a:pt x="32804" y="84712"/>
                              </a:lnTo>
                              <a:lnTo>
                                <a:pt x="33743" y="83138"/>
                              </a:lnTo>
                              <a:lnTo>
                                <a:pt x="39712" y="81957"/>
                              </a:lnTo>
                              <a:lnTo>
                                <a:pt x="41973" y="81957"/>
                              </a:lnTo>
                              <a:lnTo>
                                <a:pt x="46545" y="81499"/>
                              </a:lnTo>
                              <a:lnTo>
                                <a:pt x="79556" y="81499"/>
                              </a:lnTo>
                              <a:lnTo>
                                <a:pt x="79540" y="61548"/>
                              </a:lnTo>
                              <a:lnTo>
                                <a:pt x="82791" y="57992"/>
                              </a:lnTo>
                              <a:lnTo>
                                <a:pt x="123844" y="48713"/>
                              </a:lnTo>
                              <a:lnTo>
                                <a:pt x="152773" y="47476"/>
                              </a:lnTo>
                              <a:lnTo>
                                <a:pt x="212483" y="47476"/>
                              </a:lnTo>
                              <a:lnTo>
                                <a:pt x="212483" y="47133"/>
                              </a:lnTo>
                              <a:lnTo>
                                <a:pt x="378744" y="47133"/>
                              </a:lnTo>
                              <a:lnTo>
                                <a:pt x="378244" y="37710"/>
                              </a:lnTo>
                              <a:lnTo>
                                <a:pt x="377620" y="34395"/>
                              </a:lnTo>
                              <a:lnTo>
                                <a:pt x="156248" y="34395"/>
                              </a:lnTo>
                              <a:lnTo>
                                <a:pt x="154558" y="32782"/>
                              </a:lnTo>
                              <a:lnTo>
                                <a:pt x="154622" y="14545"/>
                              </a:lnTo>
                              <a:lnTo>
                                <a:pt x="156260" y="12957"/>
                              </a:lnTo>
                              <a:lnTo>
                                <a:pt x="358780" y="12957"/>
                              </a:lnTo>
                              <a:lnTo>
                                <a:pt x="355307" y="11408"/>
                              </a:lnTo>
                              <a:lnTo>
                                <a:pt x="307986" y="2739"/>
                              </a:lnTo>
                              <a:lnTo>
                                <a:pt x="269278" y="537"/>
                              </a:lnTo>
                              <a:lnTo>
                                <a:pt x="253774" y="162"/>
                              </a:lnTo>
                              <a:lnTo>
                                <a:pt x="239709" y="0"/>
                              </a:lnTo>
                              <a:close/>
                            </a:path>
                            <a:path w="425450" h="354965">
                              <a:moveTo>
                                <a:pt x="424816" y="81499"/>
                              </a:moveTo>
                              <a:lnTo>
                                <a:pt x="378726" y="81499"/>
                              </a:lnTo>
                              <a:lnTo>
                                <a:pt x="383298" y="81957"/>
                              </a:lnTo>
                              <a:lnTo>
                                <a:pt x="385419" y="81957"/>
                              </a:lnTo>
                              <a:lnTo>
                                <a:pt x="391848" y="83138"/>
                              </a:lnTo>
                              <a:lnTo>
                                <a:pt x="391541" y="83138"/>
                              </a:lnTo>
                              <a:lnTo>
                                <a:pt x="392468" y="84712"/>
                              </a:lnTo>
                              <a:lnTo>
                                <a:pt x="392513" y="129899"/>
                              </a:lnTo>
                              <a:lnTo>
                                <a:pt x="392638" y="148682"/>
                              </a:lnTo>
                              <a:lnTo>
                                <a:pt x="394455" y="150410"/>
                              </a:lnTo>
                              <a:lnTo>
                                <a:pt x="415963" y="150410"/>
                              </a:lnTo>
                              <a:lnTo>
                                <a:pt x="425224" y="106633"/>
                              </a:lnTo>
                              <a:lnTo>
                                <a:pt x="425284" y="82350"/>
                              </a:lnTo>
                              <a:lnTo>
                                <a:pt x="424816" y="81499"/>
                              </a:lnTo>
                              <a:close/>
                            </a:path>
                            <a:path w="425450" h="354965">
                              <a:moveTo>
                                <a:pt x="358780" y="12957"/>
                              </a:moveTo>
                              <a:lnTo>
                                <a:pt x="269379" y="12957"/>
                              </a:lnTo>
                              <a:lnTo>
                                <a:pt x="270738" y="14375"/>
                              </a:lnTo>
                              <a:lnTo>
                                <a:pt x="270687" y="32782"/>
                              </a:lnTo>
                              <a:lnTo>
                                <a:pt x="269062" y="34395"/>
                              </a:lnTo>
                              <a:lnTo>
                                <a:pt x="377620" y="34395"/>
                              </a:lnTo>
                              <a:lnTo>
                                <a:pt x="361958" y="14375"/>
                              </a:lnTo>
                              <a:lnTo>
                                <a:pt x="358780" y="129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12FAB" id="Graphic 220" o:spid="_x0000_s1026" style="position:absolute;margin-left:241pt;margin-top:53.4pt;width:33.5pt;height:27.95pt;z-index:25165833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0,354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" path="m79556,81499r-33011,l46611,82350r124,213589l48844,300752r9067,9157l64261,312855r8483,2909l73147,316322r37,31801l74327,350079r234,317l79235,352276r1498,648l82283,353165r9707,1084l101646,354640r-808,l133565,324654r218565,l352107,316322r508,-558l357974,313592r4052,-1550l373392,305502r5207,-6134l378608,284631r-250845,l119218,284456r-2172,l105461,283148,79908,245710r638,-470l82003,244224r296628,l378643,224787r-168505,l186372,224235r-39383,-2540l98755,212601,79671,198987,79556,81499xem352130,324654r-60348,l291848,348123r1128,1956l297218,352111r1842,813l299266,352924r1555,241l310246,354249r9552,391l329360,354433r9390,-684l341754,353470r191,l345044,352467r5725,-2071l350972,350396r1090,-2273l352130,324654xem378631,244224r-296628,l90982,247069r5372,2083l101917,250422r7403,1592l132346,256429r10147,2680l144166,261446r125,2717l144136,270844r-4,190l144005,282185r-1344,1613l137684,284166r-689,l127763,284631r169928,l287388,284166r-4915,-368l281254,282477r76,-19418l283057,259795r9449,-2896l298157,255477r14595,-2714l321595,250846r8748,-2301l338962,245710r1270,-470l378631,245240r,-1016xem378631,245240r-36111,l345657,245710r-905,l345490,246714r-38,14986l345325,264163r399,6681l315038,283798r-753,l306393,284456r-11901,175l378608,284631r23,-39391xem378744,47133r-123567,l270516,47476r-850,l282994,47865r-1023,l291385,48238r44733,6896l345617,62691r-12,136296l302173,218572r-44564,4880l210138,224787r168505,l378726,81499r46090,l421665,75772,382567,63161r-4006,-267l378685,52480r59,-5347xem239709,l180834,,154443,384,101790,4207,58574,17498,46545,47133r79,2425l46735,63161r-4406,l35285,63673,1034,83578,,90859r30,15774l5287,148174r3780,2553l13966,150410r16393,l32219,148682r508,-4686l32804,84712r939,-1574l39712,81957r2261,l46545,81499r33011,l79540,61548r3251,-3556l123844,48713r28929,-1237l212483,47476r,-343l378744,47133r-500,-9423l377620,34395r-221372,l154558,32782r64,-18237l156260,12957r202520,l355307,11408,307986,2739,269278,537,253774,162,239709,xem424816,81499r-46090,l383298,81957r2121,l391848,83138r-307,l392468,84712r45,45187l392638,148682r1817,1728l415963,150410r9261,-43777l425284,82350r-468,-851xem358780,12957r-89401,l270738,14375r-51,18407l269062,34395r108558,l361958,14375r-3178,-1418xe" fillcolor="#414099" stroked="f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</w:rPr>
        <w:t>Pendant la durée des travaux, les spectacles sont accueillis dans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diverses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salles</w:t>
      </w:r>
      <w:r>
        <w:rPr>
          <w:rFonts w:ascii="Graphit Medium" w:hAnsi="Graphit Medium"/>
          <w:spacing w:val="-4"/>
        </w:rPr>
        <w:t xml:space="preserve"> </w:t>
      </w:r>
      <w:r>
        <w:rPr>
          <w:rFonts w:ascii="Graphit Medium" w:hAnsi="Graphit Medium"/>
        </w:rPr>
        <w:t>partenaires de Villeneuve d’Ascq, de la métropole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lilloise</w:t>
      </w:r>
      <w:r>
        <w:rPr>
          <w:rFonts w:ascii="Graphit Medium" w:hAnsi="Graphit Medium"/>
          <w:spacing w:val="-11"/>
        </w:rPr>
        <w:t xml:space="preserve"> </w:t>
      </w:r>
      <w:r>
        <w:rPr>
          <w:rFonts w:ascii="Graphit Medium" w:hAnsi="Graphit Medium"/>
        </w:rPr>
        <w:t>et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de</w:t>
      </w:r>
      <w:r>
        <w:rPr>
          <w:rFonts w:ascii="Graphit Medium" w:hAnsi="Graphit Medium"/>
          <w:spacing w:val="-10"/>
        </w:rPr>
        <w:t xml:space="preserve"> </w:t>
      </w:r>
      <w:r>
        <w:rPr>
          <w:rFonts w:ascii="Graphit Medium" w:hAnsi="Graphit Medium"/>
        </w:rPr>
        <w:t>Belgique.</w:t>
      </w:r>
    </w:p>
    <w:p w14:paraId="4997DBDD" w14:textId="77777777" w:rsidR="00785B7E" w:rsidRDefault="00971C07">
      <w:pPr>
        <w:pStyle w:val="Corpsdetexte"/>
        <w:spacing w:before="293" w:line="232" w:lineRule="auto"/>
        <w:ind w:left="344" w:right="328"/>
        <w:rPr>
          <w:rFonts w:ascii="Graphit Medium" w:hAns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4" behindDoc="0" locked="0" layoutInCell="1" allowOverlap="1" wp14:anchorId="4997DE93" wp14:editId="4997DE94">
                <wp:simplePos x="0" y="0"/>
                <wp:positionH relativeFrom="page">
                  <wp:posOffset>3026188</wp:posOffset>
                </wp:positionH>
                <wp:positionV relativeFrom="paragraph">
                  <wp:posOffset>1095141</wp:posOffset>
                </wp:positionV>
                <wp:extent cx="459740" cy="461645"/>
                <wp:effectExtent l="0" t="0" r="0" b="0"/>
                <wp:wrapNone/>
                <wp:docPr id="221" name="Graphi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9740" cy="461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9740" h="461645">
                              <a:moveTo>
                                <a:pt x="230505" y="0"/>
                              </a:moveTo>
                              <a:lnTo>
                                <a:pt x="183597" y="4637"/>
                              </a:lnTo>
                              <a:lnTo>
                                <a:pt x="140131" y="18155"/>
                              </a:lnTo>
                              <a:lnTo>
                                <a:pt x="100948" y="39586"/>
                              </a:lnTo>
                              <a:lnTo>
                                <a:pt x="66979" y="67884"/>
                              </a:lnTo>
                              <a:lnTo>
                                <a:pt x="39022" y="102117"/>
                              </a:lnTo>
                              <a:lnTo>
                                <a:pt x="18066" y="141087"/>
                              </a:lnTo>
                              <a:lnTo>
                                <a:pt x="17964" y="141278"/>
                              </a:lnTo>
                              <a:lnTo>
                                <a:pt x="4665" y="184404"/>
                              </a:lnTo>
                              <a:lnTo>
                                <a:pt x="0" y="230428"/>
                              </a:lnTo>
                              <a:lnTo>
                                <a:pt x="4593" y="276856"/>
                              </a:lnTo>
                              <a:lnTo>
                                <a:pt x="17906" y="320171"/>
                              </a:lnTo>
                              <a:lnTo>
                                <a:pt x="39025" y="359427"/>
                              </a:lnTo>
                              <a:lnTo>
                                <a:pt x="67038" y="393674"/>
                              </a:lnTo>
                              <a:lnTo>
                                <a:pt x="101031" y="421966"/>
                              </a:lnTo>
                              <a:lnTo>
                                <a:pt x="140090" y="443355"/>
                              </a:lnTo>
                              <a:lnTo>
                                <a:pt x="183303" y="456893"/>
                              </a:lnTo>
                              <a:lnTo>
                                <a:pt x="229755" y="461632"/>
                              </a:lnTo>
                              <a:lnTo>
                                <a:pt x="275665" y="457022"/>
                              </a:lnTo>
                              <a:lnTo>
                                <a:pt x="318582" y="443733"/>
                              </a:lnTo>
                              <a:lnTo>
                                <a:pt x="324855" y="440337"/>
                              </a:lnTo>
                              <a:lnTo>
                                <a:pt x="205207" y="440337"/>
                              </a:lnTo>
                              <a:lnTo>
                                <a:pt x="168907" y="432842"/>
                              </a:lnTo>
                              <a:lnTo>
                                <a:pt x="105014" y="400591"/>
                              </a:lnTo>
                              <a:lnTo>
                                <a:pt x="57744" y="351901"/>
                              </a:lnTo>
                              <a:lnTo>
                                <a:pt x="30561" y="297473"/>
                              </a:lnTo>
                              <a:lnTo>
                                <a:pt x="22872" y="267042"/>
                              </a:lnTo>
                              <a:lnTo>
                                <a:pt x="56328" y="267042"/>
                              </a:lnTo>
                              <a:lnTo>
                                <a:pt x="58443" y="266471"/>
                              </a:lnTo>
                              <a:lnTo>
                                <a:pt x="23139" y="266471"/>
                              </a:lnTo>
                              <a:lnTo>
                                <a:pt x="20140" y="227482"/>
                              </a:lnTo>
                              <a:lnTo>
                                <a:pt x="20015" y="225856"/>
                              </a:lnTo>
                              <a:lnTo>
                                <a:pt x="19908" y="224459"/>
                              </a:lnTo>
                              <a:lnTo>
                                <a:pt x="19828" y="223420"/>
                              </a:lnTo>
                              <a:lnTo>
                                <a:pt x="26272" y="178942"/>
                              </a:lnTo>
                              <a:lnTo>
                                <a:pt x="42557" y="135458"/>
                              </a:lnTo>
                              <a:lnTo>
                                <a:pt x="68770" y="95390"/>
                              </a:lnTo>
                              <a:lnTo>
                                <a:pt x="104995" y="61160"/>
                              </a:lnTo>
                              <a:lnTo>
                                <a:pt x="151320" y="35191"/>
                              </a:lnTo>
                              <a:lnTo>
                                <a:pt x="156202" y="35191"/>
                              </a:lnTo>
                              <a:lnTo>
                                <a:pt x="155003" y="34518"/>
                              </a:lnTo>
                              <a:lnTo>
                                <a:pt x="154851" y="34315"/>
                              </a:lnTo>
                              <a:lnTo>
                                <a:pt x="154660" y="34137"/>
                              </a:lnTo>
                              <a:lnTo>
                                <a:pt x="192430" y="23160"/>
                              </a:lnTo>
                              <a:lnTo>
                                <a:pt x="235397" y="19936"/>
                              </a:lnTo>
                              <a:lnTo>
                                <a:pt x="322737" y="19936"/>
                              </a:lnTo>
                              <a:lnTo>
                                <a:pt x="319732" y="18290"/>
                              </a:lnTo>
                              <a:lnTo>
                                <a:pt x="276725" y="4789"/>
                              </a:lnTo>
                              <a:lnTo>
                                <a:pt x="230505" y="0"/>
                              </a:lnTo>
                              <a:close/>
                            </a:path>
                            <a:path w="459740" h="461645">
                              <a:moveTo>
                                <a:pt x="322737" y="19936"/>
                              </a:moveTo>
                              <a:lnTo>
                                <a:pt x="235397" y="19936"/>
                              </a:lnTo>
                              <a:lnTo>
                                <a:pt x="281030" y="26185"/>
                              </a:lnTo>
                              <a:lnTo>
                                <a:pt x="326801" y="43630"/>
                              </a:lnTo>
                              <a:lnTo>
                                <a:pt x="370179" y="73990"/>
                              </a:lnTo>
                              <a:lnTo>
                                <a:pt x="401026" y="108696"/>
                              </a:lnTo>
                              <a:lnTo>
                                <a:pt x="423048" y="148143"/>
                              </a:lnTo>
                              <a:lnTo>
                                <a:pt x="436046" y="190782"/>
                              </a:lnTo>
                              <a:lnTo>
                                <a:pt x="439818" y="235066"/>
                              </a:lnTo>
                              <a:lnTo>
                                <a:pt x="434164" y="279447"/>
                              </a:lnTo>
                              <a:lnTo>
                                <a:pt x="418884" y="322376"/>
                              </a:lnTo>
                              <a:lnTo>
                                <a:pt x="388179" y="369397"/>
                              </a:lnTo>
                              <a:lnTo>
                                <a:pt x="348869" y="404789"/>
                              </a:lnTo>
                              <a:lnTo>
                                <a:pt x="303537" y="428464"/>
                              </a:lnTo>
                              <a:lnTo>
                                <a:pt x="254763" y="440337"/>
                              </a:lnTo>
                              <a:lnTo>
                                <a:pt x="324855" y="440337"/>
                              </a:lnTo>
                              <a:lnTo>
                                <a:pt x="391604" y="394628"/>
                              </a:lnTo>
                              <a:lnTo>
                                <a:pt x="419793" y="360572"/>
                              </a:lnTo>
                              <a:lnTo>
                                <a:pt x="441157" y="321352"/>
                              </a:lnTo>
                              <a:lnTo>
                                <a:pt x="454736" y="277847"/>
                              </a:lnTo>
                              <a:lnTo>
                                <a:pt x="459574" y="230936"/>
                              </a:lnTo>
                              <a:lnTo>
                                <a:pt x="454868" y="184404"/>
                              </a:lnTo>
                              <a:lnTo>
                                <a:pt x="441572" y="141278"/>
                              </a:lnTo>
                              <a:lnTo>
                                <a:pt x="441513" y="141087"/>
                              </a:lnTo>
                              <a:lnTo>
                                <a:pt x="420533" y="102117"/>
                              </a:lnTo>
                              <a:lnTo>
                                <a:pt x="420416" y="101901"/>
                              </a:lnTo>
                              <a:lnTo>
                                <a:pt x="392583" y="67884"/>
                              </a:lnTo>
                              <a:lnTo>
                                <a:pt x="358620" y="39586"/>
                              </a:lnTo>
                              <a:lnTo>
                                <a:pt x="322737" y="19936"/>
                              </a:lnTo>
                              <a:close/>
                            </a:path>
                            <a:path w="459740" h="461645">
                              <a:moveTo>
                                <a:pt x="56397" y="267042"/>
                              </a:moveTo>
                              <a:lnTo>
                                <a:pt x="22872" y="267042"/>
                              </a:lnTo>
                              <a:lnTo>
                                <a:pt x="24612" y="267906"/>
                              </a:lnTo>
                              <a:lnTo>
                                <a:pt x="53263" y="283895"/>
                              </a:lnTo>
                              <a:lnTo>
                                <a:pt x="54051" y="284873"/>
                              </a:lnTo>
                              <a:lnTo>
                                <a:pt x="54521" y="286423"/>
                              </a:lnTo>
                              <a:lnTo>
                                <a:pt x="57201" y="294447"/>
                              </a:lnTo>
                              <a:lnTo>
                                <a:pt x="89062" y="349325"/>
                              </a:lnTo>
                              <a:lnTo>
                                <a:pt x="146172" y="395135"/>
                              </a:lnTo>
                              <a:lnTo>
                                <a:pt x="181851" y="409041"/>
                              </a:lnTo>
                              <a:lnTo>
                                <a:pt x="223608" y="415594"/>
                              </a:lnTo>
                              <a:lnTo>
                                <a:pt x="228860" y="415594"/>
                              </a:lnTo>
                              <a:lnTo>
                                <a:pt x="279703" y="408538"/>
                              </a:lnTo>
                              <a:lnTo>
                                <a:pt x="297256" y="402285"/>
                              </a:lnTo>
                              <a:lnTo>
                                <a:pt x="56397" y="267042"/>
                              </a:lnTo>
                              <a:close/>
                            </a:path>
                            <a:path w="459740" h="461645">
                              <a:moveTo>
                                <a:pt x="327217" y="292747"/>
                              </a:moveTo>
                              <a:lnTo>
                                <a:pt x="310908" y="292747"/>
                              </a:lnTo>
                              <a:lnTo>
                                <a:pt x="341109" y="377520"/>
                              </a:lnTo>
                              <a:lnTo>
                                <a:pt x="345655" y="374218"/>
                              </a:lnTo>
                              <a:lnTo>
                                <a:pt x="349656" y="370725"/>
                              </a:lnTo>
                              <a:lnTo>
                                <a:pt x="353656" y="367042"/>
                              </a:lnTo>
                              <a:lnTo>
                                <a:pt x="327217" y="292747"/>
                              </a:lnTo>
                              <a:close/>
                            </a:path>
                            <a:path w="459740" h="461645">
                              <a:moveTo>
                                <a:pt x="229373" y="227482"/>
                              </a:moveTo>
                              <a:lnTo>
                                <a:pt x="213245" y="227482"/>
                              </a:lnTo>
                              <a:lnTo>
                                <a:pt x="239102" y="308356"/>
                              </a:lnTo>
                              <a:lnTo>
                                <a:pt x="310908" y="292747"/>
                              </a:lnTo>
                              <a:lnTo>
                                <a:pt x="327217" y="292747"/>
                              </a:lnTo>
                              <a:lnTo>
                                <a:pt x="326363" y="290347"/>
                              </a:lnTo>
                              <a:lnTo>
                                <a:pt x="249466" y="290347"/>
                              </a:lnTo>
                              <a:lnTo>
                                <a:pt x="229373" y="227482"/>
                              </a:lnTo>
                              <a:close/>
                            </a:path>
                            <a:path w="459740" h="461645">
                              <a:moveTo>
                                <a:pt x="411937" y="255041"/>
                              </a:moveTo>
                              <a:lnTo>
                                <a:pt x="249466" y="290347"/>
                              </a:lnTo>
                              <a:lnTo>
                                <a:pt x="326363" y="290347"/>
                              </a:lnTo>
                              <a:lnTo>
                                <a:pt x="326047" y="289458"/>
                              </a:lnTo>
                              <a:lnTo>
                                <a:pt x="408927" y="271411"/>
                              </a:lnTo>
                              <a:lnTo>
                                <a:pt x="410335" y="266471"/>
                              </a:lnTo>
                              <a:lnTo>
                                <a:pt x="410437" y="265976"/>
                              </a:lnTo>
                              <a:lnTo>
                                <a:pt x="411135" y="260983"/>
                              </a:lnTo>
                              <a:lnTo>
                                <a:pt x="411937" y="255041"/>
                              </a:lnTo>
                              <a:close/>
                            </a:path>
                            <a:path w="459740" h="461645">
                              <a:moveTo>
                                <a:pt x="156202" y="35191"/>
                              </a:moveTo>
                              <a:lnTo>
                                <a:pt x="151320" y="35191"/>
                              </a:lnTo>
                              <a:lnTo>
                                <a:pt x="151003" y="35941"/>
                              </a:lnTo>
                              <a:lnTo>
                                <a:pt x="150825" y="36512"/>
                              </a:lnTo>
                              <a:lnTo>
                                <a:pt x="128701" y="76492"/>
                              </a:lnTo>
                              <a:lnTo>
                                <a:pt x="127749" y="77304"/>
                              </a:lnTo>
                              <a:lnTo>
                                <a:pt x="126644" y="78054"/>
                              </a:lnTo>
                              <a:lnTo>
                                <a:pt x="108465" y="92217"/>
                              </a:lnTo>
                              <a:lnTo>
                                <a:pt x="78409" y="126167"/>
                              </a:lnTo>
                              <a:lnTo>
                                <a:pt x="55116" y="173181"/>
                              </a:lnTo>
                              <a:lnTo>
                                <a:pt x="46431" y="216052"/>
                              </a:lnTo>
                              <a:lnTo>
                                <a:pt x="46062" y="224459"/>
                              </a:lnTo>
                              <a:lnTo>
                                <a:pt x="45783" y="225856"/>
                              </a:lnTo>
                              <a:lnTo>
                                <a:pt x="39903" y="236535"/>
                              </a:lnTo>
                              <a:lnTo>
                                <a:pt x="23774" y="265607"/>
                              </a:lnTo>
                              <a:lnTo>
                                <a:pt x="23482" y="265976"/>
                              </a:lnTo>
                              <a:lnTo>
                                <a:pt x="23139" y="266471"/>
                              </a:lnTo>
                              <a:lnTo>
                                <a:pt x="58443" y="266471"/>
                              </a:lnTo>
                              <a:lnTo>
                                <a:pt x="78753" y="260983"/>
                              </a:lnTo>
                              <a:lnTo>
                                <a:pt x="112207" y="252463"/>
                              </a:lnTo>
                              <a:lnTo>
                                <a:pt x="49199" y="252463"/>
                              </a:lnTo>
                              <a:lnTo>
                                <a:pt x="49110" y="252285"/>
                              </a:lnTo>
                              <a:lnTo>
                                <a:pt x="49009" y="252107"/>
                              </a:lnTo>
                              <a:lnTo>
                                <a:pt x="48920" y="251929"/>
                              </a:lnTo>
                              <a:lnTo>
                                <a:pt x="158127" y="55016"/>
                              </a:lnTo>
                              <a:lnTo>
                                <a:pt x="284133" y="55016"/>
                              </a:lnTo>
                              <a:lnTo>
                                <a:pt x="272712" y="51473"/>
                              </a:lnTo>
                              <a:lnTo>
                                <a:pt x="185216" y="51473"/>
                              </a:lnTo>
                              <a:lnTo>
                                <a:pt x="156202" y="35191"/>
                              </a:lnTo>
                              <a:close/>
                            </a:path>
                            <a:path w="459740" h="461645">
                              <a:moveTo>
                                <a:pt x="284133" y="55016"/>
                              </a:moveTo>
                              <a:lnTo>
                                <a:pt x="158127" y="55016"/>
                              </a:lnTo>
                              <a:lnTo>
                                <a:pt x="208534" y="212737"/>
                              </a:lnTo>
                              <a:lnTo>
                                <a:pt x="49199" y="252463"/>
                              </a:lnTo>
                              <a:lnTo>
                                <a:pt x="112207" y="252463"/>
                              </a:lnTo>
                              <a:lnTo>
                                <a:pt x="180394" y="235372"/>
                              </a:lnTo>
                              <a:lnTo>
                                <a:pt x="213245" y="227482"/>
                              </a:lnTo>
                              <a:lnTo>
                                <a:pt x="229373" y="227482"/>
                              </a:lnTo>
                              <a:lnTo>
                                <a:pt x="178536" y="68427"/>
                              </a:lnTo>
                              <a:lnTo>
                                <a:pt x="178904" y="68097"/>
                              </a:lnTo>
                              <a:lnTo>
                                <a:pt x="315823" y="68097"/>
                              </a:lnTo>
                              <a:lnTo>
                                <a:pt x="296879" y="58970"/>
                              </a:lnTo>
                              <a:lnTo>
                                <a:pt x="284133" y="55016"/>
                              </a:lnTo>
                              <a:close/>
                            </a:path>
                            <a:path w="459740" h="461645">
                              <a:moveTo>
                                <a:pt x="315823" y="68097"/>
                              </a:moveTo>
                              <a:lnTo>
                                <a:pt x="178904" y="68097"/>
                              </a:lnTo>
                              <a:lnTo>
                                <a:pt x="410413" y="197231"/>
                              </a:lnTo>
                              <a:lnTo>
                                <a:pt x="410044" y="195160"/>
                              </a:lnTo>
                              <a:lnTo>
                                <a:pt x="409829" y="193548"/>
                              </a:lnTo>
                              <a:lnTo>
                                <a:pt x="392764" y="145553"/>
                              </a:lnTo>
                              <a:lnTo>
                                <a:pt x="364350" y="105308"/>
                              </a:lnTo>
                              <a:lnTo>
                                <a:pt x="321451" y="70808"/>
                              </a:lnTo>
                              <a:lnTo>
                                <a:pt x="315823" y="68097"/>
                              </a:lnTo>
                              <a:close/>
                            </a:path>
                            <a:path w="459740" h="461645">
                              <a:moveTo>
                                <a:pt x="230949" y="45910"/>
                              </a:moveTo>
                              <a:lnTo>
                                <a:pt x="186931" y="51244"/>
                              </a:lnTo>
                              <a:lnTo>
                                <a:pt x="185966" y="51473"/>
                              </a:lnTo>
                              <a:lnTo>
                                <a:pt x="272712" y="51473"/>
                              </a:lnTo>
                              <a:lnTo>
                                <a:pt x="270256" y="50711"/>
                              </a:lnTo>
                              <a:lnTo>
                                <a:pt x="262636" y="48933"/>
                              </a:lnTo>
                              <a:lnTo>
                                <a:pt x="255231" y="47863"/>
                              </a:lnTo>
                              <a:lnTo>
                                <a:pt x="255377" y="47863"/>
                              </a:lnTo>
                              <a:lnTo>
                                <a:pt x="239280" y="46253"/>
                              </a:lnTo>
                              <a:lnTo>
                                <a:pt x="239672" y="46253"/>
                              </a:lnTo>
                              <a:lnTo>
                                <a:pt x="230949" y="459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7DFC9" id="Graphic 221" o:spid="_x0000_s1026" style="position:absolute;margin-left:238.3pt;margin-top:86.25pt;width:36.2pt;height:36.35pt;z-index:25165833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9740,461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" path="m230505,l183597,4637,140131,18155,100948,39586,66979,67884,39022,102117,18066,141087r-102,191l4665,184404,,230428r4593,46428l17906,320171r21119,39256l67038,393674r33993,28292l140090,443355r43213,13538l229755,461632r45910,-4610l318582,443733r6273,-3396l205207,440337r-36300,-7495l105014,400591,57744,351901,30561,297473,22872,267042r33456,l58443,266471r-35304,l20140,227482r-125,-1626l19908,224459r-80,-1039l26272,178942,42557,135458,68770,95390,104995,61160,151320,35191r4882,l155003,34518r-152,-203l154660,34137,192430,23160r42967,-3224l322737,19936r-3005,-1646l276725,4789,230505,xem322737,19936r-87340,l281030,26185r45771,17445l370179,73990r30847,34706l423048,148143r12998,42639l439818,235066r-5654,44381l418884,322376r-30705,47021l348869,404789r-45332,23675l254763,440337r70092,l391604,394628r28189,-34056l441157,321352r13579,-43505l459574,230936r-4706,-46532l441572,141278r-59,-191l420533,102117r-117,-216l392583,67884,358620,39586,322737,19936xem56397,267042r-33525,l24612,267906r28651,15989l54051,284873r470,1550l57201,294447r31861,54878l146172,395135r35679,13906l223608,415594r5252,l279703,408538r17553,-6253l56397,267042xem327217,292747r-16309,l341109,377520r4546,-3302l349656,370725r4000,-3683l327217,292747xem229373,227482r-16128,l239102,308356r71806,-15609l327217,292747r-854,-2400l249466,290347,229373,227482xem411937,255041l249466,290347r76897,l326047,289458r82880,-18047l410335,266471r102,-495l411135,260983r802,-5942xem156202,35191r-4882,l151003,35941r-178,571l128701,76492r-952,812l126644,78054,108465,92217,78409,126167,55116,173181r-8685,42871l46062,224459r-279,1397l39903,236535,23774,265607r-292,369l23139,266471r35304,l78753,260983r33454,-8520l49199,252463r-89,-178l49009,252107r-89,-178l158127,55016r126006,l272712,51473r-87496,l156202,35191xem284133,55016r-126006,l208534,212737,49199,252463r63008,l180394,235372r32851,-7890l229373,227482,178536,68427r368,-330l315823,68097,296879,58970,284133,55016xem315823,68097r-136919,l410413,197231r-369,-2071l409829,193548,392764,145553,364350,105308,321451,70808r-5628,-2711xem230949,45910r-44018,5334l185966,51473r86746,l270256,50711r-7620,-1778l255231,47863r146,l239280,46253r392,l230949,45910xe" fillcolor="#414099" stroked="f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</w:rPr>
        <w:t>Aussi, nous vous invitons à bien vérifier</w:t>
      </w:r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le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lieu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de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représentation du spectacle auquel vous souhaitez assister.</w:t>
      </w:r>
    </w:p>
    <w:p w14:paraId="4997DBDE" w14:textId="77777777" w:rsidR="00785B7E" w:rsidRDefault="00971C07">
      <w:pPr>
        <w:pStyle w:val="Corpsdetexte"/>
        <w:spacing w:before="213"/>
        <w:rPr>
          <w:rFonts w:ascii="Graphit Medium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0" behindDoc="1" locked="0" layoutInCell="1" allowOverlap="1" wp14:anchorId="4997DE95" wp14:editId="4997DE96">
                <wp:simplePos x="0" y="0"/>
                <wp:positionH relativeFrom="page">
                  <wp:posOffset>340925</wp:posOffset>
                </wp:positionH>
                <wp:positionV relativeFrom="paragraph">
                  <wp:posOffset>307526</wp:posOffset>
                </wp:positionV>
                <wp:extent cx="2520315" cy="1270"/>
                <wp:effectExtent l="0" t="0" r="0" b="0"/>
                <wp:wrapTopAndBottom/>
                <wp:docPr id="222" name="Graphic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203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20315">
                              <a:moveTo>
                                <a:pt x="0" y="0"/>
                              </a:moveTo>
                              <a:lnTo>
                                <a:pt x="2519997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469BC" id="Graphic 222" o:spid="_x0000_s1026" style="position:absolute;margin-left:26.85pt;margin-top:24.2pt;width:198.45pt;height:.1pt;z-index:-2516580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20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" path="m,l2519997,e" filled="f" strokecolor="#585eaa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DF" w14:textId="77777777" w:rsidR="00785B7E" w:rsidRDefault="00971C07">
      <w:pPr>
        <w:spacing w:before="54"/>
        <w:ind w:left="325"/>
        <w:rPr>
          <w:rFonts w:ascii="Graphit Medium"/>
          <w:sz w:val="32"/>
        </w:rPr>
      </w:pPr>
      <w:r>
        <w:rPr>
          <w:rFonts w:ascii="Graphit Medium"/>
          <w:color w:val="414099"/>
          <w:spacing w:val="-2"/>
          <w:sz w:val="32"/>
        </w:rPr>
        <w:t>Covoiturage</w:t>
      </w:r>
    </w:p>
    <w:p w14:paraId="4997DBE0" w14:textId="77777777" w:rsidR="00785B7E" w:rsidRDefault="00785B7E">
      <w:pPr>
        <w:pStyle w:val="Corpsdetexte"/>
        <w:spacing w:before="1"/>
        <w:rPr>
          <w:rFonts w:ascii="Graphit Medium"/>
          <w:sz w:val="32"/>
        </w:rPr>
      </w:pPr>
    </w:p>
    <w:p w14:paraId="4997DBE1" w14:textId="77777777" w:rsidR="00785B7E" w:rsidRDefault="00971C07">
      <w:pPr>
        <w:pStyle w:val="Corpsdetexte"/>
        <w:spacing w:line="232" w:lineRule="auto"/>
        <w:ind w:left="1172" w:right="3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35" behindDoc="0" locked="0" layoutInCell="1" allowOverlap="1" wp14:anchorId="4997DE97" wp14:editId="4997DE98">
                <wp:simplePos x="0" y="0"/>
                <wp:positionH relativeFrom="page">
                  <wp:posOffset>340791</wp:posOffset>
                </wp:positionH>
                <wp:positionV relativeFrom="paragraph">
                  <wp:posOffset>31963</wp:posOffset>
                </wp:positionV>
                <wp:extent cx="432434" cy="337820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2434" cy="337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2434" h="337820">
                              <a:moveTo>
                                <a:pt x="172275" y="67513"/>
                              </a:moveTo>
                              <a:lnTo>
                                <a:pt x="170497" y="58547"/>
                              </a:lnTo>
                              <a:lnTo>
                                <a:pt x="165582" y="51346"/>
                              </a:lnTo>
                              <a:lnTo>
                                <a:pt x="158254" y="46545"/>
                              </a:lnTo>
                              <a:lnTo>
                                <a:pt x="149237" y="44767"/>
                              </a:lnTo>
                              <a:lnTo>
                                <a:pt x="140093" y="46545"/>
                              </a:lnTo>
                              <a:lnTo>
                                <a:pt x="132676" y="51460"/>
                              </a:lnTo>
                              <a:lnTo>
                                <a:pt x="127711" y="58775"/>
                              </a:lnTo>
                              <a:lnTo>
                                <a:pt x="125933" y="67729"/>
                              </a:lnTo>
                              <a:lnTo>
                                <a:pt x="127825" y="76568"/>
                              </a:lnTo>
                              <a:lnTo>
                                <a:pt x="132905" y="83807"/>
                              </a:lnTo>
                              <a:lnTo>
                                <a:pt x="140360" y="88658"/>
                              </a:lnTo>
                              <a:lnTo>
                                <a:pt x="149377" y="90335"/>
                              </a:lnTo>
                              <a:lnTo>
                                <a:pt x="158496" y="88480"/>
                              </a:lnTo>
                              <a:lnTo>
                                <a:pt x="165735" y="83654"/>
                              </a:lnTo>
                              <a:lnTo>
                                <a:pt x="170522" y="76466"/>
                              </a:lnTo>
                              <a:lnTo>
                                <a:pt x="172275" y="67513"/>
                              </a:lnTo>
                              <a:close/>
                            </a:path>
                            <a:path w="432434" h="337820">
                              <a:moveTo>
                                <a:pt x="300964" y="67564"/>
                              </a:moveTo>
                              <a:lnTo>
                                <a:pt x="299250" y="58902"/>
                              </a:lnTo>
                              <a:lnTo>
                                <a:pt x="294474" y="51689"/>
                              </a:lnTo>
                              <a:lnTo>
                                <a:pt x="287210" y="46697"/>
                              </a:lnTo>
                              <a:lnTo>
                                <a:pt x="277964" y="44716"/>
                              </a:lnTo>
                              <a:lnTo>
                                <a:pt x="269138" y="46355"/>
                              </a:lnTo>
                              <a:lnTo>
                                <a:pt x="261785" y="51003"/>
                              </a:lnTo>
                              <a:lnTo>
                                <a:pt x="256667" y="58051"/>
                              </a:lnTo>
                              <a:lnTo>
                                <a:pt x="254558" y="66878"/>
                              </a:lnTo>
                              <a:lnTo>
                                <a:pt x="256082" y="75819"/>
                              </a:lnTo>
                              <a:lnTo>
                                <a:pt x="260870" y="83210"/>
                              </a:lnTo>
                              <a:lnTo>
                                <a:pt x="268135" y="88290"/>
                              </a:lnTo>
                              <a:lnTo>
                                <a:pt x="277088" y="90284"/>
                              </a:lnTo>
                              <a:lnTo>
                                <a:pt x="286372" y="88696"/>
                              </a:lnTo>
                              <a:lnTo>
                                <a:pt x="293966" y="83959"/>
                              </a:lnTo>
                              <a:lnTo>
                                <a:pt x="299085" y="76695"/>
                              </a:lnTo>
                              <a:lnTo>
                                <a:pt x="300964" y="67564"/>
                              </a:lnTo>
                              <a:close/>
                            </a:path>
                            <a:path w="432434" h="337820">
                              <a:moveTo>
                                <a:pt x="431838" y="109220"/>
                              </a:moveTo>
                              <a:lnTo>
                                <a:pt x="419074" y="85090"/>
                              </a:lnTo>
                              <a:lnTo>
                                <a:pt x="403186" y="85090"/>
                              </a:lnTo>
                              <a:lnTo>
                                <a:pt x="397637" y="87630"/>
                              </a:lnTo>
                              <a:lnTo>
                                <a:pt x="389483" y="95250"/>
                              </a:lnTo>
                              <a:lnTo>
                                <a:pt x="386041" y="100330"/>
                              </a:lnTo>
                              <a:lnTo>
                                <a:pt x="381292" y="105410"/>
                              </a:lnTo>
                              <a:lnTo>
                                <a:pt x="380352" y="107950"/>
                              </a:lnTo>
                              <a:lnTo>
                                <a:pt x="379107" y="109220"/>
                              </a:lnTo>
                              <a:lnTo>
                                <a:pt x="378612" y="107950"/>
                              </a:lnTo>
                              <a:lnTo>
                                <a:pt x="377761" y="105321"/>
                              </a:lnTo>
                              <a:lnTo>
                                <a:pt x="377761" y="191770"/>
                              </a:lnTo>
                              <a:lnTo>
                                <a:pt x="375158" y="203200"/>
                              </a:lnTo>
                              <a:lnTo>
                                <a:pt x="368414" y="213360"/>
                              </a:lnTo>
                              <a:lnTo>
                                <a:pt x="358724" y="219710"/>
                              </a:lnTo>
                              <a:lnTo>
                                <a:pt x="347306" y="220980"/>
                              </a:lnTo>
                              <a:lnTo>
                                <a:pt x="336232" y="219710"/>
                              </a:lnTo>
                              <a:lnTo>
                                <a:pt x="326440" y="212090"/>
                              </a:lnTo>
                              <a:lnTo>
                                <a:pt x="319493" y="203200"/>
                              </a:lnTo>
                              <a:lnTo>
                                <a:pt x="316966" y="191770"/>
                              </a:lnTo>
                              <a:lnTo>
                                <a:pt x="319443" y="179070"/>
                              </a:lnTo>
                              <a:lnTo>
                                <a:pt x="325882" y="170180"/>
                              </a:lnTo>
                              <a:lnTo>
                                <a:pt x="335432" y="163830"/>
                              </a:lnTo>
                              <a:lnTo>
                                <a:pt x="347268" y="161290"/>
                              </a:lnTo>
                              <a:lnTo>
                                <a:pt x="359448" y="163830"/>
                              </a:lnTo>
                              <a:lnTo>
                                <a:pt x="369150" y="170180"/>
                              </a:lnTo>
                              <a:lnTo>
                                <a:pt x="375539" y="180340"/>
                              </a:lnTo>
                              <a:lnTo>
                                <a:pt x="377761" y="191770"/>
                              </a:lnTo>
                              <a:lnTo>
                                <a:pt x="377761" y="105321"/>
                              </a:lnTo>
                              <a:lnTo>
                                <a:pt x="376148" y="100330"/>
                              </a:lnTo>
                              <a:lnTo>
                                <a:pt x="373799" y="91440"/>
                              </a:lnTo>
                              <a:lnTo>
                                <a:pt x="371386" y="83820"/>
                              </a:lnTo>
                              <a:lnTo>
                                <a:pt x="368846" y="76200"/>
                              </a:lnTo>
                              <a:lnTo>
                                <a:pt x="363956" y="63500"/>
                              </a:lnTo>
                              <a:lnTo>
                                <a:pt x="358203" y="52070"/>
                              </a:lnTo>
                              <a:lnTo>
                                <a:pt x="355346" y="47104"/>
                              </a:lnTo>
                              <a:lnTo>
                                <a:pt x="355346" y="116840"/>
                              </a:lnTo>
                              <a:lnTo>
                                <a:pt x="354622" y="118110"/>
                              </a:lnTo>
                              <a:lnTo>
                                <a:pt x="342557" y="118110"/>
                              </a:lnTo>
                              <a:lnTo>
                                <a:pt x="338455" y="116840"/>
                              </a:lnTo>
                              <a:lnTo>
                                <a:pt x="321525" y="116840"/>
                              </a:lnTo>
                              <a:lnTo>
                                <a:pt x="316369" y="115570"/>
                              </a:lnTo>
                              <a:lnTo>
                                <a:pt x="315468" y="115570"/>
                              </a:lnTo>
                              <a:lnTo>
                                <a:pt x="314947" y="114300"/>
                              </a:lnTo>
                              <a:lnTo>
                                <a:pt x="313778" y="113030"/>
                              </a:lnTo>
                              <a:lnTo>
                                <a:pt x="307936" y="106680"/>
                              </a:lnTo>
                              <a:lnTo>
                                <a:pt x="299758" y="100330"/>
                              </a:lnTo>
                              <a:lnTo>
                                <a:pt x="290449" y="97790"/>
                              </a:lnTo>
                              <a:lnTo>
                                <a:pt x="289814" y="97637"/>
                              </a:lnTo>
                              <a:lnTo>
                                <a:pt x="289814" y="228600"/>
                              </a:lnTo>
                              <a:lnTo>
                                <a:pt x="284086" y="240030"/>
                              </a:lnTo>
                              <a:lnTo>
                                <a:pt x="279057" y="245110"/>
                              </a:lnTo>
                              <a:lnTo>
                                <a:pt x="270484" y="252730"/>
                              </a:lnTo>
                              <a:lnTo>
                                <a:pt x="266242" y="254000"/>
                              </a:lnTo>
                              <a:lnTo>
                                <a:pt x="247942" y="254000"/>
                              </a:lnTo>
                              <a:lnTo>
                                <a:pt x="233273" y="255270"/>
                              </a:lnTo>
                              <a:lnTo>
                                <a:pt x="188175" y="254000"/>
                              </a:lnTo>
                              <a:lnTo>
                                <a:pt x="164617" y="254000"/>
                              </a:lnTo>
                              <a:lnTo>
                                <a:pt x="158076" y="251460"/>
                              </a:lnTo>
                              <a:lnTo>
                                <a:pt x="150190" y="241300"/>
                              </a:lnTo>
                              <a:lnTo>
                                <a:pt x="147053" y="237490"/>
                              </a:lnTo>
                              <a:lnTo>
                                <a:pt x="141744" y="229870"/>
                              </a:lnTo>
                              <a:lnTo>
                                <a:pt x="144767" y="222250"/>
                              </a:lnTo>
                              <a:lnTo>
                                <a:pt x="151892" y="222250"/>
                              </a:lnTo>
                              <a:lnTo>
                                <a:pt x="169227" y="220980"/>
                              </a:lnTo>
                              <a:lnTo>
                                <a:pt x="186563" y="220980"/>
                              </a:lnTo>
                              <a:lnTo>
                                <a:pt x="221221" y="219710"/>
                              </a:lnTo>
                              <a:lnTo>
                                <a:pt x="221234" y="220980"/>
                              </a:lnTo>
                              <a:lnTo>
                                <a:pt x="286054" y="220980"/>
                              </a:lnTo>
                              <a:lnTo>
                                <a:pt x="289814" y="228600"/>
                              </a:lnTo>
                              <a:lnTo>
                                <a:pt x="289814" y="97637"/>
                              </a:lnTo>
                              <a:lnTo>
                                <a:pt x="280060" y="95250"/>
                              </a:lnTo>
                              <a:lnTo>
                                <a:pt x="269354" y="96520"/>
                              </a:lnTo>
                              <a:lnTo>
                                <a:pt x="259562" y="99060"/>
                              </a:lnTo>
                              <a:lnTo>
                                <a:pt x="250710" y="104140"/>
                              </a:lnTo>
                              <a:lnTo>
                                <a:pt x="242798" y="111760"/>
                              </a:lnTo>
                              <a:lnTo>
                                <a:pt x="242011" y="111760"/>
                              </a:lnTo>
                              <a:lnTo>
                                <a:pt x="240499" y="113030"/>
                              </a:lnTo>
                              <a:lnTo>
                                <a:pt x="186334" y="113030"/>
                              </a:lnTo>
                              <a:lnTo>
                                <a:pt x="184861" y="111760"/>
                              </a:lnTo>
                              <a:lnTo>
                                <a:pt x="184099" y="111760"/>
                              </a:lnTo>
                              <a:lnTo>
                                <a:pt x="144564" y="95250"/>
                              </a:lnTo>
                              <a:lnTo>
                                <a:pt x="132232" y="99060"/>
                              </a:lnTo>
                              <a:lnTo>
                                <a:pt x="121297" y="104140"/>
                              </a:lnTo>
                              <a:lnTo>
                                <a:pt x="114414" y="111480"/>
                              </a:lnTo>
                              <a:lnTo>
                                <a:pt x="114414" y="189230"/>
                              </a:lnTo>
                              <a:lnTo>
                                <a:pt x="112801" y="201930"/>
                              </a:lnTo>
                              <a:lnTo>
                                <a:pt x="106083" y="212090"/>
                              </a:lnTo>
                              <a:lnTo>
                                <a:pt x="96189" y="218440"/>
                              </a:lnTo>
                              <a:lnTo>
                                <a:pt x="85039" y="220980"/>
                              </a:lnTo>
                              <a:lnTo>
                                <a:pt x="73355" y="219710"/>
                              </a:lnTo>
                              <a:lnTo>
                                <a:pt x="63538" y="213360"/>
                              </a:lnTo>
                              <a:lnTo>
                                <a:pt x="56705" y="204470"/>
                              </a:lnTo>
                              <a:lnTo>
                                <a:pt x="53962" y="193040"/>
                              </a:lnTo>
                              <a:lnTo>
                                <a:pt x="55943" y="180340"/>
                              </a:lnTo>
                              <a:lnTo>
                                <a:pt x="61937" y="171450"/>
                              </a:lnTo>
                              <a:lnTo>
                                <a:pt x="71120" y="163830"/>
                              </a:lnTo>
                              <a:lnTo>
                                <a:pt x="82638" y="161290"/>
                              </a:lnTo>
                              <a:lnTo>
                                <a:pt x="95148" y="162560"/>
                              </a:lnTo>
                              <a:lnTo>
                                <a:pt x="104749" y="168910"/>
                              </a:lnTo>
                              <a:lnTo>
                                <a:pt x="111226" y="177800"/>
                              </a:lnTo>
                              <a:lnTo>
                                <a:pt x="114414" y="189230"/>
                              </a:lnTo>
                              <a:lnTo>
                                <a:pt x="114414" y="111480"/>
                              </a:lnTo>
                              <a:lnTo>
                                <a:pt x="111760" y="114300"/>
                              </a:lnTo>
                              <a:lnTo>
                                <a:pt x="111150" y="115570"/>
                              </a:lnTo>
                              <a:lnTo>
                                <a:pt x="108902" y="115570"/>
                              </a:lnTo>
                              <a:lnTo>
                                <a:pt x="101828" y="116840"/>
                              </a:lnTo>
                              <a:lnTo>
                                <a:pt x="94742" y="116840"/>
                              </a:lnTo>
                              <a:lnTo>
                                <a:pt x="79933" y="118110"/>
                              </a:lnTo>
                              <a:lnTo>
                                <a:pt x="75831" y="118110"/>
                              </a:lnTo>
                              <a:lnTo>
                                <a:pt x="78651" y="107950"/>
                              </a:lnTo>
                              <a:lnTo>
                                <a:pt x="80060" y="102870"/>
                              </a:lnTo>
                              <a:lnTo>
                                <a:pt x="98044" y="57150"/>
                              </a:lnTo>
                              <a:lnTo>
                                <a:pt x="104775" y="44450"/>
                              </a:lnTo>
                              <a:lnTo>
                                <a:pt x="108102" y="38100"/>
                              </a:lnTo>
                              <a:lnTo>
                                <a:pt x="113893" y="36830"/>
                              </a:lnTo>
                              <a:lnTo>
                                <a:pt x="120040" y="34290"/>
                              </a:lnTo>
                              <a:lnTo>
                                <a:pt x="130670" y="31750"/>
                              </a:lnTo>
                              <a:lnTo>
                                <a:pt x="141414" y="30480"/>
                              </a:lnTo>
                              <a:lnTo>
                                <a:pt x="152234" y="27940"/>
                              </a:lnTo>
                              <a:lnTo>
                                <a:pt x="163131" y="27940"/>
                              </a:lnTo>
                              <a:lnTo>
                                <a:pt x="175691" y="26670"/>
                              </a:lnTo>
                              <a:lnTo>
                                <a:pt x="188264" y="26670"/>
                              </a:lnTo>
                              <a:lnTo>
                                <a:pt x="213423" y="25400"/>
                              </a:lnTo>
                              <a:lnTo>
                                <a:pt x="213448" y="26670"/>
                              </a:lnTo>
                              <a:lnTo>
                                <a:pt x="221132" y="25400"/>
                              </a:lnTo>
                              <a:lnTo>
                                <a:pt x="236499" y="25400"/>
                              </a:lnTo>
                              <a:lnTo>
                                <a:pt x="244157" y="26670"/>
                              </a:lnTo>
                              <a:lnTo>
                                <a:pt x="254406" y="26670"/>
                              </a:lnTo>
                              <a:lnTo>
                                <a:pt x="264642" y="27940"/>
                              </a:lnTo>
                              <a:lnTo>
                                <a:pt x="274866" y="27940"/>
                              </a:lnTo>
                              <a:lnTo>
                                <a:pt x="285064" y="29210"/>
                              </a:lnTo>
                              <a:lnTo>
                                <a:pt x="325272" y="40640"/>
                              </a:lnTo>
                              <a:lnTo>
                                <a:pt x="332054" y="54610"/>
                              </a:lnTo>
                              <a:lnTo>
                                <a:pt x="335635" y="60960"/>
                              </a:lnTo>
                              <a:lnTo>
                                <a:pt x="353834" y="109220"/>
                              </a:lnTo>
                              <a:lnTo>
                                <a:pt x="355346" y="116840"/>
                              </a:lnTo>
                              <a:lnTo>
                                <a:pt x="355346" y="47104"/>
                              </a:lnTo>
                              <a:lnTo>
                                <a:pt x="351637" y="40640"/>
                              </a:lnTo>
                              <a:lnTo>
                                <a:pt x="344335" y="29210"/>
                              </a:lnTo>
                              <a:lnTo>
                                <a:pt x="341477" y="25400"/>
                              </a:lnTo>
                              <a:lnTo>
                                <a:pt x="338632" y="21590"/>
                              </a:lnTo>
                              <a:lnTo>
                                <a:pt x="286219" y="2540"/>
                              </a:lnTo>
                              <a:lnTo>
                                <a:pt x="274904" y="1270"/>
                              </a:lnTo>
                              <a:lnTo>
                                <a:pt x="263563" y="1270"/>
                              </a:lnTo>
                              <a:lnTo>
                                <a:pt x="252209" y="0"/>
                              </a:lnTo>
                              <a:lnTo>
                                <a:pt x="174485" y="0"/>
                              </a:lnTo>
                              <a:lnTo>
                                <a:pt x="161163" y="1270"/>
                              </a:lnTo>
                              <a:lnTo>
                                <a:pt x="147916" y="1270"/>
                              </a:lnTo>
                              <a:lnTo>
                                <a:pt x="103873" y="12700"/>
                              </a:lnTo>
                              <a:lnTo>
                                <a:pt x="76771" y="45720"/>
                              </a:lnTo>
                              <a:lnTo>
                                <a:pt x="59258" y="87630"/>
                              </a:lnTo>
                              <a:lnTo>
                                <a:pt x="55778" y="97790"/>
                              </a:lnTo>
                              <a:lnTo>
                                <a:pt x="52247" y="107950"/>
                              </a:lnTo>
                              <a:lnTo>
                                <a:pt x="51854" y="107950"/>
                              </a:lnTo>
                              <a:lnTo>
                                <a:pt x="51181" y="106680"/>
                              </a:lnTo>
                              <a:lnTo>
                                <a:pt x="46799" y="101600"/>
                              </a:lnTo>
                              <a:lnTo>
                                <a:pt x="43446" y="96520"/>
                              </a:lnTo>
                              <a:lnTo>
                                <a:pt x="39166" y="92710"/>
                              </a:lnTo>
                              <a:lnTo>
                                <a:pt x="32994" y="87630"/>
                              </a:lnTo>
                              <a:lnTo>
                                <a:pt x="26187" y="85090"/>
                              </a:lnTo>
                              <a:lnTo>
                                <a:pt x="11239" y="85090"/>
                              </a:lnTo>
                              <a:lnTo>
                                <a:pt x="5283" y="86360"/>
                              </a:lnTo>
                              <a:lnTo>
                                <a:pt x="1473" y="87630"/>
                              </a:lnTo>
                              <a:lnTo>
                                <a:pt x="0" y="101600"/>
                              </a:lnTo>
                              <a:lnTo>
                                <a:pt x="88" y="109220"/>
                              </a:lnTo>
                              <a:lnTo>
                                <a:pt x="1295" y="121920"/>
                              </a:lnTo>
                              <a:lnTo>
                                <a:pt x="5524" y="125730"/>
                              </a:lnTo>
                              <a:lnTo>
                                <a:pt x="19304" y="125730"/>
                              </a:lnTo>
                              <a:lnTo>
                                <a:pt x="44373" y="127000"/>
                              </a:lnTo>
                              <a:lnTo>
                                <a:pt x="48094" y="127000"/>
                              </a:lnTo>
                              <a:lnTo>
                                <a:pt x="46520" y="128270"/>
                              </a:lnTo>
                              <a:lnTo>
                                <a:pt x="45554" y="129540"/>
                              </a:lnTo>
                              <a:lnTo>
                                <a:pt x="44437" y="130810"/>
                              </a:lnTo>
                              <a:lnTo>
                                <a:pt x="36093" y="139700"/>
                              </a:lnTo>
                              <a:lnTo>
                                <a:pt x="28956" y="149860"/>
                              </a:lnTo>
                              <a:lnTo>
                                <a:pt x="15049" y="191770"/>
                              </a:lnTo>
                              <a:lnTo>
                                <a:pt x="14922" y="193040"/>
                              </a:lnTo>
                              <a:lnTo>
                                <a:pt x="14732" y="199390"/>
                              </a:lnTo>
                              <a:lnTo>
                                <a:pt x="14795" y="201930"/>
                              </a:lnTo>
                              <a:lnTo>
                                <a:pt x="14897" y="207010"/>
                              </a:lnTo>
                              <a:lnTo>
                                <a:pt x="15011" y="209550"/>
                              </a:lnTo>
                              <a:lnTo>
                                <a:pt x="15125" y="212090"/>
                              </a:lnTo>
                              <a:lnTo>
                                <a:pt x="15240" y="214630"/>
                              </a:lnTo>
                              <a:lnTo>
                                <a:pt x="16332" y="228600"/>
                              </a:lnTo>
                              <a:lnTo>
                                <a:pt x="22186" y="273050"/>
                              </a:lnTo>
                              <a:lnTo>
                                <a:pt x="25628" y="280670"/>
                              </a:lnTo>
                              <a:lnTo>
                                <a:pt x="30353" y="292100"/>
                              </a:lnTo>
                              <a:lnTo>
                                <a:pt x="33515" y="295910"/>
                              </a:lnTo>
                              <a:lnTo>
                                <a:pt x="41846" y="298450"/>
                              </a:lnTo>
                              <a:lnTo>
                                <a:pt x="43014" y="300990"/>
                              </a:lnTo>
                              <a:lnTo>
                                <a:pt x="43129" y="304800"/>
                              </a:lnTo>
                              <a:lnTo>
                                <a:pt x="43243" y="308610"/>
                              </a:lnTo>
                              <a:lnTo>
                                <a:pt x="43345" y="312420"/>
                              </a:lnTo>
                              <a:lnTo>
                                <a:pt x="43624" y="317500"/>
                              </a:lnTo>
                              <a:lnTo>
                                <a:pt x="43688" y="318770"/>
                              </a:lnTo>
                              <a:lnTo>
                                <a:pt x="43751" y="320040"/>
                              </a:lnTo>
                              <a:lnTo>
                                <a:pt x="44729" y="334010"/>
                              </a:lnTo>
                              <a:lnTo>
                                <a:pt x="48996" y="337820"/>
                              </a:lnTo>
                              <a:lnTo>
                                <a:pt x="93967" y="337820"/>
                              </a:lnTo>
                              <a:lnTo>
                                <a:pt x="99809" y="321310"/>
                              </a:lnTo>
                              <a:lnTo>
                                <a:pt x="99923" y="318770"/>
                              </a:lnTo>
                              <a:lnTo>
                                <a:pt x="100037" y="309880"/>
                              </a:lnTo>
                              <a:lnTo>
                                <a:pt x="100088" y="308610"/>
                              </a:lnTo>
                              <a:lnTo>
                                <a:pt x="100711" y="307340"/>
                              </a:lnTo>
                              <a:lnTo>
                                <a:pt x="113093" y="307340"/>
                              </a:lnTo>
                              <a:lnTo>
                                <a:pt x="122605" y="308610"/>
                              </a:lnTo>
                              <a:lnTo>
                                <a:pt x="141630" y="308610"/>
                              </a:lnTo>
                              <a:lnTo>
                                <a:pt x="167386" y="309880"/>
                              </a:lnTo>
                              <a:lnTo>
                                <a:pt x="274853" y="309880"/>
                              </a:lnTo>
                              <a:lnTo>
                                <a:pt x="288277" y="308610"/>
                              </a:lnTo>
                              <a:lnTo>
                                <a:pt x="301688" y="308610"/>
                              </a:lnTo>
                              <a:lnTo>
                                <a:pt x="330987" y="307340"/>
                              </a:lnTo>
                              <a:lnTo>
                                <a:pt x="331939" y="307340"/>
                              </a:lnTo>
                              <a:lnTo>
                                <a:pt x="332054" y="327660"/>
                              </a:lnTo>
                              <a:lnTo>
                                <a:pt x="332333" y="334010"/>
                              </a:lnTo>
                              <a:lnTo>
                                <a:pt x="336689" y="337820"/>
                              </a:lnTo>
                              <a:lnTo>
                                <a:pt x="381635" y="337820"/>
                              </a:lnTo>
                              <a:lnTo>
                                <a:pt x="385660" y="335280"/>
                              </a:lnTo>
                              <a:lnTo>
                                <a:pt x="387273" y="328930"/>
                              </a:lnTo>
                              <a:lnTo>
                                <a:pt x="387705" y="327660"/>
                              </a:lnTo>
                              <a:lnTo>
                                <a:pt x="388023" y="321310"/>
                              </a:lnTo>
                              <a:lnTo>
                                <a:pt x="388086" y="320040"/>
                              </a:lnTo>
                              <a:lnTo>
                                <a:pt x="388150" y="318770"/>
                              </a:lnTo>
                              <a:lnTo>
                                <a:pt x="388213" y="317500"/>
                              </a:lnTo>
                              <a:lnTo>
                                <a:pt x="388378" y="312420"/>
                              </a:lnTo>
                              <a:lnTo>
                                <a:pt x="388505" y="308610"/>
                              </a:lnTo>
                              <a:lnTo>
                                <a:pt x="388543" y="307340"/>
                              </a:lnTo>
                              <a:lnTo>
                                <a:pt x="388632" y="304800"/>
                              </a:lnTo>
                              <a:lnTo>
                                <a:pt x="388747" y="300990"/>
                              </a:lnTo>
                              <a:lnTo>
                                <a:pt x="389420" y="299720"/>
                              </a:lnTo>
                              <a:lnTo>
                                <a:pt x="396900" y="297180"/>
                              </a:lnTo>
                              <a:lnTo>
                                <a:pt x="400494" y="293370"/>
                              </a:lnTo>
                              <a:lnTo>
                                <a:pt x="412775" y="255270"/>
                              </a:lnTo>
                              <a:lnTo>
                                <a:pt x="413575" y="248920"/>
                              </a:lnTo>
                              <a:lnTo>
                                <a:pt x="416445" y="209550"/>
                              </a:lnTo>
                              <a:lnTo>
                                <a:pt x="416547" y="207010"/>
                              </a:lnTo>
                              <a:lnTo>
                                <a:pt x="416648" y="204470"/>
                              </a:lnTo>
                              <a:lnTo>
                                <a:pt x="416737" y="201930"/>
                              </a:lnTo>
                              <a:lnTo>
                                <a:pt x="416839" y="199390"/>
                              </a:lnTo>
                              <a:lnTo>
                                <a:pt x="416585" y="193040"/>
                              </a:lnTo>
                              <a:lnTo>
                                <a:pt x="416534" y="191770"/>
                              </a:lnTo>
                              <a:lnTo>
                                <a:pt x="416433" y="189230"/>
                              </a:lnTo>
                              <a:lnTo>
                                <a:pt x="416331" y="186690"/>
                              </a:lnTo>
                              <a:lnTo>
                                <a:pt x="414070" y="175260"/>
                              </a:lnTo>
                              <a:lnTo>
                                <a:pt x="410159" y="163830"/>
                              </a:lnTo>
                              <a:lnTo>
                                <a:pt x="408787" y="161290"/>
                              </a:lnTo>
                              <a:lnTo>
                                <a:pt x="404672" y="153670"/>
                              </a:lnTo>
                              <a:lnTo>
                                <a:pt x="400875" y="147320"/>
                              </a:lnTo>
                              <a:lnTo>
                                <a:pt x="396709" y="142240"/>
                              </a:lnTo>
                              <a:lnTo>
                                <a:pt x="392214" y="135890"/>
                              </a:lnTo>
                              <a:lnTo>
                                <a:pt x="387413" y="130810"/>
                              </a:lnTo>
                              <a:lnTo>
                                <a:pt x="386359" y="129540"/>
                              </a:lnTo>
                              <a:lnTo>
                                <a:pt x="385457" y="128270"/>
                              </a:lnTo>
                              <a:lnTo>
                                <a:pt x="384073" y="127000"/>
                              </a:lnTo>
                              <a:lnTo>
                                <a:pt x="388429" y="127000"/>
                              </a:lnTo>
                              <a:lnTo>
                                <a:pt x="404317" y="125730"/>
                              </a:lnTo>
                              <a:lnTo>
                                <a:pt x="424980" y="125730"/>
                              </a:lnTo>
                              <a:lnTo>
                                <a:pt x="429539" y="121920"/>
                              </a:lnTo>
                              <a:lnTo>
                                <a:pt x="430466" y="118110"/>
                              </a:lnTo>
                              <a:lnTo>
                                <a:pt x="431647" y="111760"/>
                              </a:lnTo>
                              <a:lnTo>
                                <a:pt x="431838" y="109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36D92" id="Graphic 223" o:spid="_x0000_s1026" style="position:absolute;margin-left:26.85pt;margin-top:2.5pt;width:34.05pt;height:26.6pt;z-index:25165833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2434,337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" path="m172275,67513r-1778,-8966l165582,51346r-7328,-4801l149237,44767r-9144,1778l132676,51460r-4965,7315l125933,67729r1892,8839l132905,83807r7455,4851l149377,90335r9119,-1855l165735,83654r4787,-7188l172275,67513xem300964,67564r-1714,-8662l294474,51689r-7264,-4992l277964,44716r-8826,1639l261785,51003r-5118,7048l254558,66878r1524,8941l260870,83210r7265,5080l277088,90284r9284,-1588l293966,83959r5119,-7264l300964,67564xem431838,109220l419074,85090r-15888,l397637,87630r-8154,7620l386041,100330r-4749,5080l380352,107950r-1245,1270l378612,107950r-851,-2629l377761,191770r-2603,11430l368414,213360r-9690,6350l347306,220980r-11074,-1270l326440,212090r-6947,-8890l316966,191770r2477,-12700l325882,170180r9550,-6350l347268,161290r12180,2540l369150,170180r6389,10160l377761,191770r,-86449l376148,100330r-2349,-8890l371386,83820r-2540,-7620l363956,63500,358203,52070r-2857,-4966l355346,116840r-724,1270l342557,118110r-4102,-1270l321525,116840r-5156,-1270l315468,115570r-521,-1270l313778,113030r-5842,-6350l299758,100330r-9309,-2540l289814,97637r,130963l284086,240030r-5029,5080l270484,252730r-4242,1270l247942,254000r-14669,1270l188175,254000r-23558,l158076,251460r-7886,-10160l147053,237490r-5309,-7620l144767,222250r7125,l169227,220980r17336,l221221,219710r13,1270l286054,220980r3760,7620l289814,97637r-9754,-2387l269354,96520r-9792,2540l250710,104140r-7912,7620l242011,111760r-1512,1270l186334,113030r-1473,-1270l184099,111760,144564,95250r-12332,3810l121297,104140r-6883,7340l114414,189230r-1613,12700l106083,212090r-9894,6350l85039,220980,73355,219710r-9817,-6350l56705,204470,53962,193040r1981,-12700l61937,171450r9183,-7620l82638,161290r12510,1270l104749,168910r6477,8890l114414,189230r,-77750l111760,114300r-610,1270l108902,115570r-7074,1270l94742,116840r-14809,1270l75831,118110r2820,-10160l80060,102870,98044,57150r6731,-12700l108102,38100r5791,-1270l120040,34290r10630,-2540l141414,30480r10820,-2540l163131,27940r12560,-1270l188264,26670r25159,-1270l213448,26670r7684,-1270l236499,25400r7658,1270l254406,26670r10236,1270l274866,27940r10198,1270l325272,40640r6782,13970l335635,60960r18199,48260l355346,116840r,-69736l351637,40640,344335,29210r-2858,-3810l338632,21590,286219,2540,274904,1270r-11341,l252209,,174485,,161163,1270r-13247,l103873,12700,76771,45720,59258,87630,55778,97790r-3531,10160l51854,107950r-673,-1270l46799,101600,43446,96520,39166,92710,32994,87630,26187,85090r-14948,l5283,86360,1473,87630,,101600r88,7620l1295,121920r4229,3810l19304,125730r25069,1270l48094,127000r-1574,1270l45554,129540r-1117,1270l36093,139700r-7137,10160l15049,191770r-127,1270l14732,199390r63,2540l14897,207010r114,2540l15125,212090r115,2540l16332,228600r5854,44450l25628,280670r4725,11430l33515,295910r8331,2540l43014,300990r115,3810l43243,308610r102,3810l43624,317500r64,1270l43751,320040r978,13970l48996,337820r44971,l99809,321310r114,-2540l100037,309880r51,-1270l100711,307340r12382,l122605,308610r19025,l167386,309880r107467,l288277,308610r13411,l330987,307340r952,l332054,327660r279,6350l336689,337820r44946,l385660,335280r1613,-6350l387705,327660r318,-6350l388086,320040r64,-1270l388213,317500r165,-5080l388505,308610r38,-1270l388632,304800r115,-3810l389420,299720r7480,-2540l400494,293370r12281,-38100l413575,248920r2870,-39370l416547,207010r101,-2540l416737,201930r102,-2540l416585,193040r-51,-1270l416433,189230r-102,-2540l414070,175260r-3911,-11430l408787,161290r-4115,-7620l400875,147320r-4166,-5080l392214,135890r-4801,-5080l386359,129540r-902,-1270l384073,127000r4356,l404317,125730r20663,l429539,121920r927,-3810l431647,111760r191,-2540xe" fillcolor="#414099" stroked="f">
                <v:path arrowok="t"/>
                <w10:wrap anchorx="page"/>
              </v:shape>
            </w:pict>
          </mc:Fallback>
        </mc:AlternateContent>
      </w:r>
      <w:r>
        <w:t>Pour faciliter vos déplacements,</w:t>
      </w:r>
      <w:r>
        <w:rPr>
          <w:spacing w:val="-15"/>
        </w:rPr>
        <w:t xml:space="preserve"> </w:t>
      </w:r>
      <w:r>
        <w:t>nous</w:t>
      </w:r>
      <w:r>
        <w:rPr>
          <w:spacing w:val="-14"/>
        </w:rPr>
        <w:t xml:space="preserve"> </w:t>
      </w:r>
      <w:r>
        <w:t>mettons en place un système de covoiturage, accessible via notre site</w:t>
      </w:r>
    </w:p>
    <w:p w14:paraId="4997DBE2" w14:textId="77777777" w:rsidR="00785B7E" w:rsidRDefault="00971C07">
      <w:pPr>
        <w:pStyle w:val="Corpsdetexte"/>
        <w:spacing w:line="290" w:lineRule="exact"/>
        <w:ind w:left="1172"/>
      </w:pPr>
      <w:r>
        <w:t>Rendez-vous</w:t>
      </w:r>
      <w:r>
        <w:rPr>
          <w:spacing w:val="-10"/>
        </w:rPr>
        <w:t xml:space="preserve"> </w:t>
      </w:r>
      <w:r>
        <w:t>sur</w:t>
      </w:r>
      <w:r>
        <w:rPr>
          <w:spacing w:val="-13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site</w:t>
      </w:r>
      <w:r>
        <w:rPr>
          <w:spacing w:val="-7"/>
        </w:rPr>
        <w:t xml:space="preserve"> </w:t>
      </w:r>
      <w:r>
        <w:rPr>
          <w:spacing w:val="-10"/>
        </w:rPr>
        <w:t>:</w:t>
      </w:r>
    </w:p>
    <w:p w14:paraId="4997DBE3" w14:textId="77777777" w:rsidR="00785B7E" w:rsidRDefault="00971C07">
      <w:pPr>
        <w:pStyle w:val="Corpsdetexte"/>
        <w:spacing w:line="292" w:lineRule="exact"/>
        <w:ind w:left="1172"/>
        <w:rPr>
          <w:rFonts w:ascii="Graphit Medium"/>
        </w:rPr>
      </w:pPr>
      <w:hyperlink r:id="rId78">
        <w:r>
          <w:rPr>
            <w:rFonts w:ascii="Graphit Medium"/>
            <w:color w:val="ED0F69"/>
            <w:spacing w:val="-2"/>
            <w:u w:val="thick" w:color="ED0F69"/>
          </w:rPr>
          <w:t>passpasscovoiturage.fr</w:t>
        </w:r>
      </w:hyperlink>
    </w:p>
    <w:p w14:paraId="4997DBE4" w14:textId="77777777" w:rsidR="00785B7E" w:rsidRDefault="00971C07">
      <w:pPr>
        <w:pStyle w:val="Titre3"/>
        <w:spacing w:line="189" w:lineRule="auto"/>
        <w:ind w:left="2066" w:right="5301"/>
      </w:pPr>
      <w:r>
        <w:br w:type="column"/>
      </w:r>
      <w:r>
        <w:rPr>
          <w:color w:val="414099"/>
        </w:rPr>
        <w:t>Où acheter vos</w:t>
      </w:r>
      <w:r>
        <w:rPr>
          <w:color w:val="414099"/>
          <w:spacing w:val="-11"/>
        </w:rPr>
        <w:t xml:space="preserve"> </w:t>
      </w:r>
      <w:r>
        <w:rPr>
          <w:color w:val="414099"/>
        </w:rPr>
        <w:t>places</w:t>
      </w:r>
      <w:r>
        <w:rPr>
          <w:color w:val="414099"/>
          <w:spacing w:val="-15"/>
        </w:rPr>
        <w:t xml:space="preserve"> </w:t>
      </w:r>
      <w:r>
        <w:rPr>
          <w:color w:val="414099"/>
          <w:spacing w:val="-10"/>
        </w:rPr>
        <w:t>?</w:t>
      </w:r>
    </w:p>
    <w:p w14:paraId="4997DBE5" w14:textId="77777777" w:rsidR="00785B7E" w:rsidRDefault="00971C07">
      <w:pPr>
        <w:pStyle w:val="Corpsdetexte"/>
        <w:spacing w:before="17"/>
        <w:rPr>
          <w:rFonts w:ascii="Graphit Medium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1" behindDoc="1" locked="0" layoutInCell="1" allowOverlap="1" wp14:anchorId="4997DE99" wp14:editId="4997DE9A">
                <wp:simplePos x="0" y="0"/>
                <wp:positionH relativeFrom="page">
                  <wp:posOffset>6677820</wp:posOffset>
                </wp:positionH>
                <wp:positionV relativeFrom="paragraph">
                  <wp:posOffset>183153</wp:posOffset>
                </wp:positionV>
                <wp:extent cx="3094990" cy="1270"/>
                <wp:effectExtent l="0" t="0" r="0" b="0"/>
                <wp:wrapTopAndBottom/>
                <wp:docPr id="224" name="Graphic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380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4D781F" id="Graphic 224" o:spid="_x0000_s1026" style="position:absolute;margin-left:525.8pt;margin-top:14.4pt;width:243.7pt;height:.1pt;z-index:-2516580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4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" path="m,l3094380,e" filled="f" strokecolor="#585eaa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E6" w14:textId="77777777" w:rsidR="00785B7E" w:rsidRDefault="00971C07">
      <w:pPr>
        <w:spacing w:before="94" w:line="336" w:lineRule="exact"/>
        <w:ind w:left="2066"/>
        <w:rPr>
          <w:rFonts w:ascii="Graphit Medium"/>
          <w:sz w:val="28"/>
        </w:rPr>
      </w:pPr>
      <w:r>
        <w:rPr>
          <w:rFonts w:ascii="Graphit Medium"/>
          <w:color w:val="414099"/>
          <w:sz w:val="28"/>
        </w:rPr>
        <w:t>Par</w:t>
      </w:r>
      <w:r>
        <w:rPr>
          <w:rFonts w:ascii="Graphit Medium"/>
          <w:color w:val="414099"/>
          <w:spacing w:val="-12"/>
          <w:sz w:val="28"/>
        </w:rPr>
        <w:t xml:space="preserve"> </w:t>
      </w:r>
      <w:r>
        <w:rPr>
          <w:rFonts w:ascii="Graphit Medium"/>
          <w:color w:val="414099"/>
          <w:spacing w:val="-4"/>
          <w:sz w:val="28"/>
        </w:rPr>
        <w:t>mail</w:t>
      </w:r>
    </w:p>
    <w:p w14:paraId="4997DBE7" w14:textId="77777777" w:rsidR="00785B7E" w:rsidRDefault="00971C07">
      <w:pPr>
        <w:pStyle w:val="Corpsdetexte"/>
        <w:spacing w:line="232" w:lineRule="auto"/>
        <w:ind w:left="2066" w:right="4695"/>
        <w:rPr>
          <w:rFonts w:ascii="Graphit Medium" w:hAnsi="Graphit Medium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332" behindDoc="0" locked="0" layoutInCell="1" allowOverlap="1" wp14:anchorId="4997DE9B" wp14:editId="4997DE9C">
                <wp:simplePos x="0" y="0"/>
                <wp:positionH relativeFrom="page">
                  <wp:posOffset>2968001</wp:posOffset>
                </wp:positionH>
                <wp:positionV relativeFrom="paragraph">
                  <wp:posOffset>-186363</wp:posOffset>
                </wp:positionV>
                <wp:extent cx="2580005" cy="6930390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0005" cy="6930390"/>
                          <a:chOff x="0" y="0"/>
                          <a:chExt cx="2580005" cy="6930390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42840" y="1599775"/>
                            <a:ext cx="2520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>
                                <a:moveTo>
                                  <a:pt x="0" y="0"/>
                                </a:moveTo>
                                <a:lnTo>
                                  <a:pt x="2519997" y="0"/>
                                </a:lnTo>
                              </a:path>
                            </a:pathLst>
                          </a:custGeom>
                          <a:ln w="6197">
                            <a:solidFill>
                              <a:srgbClr val="585E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3098" y="0"/>
                            <a:ext cx="1270" cy="693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30390">
                                <a:moveTo>
                                  <a:pt x="0" y="0"/>
                                </a:moveTo>
                                <a:lnTo>
                                  <a:pt x="0" y="6929996"/>
                                </a:lnTo>
                              </a:path>
                            </a:pathLst>
                          </a:custGeom>
                          <a:ln w="6197">
                            <a:solidFill>
                              <a:srgbClr val="585E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59917" y="3322111"/>
                            <a:ext cx="2520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>
                                <a:moveTo>
                                  <a:pt x="0" y="0"/>
                                </a:moveTo>
                                <a:lnTo>
                                  <a:pt x="2519997" y="0"/>
                                </a:lnTo>
                              </a:path>
                            </a:pathLst>
                          </a:custGeom>
                          <a:ln w="6197">
                            <a:solidFill>
                              <a:srgbClr val="585E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96125" y="32677"/>
                            <a:ext cx="35115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97E5D3" w14:textId="77777777" w:rsidR="00785B7E" w:rsidRDefault="00971C07">
                              <w:pPr>
                                <w:spacing w:before="1" w:line="380" w:lineRule="exact"/>
                                <w:rPr>
                                  <w:rFonts w:ascii="Graphit Medium"/>
                                  <w:sz w:val="32"/>
                                </w:rPr>
                              </w:pPr>
                              <w:r>
                                <w:rPr>
                                  <w:rFonts w:ascii="Graphit Medium"/>
                                  <w:color w:val="414099"/>
                                  <w:spacing w:val="-5"/>
                                  <w:sz w:val="32"/>
                                </w:rPr>
                                <w:t>Bus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650610" y="349771"/>
                            <a:ext cx="1917064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97E5D4" w14:textId="77777777" w:rsidR="00785B7E" w:rsidRDefault="00971C07">
                              <w:pPr>
                                <w:spacing w:before="4" w:line="232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Navettes gratuites au départ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cinéma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Le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méliès à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Villeneuve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d’Ascq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(détails sur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les pages spectacles de la brochure et notre site).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96125" y="1764347"/>
                            <a:ext cx="2188845" cy="1068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97E5D5" w14:textId="77777777" w:rsidR="00785B7E" w:rsidRDefault="00971C07">
                              <w:pPr>
                                <w:spacing w:before="1"/>
                                <w:rPr>
                                  <w:rFonts w:ascii="Graphit Medium" w:hAnsi="Graphit Medium"/>
                                  <w:sz w:val="32"/>
                                </w:rPr>
                              </w:pPr>
                              <w:r>
                                <w:rPr>
                                  <w:rFonts w:ascii="Graphit Medium" w:hAnsi="Graphit Medium"/>
                                  <w:color w:val="414099"/>
                                  <w:sz w:val="32"/>
                                </w:rPr>
                                <w:t>Accueil</w:t>
                              </w:r>
                              <w:r>
                                <w:rPr>
                                  <w:rFonts w:ascii="Graphit Medium" w:hAnsi="Graphit Medium"/>
                                  <w:color w:val="414099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raphit Medium" w:hAnsi="Graphit Medium"/>
                                  <w:color w:val="414099"/>
                                  <w:spacing w:val="-2"/>
                                  <w:sz w:val="32"/>
                                </w:rPr>
                                <w:t>personnalisé</w:t>
                              </w:r>
                            </w:p>
                            <w:p w14:paraId="4997E5D6" w14:textId="77777777" w:rsidR="00785B7E" w:rsidRDefault="00971C07">
                              <w:pPr>
                                <w:spacing w:before="138" w:line="232" w:lineRule="auto"/>
                                <w:ind w:left="873"/>
                                <w:rPr>
                                  <w:rFonts w:ascii="Graphit Medium" w:hAnsi="Graphit Medium"/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Contactez notre référente accessibilité </w:t>
                              </w:r>
                              <w:hyperlink r:id="rId79">
                                <w:r>
                                  <w:rPr>
                                    <w:rFonts w:ascii="Graphit Medium" w:hAnsi="Graphit Medium"/>
                                    <w:color w:val="ED0F69"/>
                                    <w:spacing w:val="-2"/>
                                    <w:sz w:val="24"/>
                                    <w:u w:val="thick" w:color="ED0F69"/>
                                  </w:rPr>
                                  <w:t>accessibilite@larose.fr</w:t>
                                </w:r>
                              </w:hyperlink>
                              <w:r>
                                <w:rPr>
                                  <w:rFonts w:ascii="Graphit Medium" w:hAnsi="Graphit Medium"/>
                                  <w:color w:val="ED0F69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raphit Medium" w:hAnsi="Graphit Medium"/>
                                  <w:color w:val="ED0F69"/>
                                  <w:sz w:val="24"/>
                                </w:rPr>
                                <w:t>03 20 61 96 03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59917" y="3506637"/>
                            <a:ext cx="2467610" cy="890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97E5D7" w14:textId="77777777" w:rsidR="00785B7E" w:rsidRDefault="00971C07">
                              <w:pPr>
                                <w:spacing w:before="35" w:line="213" w:lineRule="auto"/>
                                <w:ind w:right="2165"/>
                                <w:rPr>
                                  <w:rFonts w:ascii="Graphit Medium"/>
                                  <w:sz w:val="32"/>
                                </w:rPr>
                              </w:pPr>
                              <w:r>
                                <w:rPr>
                                  <w:rFonts w:ascii="Graphit Medium"/>
                                  <w:color w:val="414099"/>
                                  <w:spacing w:val="-2"/>
                                  <w:sz w:val="32"/>
                                </w:rPr>
                                <w:t xml:space="preserve">Transports </w:t>
                              </w:r>
                              <w:r>
                                <w:rPr>
                                  <w:rFonts w:ascii="Graphit Medium"/>
                                  <w:color w:val="414099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rFonts w:ascii="Graphit Medium"/>
                                  <w:color w:val="414099"/>
                                  <w:spacing w:val="-2"/>
                                  <w:sz w:val="32"/>
                                </w:rPr>
                                <w:t xml:space="preserve"> commun</w:t>
                              </w:r>
                            </w:p>
                            <w:p w14:paraId="4997E5D8" w14:textId="77777777" w:rsidR="00785B7E" w:rsidRDefault="00971C07">
                              <w:pPr>
                                <w:spacing w:before="91" w:line="232" w:lineRule="auto"/>
                                <w:ind w:left="5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Reportez-vous aux pages par structure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registre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d’accessibilité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97DE9B" id="Group 225" o:spid="_x0000_s1133" style="position:absolute;left:0;text-align:left;margin-left:233.7pt;margin-top:-14.65pt;width:203.15pt;height:545.7pt;z-index:251658332;mso-wrap-distance-left:0;mso-wrap-distance-right:0;mso-position-horizontal-relative:page;mso-position-vertical-relative:text" coordsize="25800,69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">
                <v:shape id="Graphic 226" o:spid="_x0000_s1134" style="position:absolute;left:428;top:15997;width:25203;height:13;visibility:visible;mso-wrap-style:square;v-text-anchor:top" coordsize="2520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" path="m,l2519997,e" filled="f" strokecolor="#585eaa" strokeweight=".17214mm">
                  <v:path arrowok="t"/>
                </v:shape>
                <v:shape id="Graphic 227" o:spid="_x0000_s1135" style="position:absolute;left:30;width:13;height:69303;visibility:visible;mso-wrap-style:square;v-text-anchor:top" coordsize="1270,693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" path="m,l,6929996e" filled="f" strokecolor="#585eaa" strokeweight=".17214mm">
                  <v:path arrowok="t"/>
                </v:shape>
                <v:shape id="Graphic 228" o:spid="_x0000_s1136" style="position:absolute;left:599;top:33221;width:25203;height:12;visibility:visible;mso-wrap-style:square;v-text-anchor:top" coordsize="2520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" path="m,l2519997,e" filled="f" strokecolor="#585eaa" strokeweight=".17214mm">
                  <v:path arrowok="t"/>
                </v:shape>
                <v:shape id="Textbox 229" o:spid="_x0000_s1137" type="#_x0000_t202" style="position:absolute;left:961;top:326;width:3511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4997E5D3" w14:textId="77777777" w:rsidR="00785B7E" w:rsidRDefault="00971C07">
                        <w:pPr>
                          <w:spacing w:before="1" w:line="380" w:lineRule="exact"/>
                          <w:rPr>
                            <w:rFonts w:ascii="Graphit Medium"/>
                            <w:sz w:val="32"/>
                          </w:rPr>
                        </w:pPr>
                        <w:r>
                          <w:rPr>
                            <w:rFonts w:ascii="Graphit Medium"/>
                            <w:color w:val="414099"/>
                            <w:spacing w:val="-5"/>
                            <w:sz w:val="32"/>
                          </w:rPr>
                          <w:t>Bus</w:t>
                        </w:r>
                      </w:p>
                    </w:txbxContent>
                  </v:textbox>
                </v:shape>
                <v:shape id="Textbox 230" o:spid="_x0000_s1138" type="#_x0000_t202" style="position:absolute;left:6506;top:3497;width:19170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4997E5D4" w14:textId="77777777" w:rsidR="00785B7E" w:rsidRDefault="00971C07">
                        <w:pPr>
                          <w:spacing w:before="4" w:line="232" w:lineRule="auto"/>
                          <w:ind w:right="1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Navettes gratuites au départ</w:t>
                        </w:r>
                        <w:r>
                          <w:rPr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du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cinéma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Le</w:t>
                        </w:r>
                        <w:r>
                          <w:rPr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méliès à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Villeneuve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d’Ascq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(détails sur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les pages spectacles de la brochure et notre site).</w:t>
                        </w:r>
                      </w:p>
                    </w:txbxContent>
                  </v:textbox>
                </v:shape>
                <v:shape id="Textbox 231" o:spid="_x0000_s1139" type="#_x0000_t202" style="position:absolute;left:961;top:17643;width:21888;height:10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4997E5D5" w14:textId="77777777" w:rsidR="00785B7E" w:rsidRDefault="00971C07">
                        <w:pPr>
                          <w:spacing w:before="1"/>
                          <w:rPr>
                            <w:rFonts w:ascii="Graphit Medium" w:hAnsi="Graphit Medium"/>
                            <w:sz w:val="32"/>
                          </w:rPr>
                        </w:pPr>
                        <w:r>
                          <w:rPr>
                            <w:rFonts w:ascii="Graphit Medium" w:hAnsi="Graphit Medium"/>
                            <w:color w:val="414099"/>
                            <w:sz w:val="32"/>
                          </w:rPr>
                          <w:t>Accueil</w:t>
                        </w:r>
                        <w:r>
                          <w:rPr>
                            <w:rFonts w:ascii="Graphit Medium" w:hAnsi="Graphit Medium"/>
                            <w:color w:val="414099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raphit Medium" w:hAnsi="Graphit Medium"/>
                            <w:color w:val="414099"/>
                            <w:spacing w:val="-2"/>
                            <w:sz w:val="32"/>
                          </w:rPr>
                          <w:t>personnalisé</w:t>
                        </w:r>
                      </w:p>
                      <w:p w14:paraId="4997E5D6" w14:textId="77777777" w:rsidR="00785B7E" w:rsidRDefault="00971C07">
                        <w:pPr>
                          <w:spacing w:before="138" w:line="232" w:lineRule="auto"/>
                          <w:ind w:left="873"/>
                          <w:rPr>
                            <w:rFonts w:ascii="Graphit Medium" w:hAnsi="Graphit Medium"/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Contactez notre référente accessibilité </w:t>
                        </w:r>
                        <w:hyperlink r:id="rId80">
                          <w:r>
                            <w:rPr>
                              <w:rFonts w:ascii="Graphit Medium" w:hAnsi="Graphit Medium"/>
                              <w:color w:val="ED0F69"/>
                              <w:spacing w:val="-2"/>
                              <w:sz w:val="24"/>
                              <w:u w:val="thick" w:color="ED0F69"/>
                            </w:rPr>
                            <w:t>accessibilite@larose.fr</w:t>
                          </w:r>
                        </w:hyperlink>
                        <w:r>
                          <w:rPr>
                            <w:rFonts w:ascii="Graphit Medium" w:hAnsi="Graphit Medium"/>
                            <w:color w:val="ED0F69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Graphit Medium" w:hAnsi="Graphit Medium"/>
                            <w:color w:val="ED0F69"/>
                            <w:sz w:val="24"/>
                          </w:rPr>
                          <w:t>03 20 61 96 03</w:t>
                        </w:r>
                      </w:p>
                    </w:txbxContent>
                  </v:textbox>
                </v:shape>
                <v:shape id="Textbox 232" o:spid="_x0000_s1140" type="#_x0000_t202" style="position:absolute;left:599;top:35066;width:24676;height:8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4997E5D7" w14:textId="77777777" w:rsidR="00785B7E" w:rsidRDefault="00971C07">
                        <w:pPr>
                          <w:spacing w:before="35" w:line="213" w:lineRule="auto"/>
                          <w:ind w:right="2165"/>
                          <w:rPr>
                            <w:rFonts w:ascii="Graphit Medium"/>
                            <w:sz w:val="32"/>
                          </w:rPr>
                        </w:pPr>
                        <w:r>
                          <w:rPr>
                            <w:rFonts w:ascii="Graphit Medium"/>
                            <w:color w:val="414099"/>
                            <w:spacing w:val="-2"/>
                            <w:sz w:val="32"/>
                          </w:rPr>
                          <w:t xml:space="preserve">Transports </w:t>
                        </w:r>
                        <w:r>
                          <w:rPr>
                            <w:rFonts w:ascii="Graphit Medium"/>
                            <w:color w:val="414099"/>
                            <w:sz w:val="32"/>
                          </w:rPr>
                          <w:t>en</w:t>
                        </w:r>
                        <w:r>
                          <w:rPr>
                            <w:rFonts w:ascii="Graphit Medium"/>
                            <w:color w:val="414099"/>
                            <w:spacing w:val="-2"/>
                            <w:sz w:val="32"/>
                          </w:rPr>
                          <w:t xml:space="preserve"> commun</w:t>
                        </w:r>
                      </w:p>
                      <w:p w14:paraId="4997E5D8" w14:textId="77777777" w:rsidR="00785B7E" w:rsidRDefault="00971C07">
                        <w:pPr>
                          <w:spacing w:before="91" w:line="232" w:lineRule="auto"/>
                          <w:ind w:left="5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Reportez-vous aux pages par structure</w:t>
                        </w:r>
                        <w:r>
                          <w:rPr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du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registre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d’accessibilité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En envoyant un mail à la référente accessibilité</w:t>
      </w:r>
      <w:r>
        <w:rPr>
          <w:spacing w:val="-15"/>
        </w:rPr>
        <w:t xml:space="preserve"> </w:t>
      </w:r>
      <w:r>
        <w:t>:</w:t>
      </w:r>
      <w:r>
        <w:rPr>
          <w:spacing w:val="-14"/>
        </w:rPr>
        <w:t xml:space="preserve"> </w:t>
      </w:r>
      <w:hyperlink r:id="rId81">
        <w:r>
          <w:rPr>
            <w:rFonts w:ascii="Graphit Medium" w:hAnsi="Graphit Medium"/>
            <w:color w:val="ED0F69"/>
            <w:u w:val="thick" w:color="ED0F69"/>
          </w:rPr>
          <w:t>accessibilite@larose.fr</w:t>
        </w:r>
      </w:hyperlink>
      <w:r>
        <w:rPr>
          <w:rFonts w:ascii="Graphit Medium" w:hAnsi="Graphit Medium"/>
          <w:color w:val="ED0F69"/>
        </w:rPr>
        <w:t xml:space="preserve"> </w:t>
      </w:r>
      <w:r>
        <w:rPr>
          <w:rFonts w:ascii="Graphit Medium" w:hAnsi="Graphit Medium"/>
        </w:rPr>
        <w:t>Il est également possible de joindre</w:t>
      </w:r>
    </w:p>
    <w:p w14:paraId="4997DBE8" w14:textId="77777777" w:rsidR="00785B7E" w:rsidRDefault="00971C07">
      <w:pPr>
        <w:pStyle w:val="Corpsdetexte"/>
        <w:spacing w:line="232" w:lineRule="auto"/>
        <w:ind w:left="2066" w:right="4016"/>
        <w:rPr>
          <w:rFonts w:ascii="Graphit Medium" w:hAnsi="Graphit Medium"/>
        </w:rPr>
      </w:pPr>
      <w:proofErr w:type="gramStart"/>
      <w:r>
        <w:rPr>
          <w:rFonts w:ascii="Graphit Medium" w:hAnsi="Graphit Medium"/>
        </w:rPr>
        <w:t>directement</w:t>
      </w:r>
      <w:proofErr w:type="gramEnd"/>
      <w:r>
        <w:rPr>
          <w:rFonts w:ascii="Graphit Medium" w:hAnsi="Graphit Medium"/>
          <w:spacing w:val="-14"/>
        </w:rPr>
        <w:t xml:space="preserve"> </w:t>
      </w:r>
      <w:r>
        <w:rPr>
          <w:rFonts w:ascii="Graphit Medium" w:hAnsi="Graphit Medium"/>
        </w:rPr>
        <w:t>la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référente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>accessibilité</w:t>
      </w:r>
      <w:r>
        <w:rPr>
          <w:rFonts w:ascii="Graphit Medium" w:hAnsi="Graphit Medium"/>
          <w:spacing w:val="-13"/>
        </w:rPr>
        <w:t xml:space="preserve"> </w:t>
      </w:r>
      <w:r>
        <w:rPr>
          <w:rFonts w:ascii="Graphit Medium" w:hAnsi="Graphit Medium"/>
        </w:rPr>
        <w:t xml:space="preserve">au </w:t>
      </w:r>
      <w:r>
        <w:rPr>
          <w:rFonts w:ascii="Graphit Medium" w:hAnsi="Graphit Medium"/>
          <w:color w:val="ED0F69"/>
        </w:rPr>
        <w:t>03 20 61 96 03.</w:t>
      </w:r>
    </w:p>
    <w:p w14:paraId="4997DBE9" w14:textId="77777777" w:rsidR="00785B7E" w:rsidRDefault="00971C07">
      <w:pPr>
        <w:pStyle w:val="Corpsdetexte"/>
        <w:spacing w:before="1"/>
        <w:rPr>
          <w:rFonts w:ascii="Graphit Medium"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2" behindDoc="1" locked="0" layoutInCell="1" allowOverlap="1" wp14:anchorId="4997DE9D" wp14:editId="4997DE9E">
                <wp:simplePos x="0" y="0"/>
                <wp:positionH relativeFrom="page">
                  <wp:posOffset>6677820</wp:posOffset>
                </wp:positionH>
                <wp:positionV relativeFrom="paragraph">
                  <wp:posOffset>133757</wp:posOffset>
                </wp:positionV>
                <wp:extent cx="3094990" cy="1270"/>
                <wp:effectExtent l="0" t="0" r="0" b="0"/>
                <wp:wrapTopAndBottom/>
                <wp:docPr id="233" name="Graphic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380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5F67F1" id="Graphic 233" o:spid="_x0000_s1026" style="position:absolute;margin-left:525.8pt;margin-top:10.55pt;width:243.7pt;height:.1pt;z-index:-25165805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4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" path="m,l3094380,e" filled="f" strokecolor="#585eaa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EA" w14:textId="77777777" w:rsidR="00785B7E" w:rsidRDefault="00971C07">
      <w:pPr>
        <w:spacing w:before="60" w:line="341" w:lineRule="exact"/>
        <w:ind w:left="2066"/>
        <w:rPr>
          <w:rFonts w:ascii="Graphit Medium" w:hAnsi="Graphit Medium"/>
          <w:sz w:val="28"/>
        </w:rPr>
      </w:pPr>
      <w:r>
        <w:rPr>
          <w:rFonts w:ascii="Graphit Medium" w:hAnsi="Graphit Medium"/>
          <w:color w:val="414099"/>
          <w:sz w:val="28"/>
        </w:rPr>
        <w:t>Par</w:t>
      </w:r>
      <w:r>
        <w:rPr>
          <w:rFonts w:ascii="Graphit Medium" w:hAnsi="Graphit Medium"/>
          <w:color w:val="414099"/>
          <w:spacing w:val="-16"/>
          <w:sz w:val="28"/>
        </w:rPr>
        <w:t xml:space="preserve"> </w:t>
      </w:r>
      <w:r>
        <w:rPr>
          <w:rFonts w:ascii="Graphit Medium" w:hAnsi="Graphit Medium"/>
          <w:color w:val="414099"/>
          <w:sz w:val="28"/>
        </w:rPr>
        <w:t>téléphone</w:t>
      </w:r>
      <w:r>
        <w:rPr>
          <w:rFonts w:ascii="Graphit Medium" w:hAnsi="Graphit Medium"/>
          <w:color w:val="414099"/>
          <w:spacing w:val="-6"/>
          <w:sz w:val="28"/>
        </w:rPr>
        <w:t xml:space="preserve"> </w:t>
      </w:r>
      <w:r>
        <w:rPr>
          <w:rFonts w:ascii="Graphit Medium" w:hAnsi="Graphit Medium"/>
          <w:color w:val="414099"/>
          <w:spacing w:val="-5"/>
          <w:sz w:val="28"/>
        </w:rPr>
        <w:t>au</w:t>
      </w:r>
    </w:p>
    <w:p w14:paraId="4997DBEB" w14:textId="77777777" w:rsidR="00785B7E" w:rsidRDefault="00971C07">
      <w:pPr>
        <w:spacing w:line="341" w:lineRule="exact"/>
        <w:ind w:left="2066"/>
        <w:rPr>
          <w:rFonts w:ascii="Graphit Medium"/>
          <w:sz w:val="28"/>
        </w:rPr>
      </w:pPr>
      <w:r>
        <w:rPr>
          <w:rFonts w:ascii="Graphit Medium"/>
          <w:color w:val="414099"/>
          <w:sz w:val="28"/>
        </w:rPr>
        <w:t>+33</w:t>
      </w:r>
      <w:r>
        <w:rPr>
          <w:rFonts w:ascii="Graphit Medium"/>
          <w:color w:val="414099"/>
          <w:spacing w:val="-5"/>
          <w:sz w:val="28"/>
        </w:rPr>
        <w:t xml:space="preserve"> </w:t>
      </w:r>
      <w:r>
        <w:rPr>
          <w:rFonts w:ascii="Graphit Medium"/>
          <w:color w:val="414099"/>
          <w:sz w:val="28"/>
        </w:rPr>
        <w:t>(0)3</w:t>
      </w:r>
      <w:r>
        <w:rPr>
          <w:rFonts w:ascii="Graphit Medium"/>
          <w:color w:val="414099"/>
          <w:spacing w:val="-5"/>
          <w:sz w:val="28"/>
        </w:rPr>
        <w:t xml:space="preserve"> </w:t>
      </w:r>
      <w:r>
        <w:rPr>
          <w:rFonts w:ascii="Graphit Medium"/>
          <w:color w:val="414099"/>
          <w:sz w:val="28"/>
        </w:rPr>
        <w:t>20</w:t>
      </w:r>
      <w:r>
        <w:rPr>
          <w:rFonts w:ascii="Graphit Medium"/>
          <w:color w:val="414099"/>
          <w:spacing w:val="-4"/>
          <w:sz w:val="28"/>
        </w:rPr>
        <w:t xml:space="preserve"> </w:t>
      </w:r>
      <w:r>
        <w:rPr>
          <w:rFonts w:ascii="Graphit Medium"/>
          <w:color w:val="414099"/>
          <w:sz w:val="28"/>
        </w:rPr>
        <w:t>61</w:t>
      </w:r>
      <w:r>
        <w:rPr>
          <w:rFonts w:ascii="Graphit Medium"/>
          <w:color w:val="414099"/>
          <w:spacing w:val="-5"/>
          <w:sz w:val="28"/>
        </w:rPr>
        <w:t xml:space="preserve"> </w:t>
      </w:r>
      <w:r>
        <w:rPr>
          <w:rFonts w:ascii="Graphit Medium"/>
          <w:color w:val="414099"/>
          <w:sz w:val="28"/>
        </w:rPr>
        <w:t>96</w:t>
      </w:r>
      <w:r>
        <w:rPr>
          <w:rFonts w:ascii="Graphit Medium"/>
          <w:color w:val="414099"/>
          <w:spacing w:val="-4"/>
          <w:sz w:val="28"/>
        </w:rPr>
        <w:t xml:space="preserve"> </w:t>
      </w:r>
      <w:r>
        <w:rPr>
          <w:rFonts w:ascii="Graphit Medium"/>
          <w:color w:val="414099"/>
          <w:spacing w:val="-5"/>
          <w:sz w:val="28"/>
        </w:rPr>
        <w:t>96</w:t>
      </w:r>
    </w:p>
    <w:p w14:paraId="4997DBEC" w14:textId="77777777" w:rsidR="00785B7E" w:rsidRDefault="00971C07">
      <w:pPr>
        <w:pStyle w:val="Corpsdetexte"/>
        <w:spacing w:before="137" w:line="232" w:lineRule="auto"/>
        <w:ind w:left="2066" w:right="3783"/>
      </w:pPr>
      <w:r>
        <w:rPr>
          <w:rFonts w:ascii="Graphit Medium" w:hAnsi="Graphit Medium"/>
        </w:rPr>
        <w:t xml:space="preserve">Du mardi au vendredi, de 13h30 à 17h </w:t>
      </w:r>
      <w:r>
        <w:t>Règlement</w:t>
      </w:r>
      <w:r>
        <w:rPr>
          <w:spacing w:val="-14"/>
        </w:rPr>
        <w:t xml:space="preserve"> </w:t>
      </w:r>
      <w:r>
        <w:t>par</w:t>
      </w:r>
      <w:r>
        <w:rPr>
          <w:spacing w:val="-13"/>
        </w:rPr>
        <w:t xml:space="preserve"> </w:t>
      </w:r>
      <w:r>
        <w:t>carte</w:t>
      </w:r>
      <w:r>
        <w:rPr>
          <w:spacing w:val="-7"/>
        </w:rPr>
        <w:t xml:space="preserve"> </w:t>
      </w:r>
      <w:r>
        <w:t>bancaire</w:t>
      </w:r>
      <w:r>
        <w:rPr>
          <w:spacing w:val="-7"/>
        </w:rPr>
        <w:t xml:space="preserve"> </w:t>
      </w:r>
      <w:r>
        <w:t>ou</w:t>
      </w:r>
      <w:r>
        <w:rPr>
          <w:spacing w:val="-12"/>
        </w:rPr>
        <w:t xml:space="preserve"> </w:t>
      </w:r>
      <w:r>
        <w:t>via</w:t>
      </w:r>
      <w:r>
        <w:rPr>
          <w:spacing w:val="-7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lien de paiement envoyé par mail</w:t>
      </w:r>
    </w:p>
    <w:p w14:paraId="4997DBED" w14:textId="77777777" w:rsidR="00785B7E" w:rsidRDefault="00971C07">
      <w:pPr>
        <w:pStyle w:val="Corpsdetexte"/>
        <w:spacing w:before="2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3" behindDoc="1" locked="0" layoutInCell="1" allowOverlap="1" wp14:anchorId="4997DE9F" wp14:editId="4997DEA0">
                <wp:simplePos x="0" y="0"/>
                <wp:positionH relativeFrom="page">
                  <wp:posOffset>6677820</wp:posOffset>
                </wp:positionH>
                <wp:positionV relativeFrom="paragraph">
                  <wp:posOffset>134214</wp:posOffset>
                </wp:positionV>
                <wp:extent cx="3094990" cy="1270"/>
                <wp:effectExtent l="0" t="0" r="0" b="0"/>
                <wp:wrapTopAndBottom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380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735C9" id="Graphic 234" o:spid="_x0000_s1026" style="position:absolute;margin-left:525.8pt;margin-top:10.55pt;width:243.7pt;height:.1pt;z-index:-2516580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4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" path="m,l3094380,e" filled="f" strokecolor="#585eaa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EE" w14:textId="77777777" w:rsidR="00785B7E" w:rsidRDefault="00971C07">
      <w:pPr>
        <w:spacing w:before="88" w:line="232" w:lineRule="auto"/>
        <w:ind w:left="2066" w:right="6116"/>
        <w:rPr>
          <w:rFonts w:ascii="Graphit Medium" w:hAnsi="Graphit Medium"/>
          <w:sz w:val="28"/>
        </w:rPr>
      </w:pPr>
      <w:r>
        <w:rPr>
          <w:rFonts w:ascii="Graphit Medium" w:hAnsi="Graphit Medium"/>
          <w:color w:val="414099"/>
          <w:sz w:val="28"/>
        </w:rPr>
        <w:t>À l’accueil du cinéma</w:t>
      </w:r>
      <w:r>
        <w:rPr>
          <w:rFonts w:ascii="Graphit Medium" w:hAnsi="Graphit Medium"/>
          <w:color w:val="414099"/>
          <w:spacing w:val="-16"/>
          <w:sz w:val="28"/>
        </w:rPr>
        <w:t xml:space="preserve"> </w:t>
      </w:r>
      <w:r>
        <w:rPr>
          <w:rFonts w:ascii="Graphit Medium" w:hAnsi="Graphit Medium"/>
          <w:color w:val="414099"/>
          <w:sz w:val="28"/>
        </w:rPr>
        <w:t>Le</w:t>
      </w:r>
      <w:r>
        <w:rPr>
          <w:rFonts w:ascii="Graphit Medium" w:hAnsi="Graphit Medium"/>
          <w:color w:val="414099"/>
          <w:spacing w:val="-15"/>
          <w:sz w:val="28"/>
        </w:rPr>
        <w:t xml:space="preserve"> </w:t>
      </w:r>
      <w:proofErr w:type="spellStart"/>
      <w:r>
        <w:rPr>
          <w:rFonts w:ascii="Graphit Medium" w:hAnsi="Graphit Medium"/>
          <w:color w:val="414099"/>
          <w:sz w:val="28"/>
        </w:rPr>
        <w:t>méliès</w:t>
      </w:r>
      <w:proofErr w:type="spellEnd"/>
    </w:p>
    <w:p w14:paraId="4997DBEF" w14:textId="77777777" w:rsidR="00785B7E" w:rsidRDefault="00971C07">
      <w:pPr>
        <w:pStyle w:val="Corpsdetexte"/>
        <w:spacing w:before="133" w:line="292" w:lineRule="exact"/>
        <w:ind w:left="2066"/>
      </w:pPr>
      <w:r>
        <w:t>Une</w:t>
      </w:r>
      <w:r>
        <w:rPr>
          <w:spacing w:val="-5"/>
        </w:rPr>
        <w:t xml:space="preserve"> </w:t>
      </w:r>
      <w:r>
        <w:t>permanence</w:t>
      </w:r>
      <w:r>
        <w:rPr>
          <w:spacing w:val="-5"/>
        </w:rPr>
        <w:t xml:space="preserve"> </w:t>
      </w:r>
      <w:r>
        <w:t>billetterie</w:t>
      </w:r>
      <w:r>
        <w:rPr>
          <w:spacing w:val="-4"/>
        </w:rPr>
        <w:t xml:space="preserve"> </w:t>
      </w:r>
      <w:r>
        <w:rPr>
          <w:spacing w:val="-5"/>
        </w:rPr>
        <w:t>de</w:t>
      </w:r>
    </w:p>
    <w:p w14:paraId="4997DBF0" w14:textId="77777777" w:rsidR="00785B7E" w:rsidRDefault="00971C07">
      <w:pPr>
        <w:pStyle w:val="Corpsdetexte"/>
        <w:spacing w:line="288" w:lineRule="exact"/>
        <w:ind w:left="2066"/>
      </w:pPr>
      <w:r>
        <w:t>La</w:t>
      </w:r>
      <w:r>
        <w:rPr>
          <w:spacing w:val="-5"/>
        </w:rPr>
        <w:t xml:space="preserve"> </w:t>
      </w:r>
      <w:r>
        <w:t>rose</w:t>
      </w:r>
      <w:r>
        <w:rPr>
          <w:spacing w:val="-2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vents</w:t>
      </w:r>
      <w:r>
        <w:rPr>
          <w:spacing w:val="-3"/>
        </w:rPr>
        <w:t xml:space="preserve"> </w:t>
      </w:r>
      <w:r>
        <w:t>est</w:t>
      </w:r>
      <w:r>
        <w:rPr>
          <w:spacing w:val="-10"/>
        </w:rPr>
        <w:t xml:space="preserve"> </w:t>
      </w:r>
      <w:r>
        <w:t>mise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au</w:t>
      </w:r>
      <w:r>
        <w:rPr>
          <w:spacing w:val="-2"/>
        </w:rPr>
        <w:t xml:space="preserve"> </w:t>
      </w:r>
      <w:proofErr w:type="spellStart"/>
      <w:r>
        <w:t>méliès</w:t>
      </w:r>
      <w:proofErr w:type="spellEnd"/>
      <w:r>
        <w:rPr>
          <w:spacing w:val="-2"/>
        </w:rPr>
        <w:t xml:space="preserve"> </w:t>
      </w:r>
      <w:r>
        <w:rPr>
          <w:spacing w:val="-10"/>
        </w:rPr>
        <w:t>:</w:t>
      </w:r>
    </w:p>
    <w:p w14:paraId="4997DBF1" w14:textId="77777777" w:rsidR="00785B7E" w:rsidRDefault="00971C07">
      <w:pPr>
        <w:pStyle w:val="Corpsdetexte"/>
        <w:spacing w:line="292" w:lineRule="exact"/>
        <w:ind w:left="2066"/>
        <w:rPr>
          <w:rFonts w:ascii="Graphit Medium" w:hAnsi="Graphit Medium"/>
        </w:rPr>
      </w:pPr>
      <w:proofErr w:type="gramStart"/>
      <w:r>
        <w:rPr>
          <w:rFonts w:ascii="Graphit Medium" w:hAnsi="Graphit Medium"/>
        </w:rPr>
        <w:t>lundi</w:t>
      </w:r>
      <w:proofErr w:type="gramEnd"/>
      <w:r>
        <w:rPr>
          <w:rFonts w:ascii="Graphit Medium" w:hAnsi="Graphit Medium"/>
          <w:spacing w:val="-1"/>
        </w:rPr>
        <w:t xml:space="preserve"> </w:t>
      </w:r>
      <w:r>
        <w:rPr>
          <w:rFonts w:ascii="Graphit Medium" w:hAnsi="Graphit Medium"/>
        </w:rPr>
        <w:t>de 14h à 18h et</w:t>
      </w:r>
      <w:r>
        <w:rPr>
          <w:rFonts w:ascii="Graphit Medium" w:hAnsi="Graphit Medium"/>
          <w:spacing w:val="-7"/>
        </w:rPr>
        <w:t xml:space="preserve"> </w:t>
      </w:r>
      <w:r>
        <w:rPr>
          <w:rFonts w:ascii="Graphit Medium" w:hAnsi="Graphit Medium"/>
        </w:rPr>
        <w:t xml:space="preserve">jeudi de 13h à </w:t>
      </w:r>
      <w:r>
        <w:rPr>
          <w:rFonts w:ascii="Graphit Medium" w:hAnsi="Graphit Medium"/>
          <w:spacing w:val="-5"/>
        </w:rPr>
        <w:t>17h</w:t>
      </w:r>
    </w:p>
    <w:p w14:paraId="4997DBF2" w14:textId="77777777" w:rsidR="00785B7E" w:rsidRDefault="00971C07">
      <w:pPr>
        <w:pStyle w:val="Corpsdetexte"/>
        <w:spacing w:before="11"/>
        <w:rPr>
          <w:rFonts w:ascii="Graphit Medium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4" behindDoc="1" locked="0" layoutInCell="1" allowOverlap="1" wp14:anchorId="4997DEA1" wp14:editId="4997DEA2">
                <wp:simplePos x="0" y="0"/>
                <wp:positionH relativeFrom="page">
                  <wp:posOffset>6677820</wp:posOffset>
                </wp:positionH>
                <wp:positionV relativeFrom="paragraph">
                  <wp:posOffset>132106</wp:posOffset>
                </wp:positionV>
                <wp:extent cx="3094990" cy="1270"/>
                <wp:effectExtent l="0" t="0" r="0" b="0"/>
                <wp:wrapTopAndBottom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380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60DC5" id="Graphic 235" o:spid="_x0000_s1026" style="position:absolute;margin-left:525.8pt;margin-top:10.4pt;width:243.7pt;height:.1pt;z-index:-251658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4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" path="m,l3094380,e" filled="f" strokecolor="#585eaa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F3" w14:textId="77777777" w:rsidR="00785B7E" w:rsidRDefault="00971C07">
      <w:pPr>
        <w:spacing w:before="40"/>
        <w:ind w:left="2066"/>
        <w:rPr>
          <w:rFonts w:ascii="Graphit Medium"/>
          <w:sz w:val="28"/>
        </w:rPr>
      </w:pPr>
      <w:r>
        <w:rPr>
          <w:rFonts w:ascii="Graphit Medium"/>
          <w:color w:val="414099"/>
          <w:sz w:val="28"/>
        </w:rPr>
        <w:t>Par</w:t>
      </w:r>
      <w:r>
        <w:rPr>
          <w:rFonts w:ascii="Graphit Medium"/>
          <w:color w:val="414099"/>
          <w:spacing w:val="-10"/>
          <w:sz w:val="28"/>
        </w:rPr>
        <w:t xml:space="preserve"> </w:t>
      </w:r>
      <w:r>
        <w:rPr>
          <w:rFonts w:ascii="Graphit Medium"/>
          <w:color w:val="414099"/>
          <w:sz w:val="28"/>
        </w:rPr>
        <w:t>correspondance</w:t>
      </w:r>
      <w:r>
        <w:rPr>
          <w:rFonts w:ascii="Graphit Medium"/>
          <w:color w:val="414099"/>
          <w:spacing w:val="-2"/>
          <w:sz w:val="28"/>
        </w:rPr>
        <w:t xml:space="preserve"> </w:t>
      </w:r>
      <w:r>
        <w:rPr>
          <w:rFonts w:ascii="Graphit Medium"/>
          <w:color w:val="414099"/>
          <w:sz w:val="28"/>
        </w:rPr>
        <w:t>ou</w:t>
      </w:r>
      <w:r>
        <w:rPr>
          <w:rFonts w:ascii="Graphit Medium"/>
          <w:color w:val="414099"/>
          <w:spacing w:val="-2"/>
          <w:sz w:val="28"/>
        </w:rPr>
        <w:t xml:space="preserve"> </w:t>
      </w:r>
      <w:r>
        <w:rPr>
          <w:rFonts w:ascii="Graphit Medium"/>
          <w:color w:val="414099"/>
          <w:sz w:val="28"/>
        </w:rPr>
        <w:t>en</w:t>
      </w:r>
      <w:r>
        <w:rPr>
          <w:rFonts w:ascii="Graphit Medium"/>
          <w:color w:val="414099"/>
          <w:spacing w:val="-2"/>
          <w:sz w:val="28"/>
        </w:rPr>
        <w:t xml:space="preserve"> ligne</w:t>
      </w:r>
    </w:p>
    <w:p w14:paraId="4997DBF4" w14:textId="77777777" w:rsidR="00785B7E" w:rsidRDefault="00971C07">
      <w:pPr>
        <w:pStyle w:val="Corpsdetexte"/>
        <w:spacing w:before="130" w:line="272" w:lineRule="exact"/>
        <w:ind w:left="2066"/>
      </w:pPr>
      <w:r>
        <w:t>À</w:t>
      </w:r>
      <w:r>
        <w:rPr>
          <w:spacing w:val="-14"/>
        </w:rPr>
        <w:t xml:space="preserve"> </w:t>
      </w:r>
      <w:r>
        <w:t>l’aide</w:t>
      </w:r>
      <w:r>
        <w:rPr>
          <w:spacing w:val="-5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bulletin</w:t>
      </w:r>
      <w:r>
        <w:rPr>
          <w:spacing w:val="-5"/>
        </w:rPr>
        <w:t xml:space="preserve"> </w:t>
      </w:r>
      <w:r>
        <w:t>d’abonnement</w:t>
      </w:r>
      <w:r>
        <w:rPr>
          <w:spacing w:val="-11"/>
        </w:rPr>
        <w:t xml:space="preserve"> </w:t>
      </w:r>
      <w:r>
        <w:rPr>
          <w:spacing w:val="-2"/>
        </w:rPr>
        <w:t>disponible</w:t>
      </w:r>
    </w:p>
    <w:p w14:paraId="4997DBF5" w14:textId="77777777" w:rsidR="00785B7E" w:rsidRDefault="00971C07">
      <w:pPr>
        <w:pStyle w:val="Corpsdetexte"/>
        <w:tabs>
          <w:tab w:val="left" w:pos="2066"/>
        </w:tabs>
        <w:spacing w:line="308" w:lineRule="exact"/>
        <w:ind w:left="296"/>
      </w:pPr>
      <w:r>
        <w:rPr>
          <w:spacing w:val="-10"/>
          <w:position w:val="4"/>
        </w:rPr>
        <w:t>!</w:t>
      </w:r>
      <w:r>
        <w:rPr>
          <w:position w:val="4"/>
        </w:rPr>
        <w:tab/>
      </w:r>
      <w:proofErr w:type="gramStart"/>
      <w:r>
        <w:t>en</w:t>
      </w:r>
      <w:proofErr w:type="gramEnd"/>
      <w:r>
        <w:rPr>
          <w:spacing w:val="-2"/>
        </w:rPr>
        <w:t xml:space="preserve"> </w:t>
      </w:r>
      <w:r>
        <w:t>ligne ou sur</w:t>
      </w:r>
      <w:r>
        <w:rPr>
          <w:spacing w:val="-6"/>
        </w:rPr>
        <w:t xml:space="preserve"> </w:t>
      </w:r>
      <w:r>
        <w:t xml:space="preserve">simple demande à la </w:t>
      </w:r>
      <w:r>
        <w:rPr>
          <w:spacing w:val="-2"/>
        </w:rPr>
        <w:t>billetterie.</w:t>
      </w:r>
    </w:p>
    <w:p w14:paraId="4997DBF6" w14:textId="77777777" w:rsidR="00785B7E" w:rsidRDefault="00971C07">
      <w:pPr>
        <w:pStyle w:val="Corpsdetexte"/>
        <w:spacing w:before="3" w:line="232" w:lineRule="auto"/>
        <w:ind w:left="2066" w:right="4016"/>
      </w:pPr>
      <w:r>
        <w:t>À</w:t>
      </w:r>
      <w:r>
        <w:rPr>
          <w:spacing w:val="-15"/>
        </w:rPr>
        <w:t xml:space="preserve"> </w:t>
      </w:r>
      <w:r>
        <w:t>renvoyer</w:t>
      </w:r>
      <w:r>
        <w:rPr>
          <w:spacing w:val="-14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rose</w:t>
      </w:r>
      <w:r>
        <w:rPr>
          <w:spacing w:val="-8"/>
        </w:rPr>
        <w:t xml:space="preserve"> </w:t>
      </w:r>
      <w:r>
        <w:t>des</w:t>
      </w:r>
      <w:r>
        <w:rPr>
          <w:spacing w:val="-13"/>
        </w:rPr>
        <w:t xml:space="preserve"> </w:t>
      </w:r>
      <w:r>
        <w:t>vents,</w:t>
      </w:r>
      <w:r>
        <w:rPr>
          <w:spacing w:val="-8"/>
        </w:rPr>
        <w:t xml:space="preserve"> </w:t>
      </w:r>
      <w:r>
        <w:t>BP</w:t>
      </w:r>
      <w:r>
        <w:rPr>
          <w:spacing w:val="-15"/>
        </w:rPr>
        <w:t xml:space="preserve"> </w:t>
      </w:r>
      <w:r>
        <w:t>10153, 59653 Villeneuve d’Ascq cedex</w:t>
      </w:r>
    </w:p>
    <w:p w14:paraId="4997DBF7" w14:textId="77777777" w:rsidR="00785B7E" w:rsidRDefault="00971C07">
      <w:pPr>
        <w:pStyle w:val="Corpsdetexte"/>
        <w:spacing w:line="291" w:lineRule="exact"/>
        <w:ind w:left="2066"/>
      </w:pPr>
      <w:proofErr w:type="gramStart"/>
      <w:r>
        <w:t>ou</w:t>
      </w:r>
      <w:proofErr w:type="gramEnd"/>
      <w:r>
        <w:rPr>
          <w:spacing w:val="-2"/>
        </w:rPr>
        <w:t xml:space="preserve"> </w:t>
      </w:r>
      <w:r>
        <w:t>par</w:t>
      </w:r>
      <w:r>
        <w:rPr>
          <w:spacing w:val="-6"/>
        </w:rPr>
        <w:t xml:space="preserve"> </w:t>
      </w:r>
      <w:r>
        <w:t xml:space="preserve">mail : </w:t>
      </w:r>
      <w:hyperlink r:id="rId82">
        <w:r>
          <w:rPr>
            <w:color w:val="ED0F69"/>
            <w:spacing w:val="-2"/>
            <w:u w:val="single" w:color="ED0F69"/>
          </w:rPr>
          <w:t>accueil@larose.fr</w:t>
        </w:r>
      </w:hyperlink>
    </w:p>
    <w:p w14:paraId="4997DBF8" w14:textId="77777777" w:rsidR="00785B7E" w:rsidRDefault="00971C07">
      <w:pPr>
        <w:pStyle w:val="Corpsdetexte"/>
        <w:spacing w:before="2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5" behindDoc="1" locked="0" layoutInCell="1" allowOverlap="1" wp14:anchorId="4997DEA3" wp14:editId="4997DEA4">
                <wp:simplePos x="0" y="0"/>
                <wp:positionH relativeFrom="page">
                  <wp:posOffset>6677820</wp:posOffset>
                </wp:positionH>
                <wp:positionV relativeFrom="paragraph">
                  <wp:posOffset>110572</wp:posOffset>
                </wp:positionV>
                <wp:extent cx="3094990" cy="1270"/>
                <wp:effectExtent l="0" t="0" r="0" b="0"/>
                <wp:wrapTopAndBottom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380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48D28E" id="Graphic 236" o:spid="_x0000_s1026" style="position:absolute;margin-left:525.8pt;margin-top:8.7pt;width:243.7pt;height:.1pt;z-index:-2516580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49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" path="m,l3094380,e" filled="f" strokeweight=".17214mm">
                <v:path arrowok="t"/>
                <w10:wrap type="topAndBottom" anchorx="page"/>
              </v:shape>
            </w:pict>
          </mc:Fallback>
        </mc:AlternateContent>
      </w:r>
    </w:p>
    <w:p w14:paraId="4997DBF9" w14:textId="77777777" w:rsidR="00785B7E" w:rsidRDefault="00971C07">
      <w:pPr>
        <w:spacing w:before="102" w:line="232" w:lineRule="auto"/>
        <w:ind w:left="2066" w:right="5301"/>
        <w:rPr>
          <w:rFonts w:ascii="Graphit Medium"/>
          <w:sz w:val="28"/>
        </w:rPr>
      </w:pPr>
      <w:r>
        <w:rPr>
          <w:rFonts w:ascii="Graphit Medium"/>
          <w:color w:val="414099"/>
          <w:spacing w:val="-2"/>
          <w:sz w:val="28"/>
        </w:rPr>
        <w:t>Par</w:t>
      </w:r>
      <w:r>
        <w:rPr>
          <w:rFonts w:ascii="Graphit Medium"/>
          <w:color w:val="414099"/>
          <w:spacing w:val="-14"/>
          <w:sz w:val="28"/>
        </w:rPr>
        <w:t xml:space="preserve"> </w:t>
      </w:r>
      <w:r>
        <w:rPr>
          <w:rFonts w:ascii="Graphit Medium"/>
          <w:color w:val="414099"/>
          <w:spacing w:val="-2"/>
          <w:sz w:val="28"/>
        </w:rPr>
        <w:t>internet</w:t>
      </w:r>
      <w:r>
        <w:rPr>
          <w:rFonts w:ascii="Graphit Medium"/>
          <w:color w:val="414099"/>
          <w:spacing w:val="-13"/>
          <w:sz w:val="28"/>
        </w:rPr>
        <w:t xml:space="preserve"> </w:t>
      </w:r>
      <w:r>
        <w:rPr>
          <w:rFonts w:ascii="Graphit Medium"/>
          <w:color w:val="414099"/>
          <w:spacing w:val="-2"/>
          <w:sz w:val="28"/>
        </w:rPr>
        <w:t xml:space="preserve">sur </w:t>
      </w:r>
      <w:hyperlink r:id="rId83">
        <w:r>
          <w:rPr>
            <w:rFonts w:ascii="Graphit Medium"/>
            <w:color w:val="414099"/>
            <w:spacing w:val="-2"/>
            <w:sz w:val="28"/>
          </w:rPr>
          <w:t>www.larose.fr</w:t>
        </w:r>
      </w:hyperlink>
    </w:p>
    <w:p w14:paraId="4997DBFA" w14:textId="77777777" w:rsidR="00785B7E" w:rsidRDefault="00971C07">
      <w:pPr>
        <w:pStyle w:val="Corpsdetexte"/>
        <w:spacing w:before="140" w:line="232" w:lineRule="auto"/>
        <w:ind w:left="2066" w:right="3783"/>
      </w:pPr>
      <w:r>
        <w:rPr>
          <w:spacing w:val="-6"/>
        </w:rPr>
        <w:t>ATTENTION</w:t>
      </w:r>
      <w:r>
        <w:rPr>
          <w:spacing w:val="-7"/>
        </w:rPr>
        <w:t xml:space="preserve"> </w:t>
      </w:r>
      <w:r>
        <w:rPr>
          <w:spacing w:val="-6"/>
        </w:rPr>
        <w:t>:</w:t>
      </w:r>
      <w:r>
        <w:rPr>
          <w:spacing w:val="-13"/>
        </w:rPr>
        <w:t xml:space="preserve"> </w:t>
      </w:r>
      <w:r>
        <w:rPr>
          <w:spacing w:val="-6"/>
        </w:rPr>
        <w:t>veillez</w:t>
      </w:r>
      <w:r>
        <w:rPr>
          <w:spacing w:val="-7"/>
        </w:rPr>
        <w:t xml:space="preserve"> </w:t>
      </w:r>
      <w:r>
        <w:rPr>
          <w:spacing w:val="-6"/>
        </w:rPr>
        <w:t>à</w:t>
      </w:r>
      <w:r>
        <w:rPr>
          <w:spacing w:val="-7"/>
        </w:rPr>
        <w:t xml:space="preserve"> </w:t>
      </w:r>
      <w:r>
        <w:rPr>
          <w:spacing w:val="-6"/>
        </w:rPr>
        <w:t>bien</w:t>
      </w:r>
      <w:r>
        <w:rPr>
          <w:spacing w:val="-7"/>
        </w:rPr>
        <w:t xml:space="preserve"> </w:t>
      </w:r>
      <w:r>
        <w:rPr>
          <w:spacing w:val="-6"/>
        </w:rPr>
        <w:t>sélectionner</w:t>
      </w:r>
      <w:r>
        <w:rPr>
          <w:spacing w:val="-14"/>
        </w:rPr>
        <w:t xml:space="preserve"> </w:t>
      </w:r>
      <w:r>
        <w:rPr>
          <w:spacing w:val="-6"/>
        </w:rPr>
        <w:t>le</w:t>
      </w:r>
      <w:r>
        <w:rPr>
          <w:spacing w:val="-9"/>
        </w:rPr>
        <w:t xml:space="preserve"> </w:t>
      </w:r>
      <w:r>
        <w:rPr>
          <w:spacing w:val="-6"/>
        </w:rPr>
        <w:t xml:space="preserve">tarif </w:t>
      </w:r>
      <w:r>
        <w:t>en</w:t>
      </w:r>
      <w:r>
        <w:rPr>
          <w:spacing w:val="-2"/>
        </w:rPr>
        <w:t xml:space="preserve"> </w:t>
      </w:r>
      <w:r>
        <w:t>fonction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votre</w:t>
      </w:r>
      <w:r>
        <w:rPr>
          <w:spacing w:val="-2"/>
        </w:rPr>
        <w:t xml:space="preserve"> </w:t>
      </w:r>
      <w:r>
        <w:t>situation.</w:t>
      </w:r>
    </w:p>
    <w:p w14:paraId="4997DBFB" w14:textId="77777777" w:rsidR="00785B7E" w:rsidRDefault="00971C07">
      <w:pPr>
        <w:pStyle w:val="Corpsdetexte"/>
        <w:spacing w:before="2" w:line="232" w:lineRule="auto"/>
        <w:ind w:left="2066" w:right="3783"/>
      </w:pPr>
      <w:r>
        <w:rPr>
          <w:spacing w:val="-6"/>
        </w:rPr>
        <w:t>Lors</w:t>
      </w:r>
      <w:r>
        <w:rPr>
          <w:spacing w:val="-7"/>
        </w:rPr>
        <w:t xml:space="preserve"> </w:t>
      </w:r>
      <w:r>
        <w:rPr>
          <w:spacing w:val="-6"/>
        </w:rPr>
        <w:t>de</w:t>
      </w:r>
      <w:r>
        <w:rPr>
          <w:spacing w:val="-12"/>
        </w:rPr>
        <w:t xml:space="preserve"> </w:t>
      </w:r>
      <w:r>
        <w:rPr>
          <w:spacing w:val="-6"/>
        </w:rPr>
        <w:t>vos</w:t>
      </w:r>
      <w:r>
        <w:rPr>
          <w:spacing w:val="-7"/>
        </w:rPr>
        <w:t xml:space="preserve"> </w:t>
      </w:r>
      <w:r>
        <w:rPr>
          <w:spacing w:val="-6"/>
        </w:rPr>
        <w:t>réservations</w:t>
      </w:r>
      <w:r>
        <w:rPr>
          <w:spacing w:val="-7"/>
        </w:rPr>
        <w:t xml:space="preserve"> </w:t>
      </w:r>
      <w:r>
        <w:rPr>
          <w:spacing w:val="-6"/>
        </w:rPr>
        <w:t>en</w:t>
      </w:r>
      <w:r>
        <w:rPr>
          <w:spacing w:val="-7"/>
        </w:rPr>
        <w:t xml:space="preserve"> </w:t>
      </w:r>
      <w:r>
        <w:rPr>
          <w:spacing w:val="-6"/>
        </w:rPr>
        <w:t>ligne,</w:t>
      </w:r>
      <w:r>
        <w:rPr>
          <w:spacing w:val="-12"/>
        </w:rPr>
        <w:t xml:space="preserve"> </w:t>
      </w:r>
      <w:r>
        <w:rPr>
          <w:spacing w:val="-6"/>
        </w:rPr>
        <w:t>vous</w:t>
      </w:r>
      <w:r>
        <w:rPr>
          <w:spacing w:val="-7"/>
        </w:rPr>
        <w:t xml:space="preserve"> </w:t>
      </w:r>
      <w:r>
        <w:rPr>
          <w:spacing w:val="-6"/>
        </w:rPr>
        <w:t xml:space="preserve">pouvez </w:t>
      </w:r>
      <w:r>
        <w:t>choisir</w:t>
      </w:r>
      <w:r>
        <w:rPr>
          <w:spacing w:val="-16"/>
        </w:rPr>
        <w:t xml:space="preserve"> </w:t>
      </w:r>
      <w:r>
        <w:t>le</w:t>
      </w:r>
      <w:r>
        <w:rPr>
          <w:spacing w:val="-11"/>
        </w:rPr>
        <w:t xml:space="preserve"> </w:t>
      </w:r>
      <w:r>
        <w:t>mode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retrait</w:t>
      </w:r>
      <w:r>
        <w:rPr>
          <w:spacing w:val="-17"/>
        </w:rPr>
        <w:t xml:space="preserve"> </w:t>
      </w:r>
      <w:r>
        <w:t>qui</w:t>
      </w:r>
      <w:r>
        <w:rPr>
          <w:spacing w:val="-15"/>
        </w:rPr>
        <w:t xml:space="preserve"> </w:t>
      </w:r>
      <w:r>
        <w:t>vous</w:t>
      </w:r>
      <w:r>
        <w:rPr>
          <w:spacing w:val="-11"/>
        </w:rPr>
        <w:t xml:space="preserve"> </w:t>
      </w:r>
      <w:r>
        <w:t>convient</w:t>
      </w:r>
      <w:r>
        <w:rPr>
          <w:spacing w:val="-17"/>
        </w:rPr>
        <w:t xml:space="preserve"> </w:t>
      </w:r>
      <w:r>
        <w:t>:</w:t>
      </w:r>
    </w:p>
    <w:p w14:paraId="4997DBFC" w14:textId="77777777" w:rsidR="00785B7E" w:rsidRDefault="00971C07">
      <w:pPr>
        <w:pStyle w:val="Corpsdetexte"/>
        <w:spacing w:line="287" w:lineRule="exact"/>
        <w:ind w:left="2066"/>
      </w:pPr>
      <w:r>
        <w:rPr>
          <w:b/>
          <w:spacing w:val="-4"/>
        </w:rPr>
        <w:t xml:space="preserve">› </w:t>
      </w:r>
      <w:r>
        <w:rPr>
          <w:spacing w:val="-4"/>
        </w:rPr>
        <w:t>e-billets</w:t>
      </w:r>
      <w:r>
        <w:rPr>
          <w:spacing w:val="-9"/>
        </w:rPr>
        <w:t xml:space="preserve"> </w:t>
      </w:r>
      <w:r>
        <w:rPr>
          <w:spacing w:val="-4"/>
        </w:rPr>
        <w:t>à</w:t>
      </w:r>
      <w:r>
        <w:rPr>
          <w:spacing w:val="-9"/>
        </w:rPr>
        <w:t xml:space="preserve"> </w:t>
      </w:r>
      <w:r>
        <w:rPr>
          <w:spacing w:val="-4"/>
        </w:rPr>
        <w:t>imprimer</w:t>
      </w:r>
      <w:r>
        <w:rPr>
          <w:spacing w:val="-16"/>
        </w:rPr>
        <w:t xml:space="preserve"> </w:t>
      </w:r>
      <w:r>
        <w:rPr>
          <w:spacing w:val="-4"/>
        </w:rPr>
        <w:t>ou</w:t>
      </w:r>
      <w:r>
        <w:rPr>
          <w:spacing w:val="-9"/>
        </w:rPr>
        <w:t xml:space="preserve"> </w:t>
      </w:r>
      <w:r>
        <w:rPr>
          <w:spacing w:val="-4"/>
        </w:rPr>
        <w:t>à</w:t>
      </w:r>
      <w:r>
        <w:rPr>
          <w:spacing w:val="-11"/>
        </w:rPr>
        <w:t xml:space="preserve"> </w:t>
      </w:r>
      <w:r>
        <w:rPr>
          <w:spacing w:val="-4"/>
        </w:rPr>
        <w:t>télécharger</w:t>
      </w:r>
    </w:p>
    <w:p w14:paraId="4997DBFD" w14:textId="77777777" w:rsidR="00785B7E" w:rsidRDefault="00971C07">
      <w:pPr>
        <w:pStyle w:val="Corpsdetexte"/>
        <w:spacing w:line="292" w:lineRule="exact"/>
        <w:ind w:left="2066"/>
      </w:pPr>
      <w:r>
        <w:rPr>
          <w:b/>
          <w:spacing w:val="-6"/>
        </w:rPr>
        <w:t>›</w:t>
      </w:r>
      <w:r>
        <w:rPr>
          <w:b/>
          <w:spacing w:val="4"/>
        </w:rPr>
        <w:t xml:space="preserve"> </w:t>
      </w:r>
      <w:r>
        <w:rPr>
          <w:spacing w:val="-6"/>
        </w:rPr>
        <w:t>billets</w:t>
      </w:r>
      <w:r>
        <w:rPr>
          <w:spacing w:val="-3"/>
        </w:rPr>
        <w:t xml:space="preserve"> </w:t>
      </w:r>
      <w:r>
        <w:rPr>
          <w:spacing w:val="-6"/>
        </w:rPr>
        <w:t>à</w:t>
      </w:r>
      <w:r>
        <w:rPr>
          <w:spacing w:val="-3"/>
        </w:rPr>
        <w:t xml:space="preserve"> </w:t>
      </w:r>
      <w:r>
        <w:rPr>
          <w:spacing w:val="-6"/>
        </w:rPr>
        <w:t>retirer</w:t>
      </w:r>
      <w:r>
        <w:rPr>
          <w:spacing w:val="-11"/>
        </w:rPr>
        <w:t xml:space="preserve"> </w:t>
      </w:r>
      <w:r>
        <w:rPr>
          <w:spacing w:val="-6"/>
        </w:rPr>
        <w:t>à</w:t>
      </w:r>
      <w:r>
        <w:rPr>
          <w:spacing w:val="-3"/>
        </w:rPr>
        <w:t xml:space="preserve"> </w:t>
      </w:r>
      <w:r>
        <w:rPr>
          <w:spacing w:val="-6"/>
        </w:rPr>
        <w:t>l’accueil</w:t>
      </w:r>
      <w:r>
        <w:rPr>
          <w:spacing w:val="-3"/>
        </w:rPr>
        <w:t xml:space="preserve"> </w:t>
      </w:r>
      <w:r>
        <w:rPr>
          <w:spacing w:val="-6"/>
        </w:rPr>
        <w:t>du</w:t>
      </w:r>
      <w:r>
        <w:rPr>
          <w:spacing w:val="-3"/>
        </w:rPr>
        <w:t xml:space="preserve"> </w:t>
      </w:r>
      <w:r>
        <w:rPr>
          <w:spacing w:val="-6"/>
        </w:rPr>
        <w:t>spectacle</w:t>
      </w:r>
    </w:p>
    <w:p w14:paraId="4997DBFE" w14:textId="77777777" w:rsidR="00785B7E" w:rsidRDefault="00785B7E">
      <w:pPr>
        <w:spacing w:line="292" w:lineRule="exact"/>
        <w:sectPr w:rsidR="00785B7E">
          <w:footerReference w:type="default" r:id="rId84"/>
          <w:pgSz w:w="19280" w:h="13610" w:orient="landscape"/>
          <w:pgMar w:top="340" w:right="0" w:bottom="620" w:left="240" w:header="0" w:footer="426" w:gutter="0"/>
          <w:cols w:num="2" w:space="720" w:equalWidth="0">
            <w:col w:w="4327" w:space="3883"/>
            <w:col w:w="10830"/>
          </w:cols>
        </w:sectPr>
      </w:pPr>
    </w:p>
    <w:p w14:paraId="4997DBFF" w14:textId="77777777" w:rsidR="00785B7E" w:rsidRDefault="00971C07">
      <w:pPr>
        <w:pStyle w:val="Titre1"/>
        <w:spacing w:before="90" w:line="1298" w:lineRule="exact"/>
        <w:ind w:left="304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51" behindDoc="0" locked="0" layoutInCell="1" allowOverlap="1" wp14:anchorId="4997DEA5" wp14:editId="4997DEA6">
                <wp:simplePos x="0" y="0"/>
                <wp:positionH relativeFrom="page">
                  <wp:posOffset>3060000</wp:posOffset>
                </wp:positionH>
                <wp:positionV relativeFrom="paragraph">
                  <wp:posOffset>879490</wp:posOffset>
                </wp:positionV>
                <wp:extent cx="1927225" cy="363855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7225" cy="363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E5D9" w14:textId="77777777" w:rsidR="00785B7E" w:rsidRDefault="00971C07">
                            <w:pPr>
                              <w:spacing w:before="2" w:line="570" w:lineRule="exact"/>
                              <w:rPr>
                                <w:rFonts w:ascii="Graphit Medium"/>
                                <w:sz w:val="48"/>
                              </w:rPr>
                            </w:pPr>
                            <w:r>
                              <w:rPr>
                                <w:rFonts w:ascii="Graphit Medium"/>
                                <w:sz w:val="48"/>
                              </w:rPr>
                              <w:t>Autres</w:t>
                            </w:r>
                            <w:r>
                              <w:rPr>
                                <w:rFonts w:ascii="Graphit Medium"/>
                                <w:spacing w:val="-28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Graphit Medium"/>
                                <w:spacing w:val="-10"/>
                                <w:sz w:val="48"/>
                              </w:rPr>
                              <w:t>Tarifs*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A5" id="Textbox 239" o:spid="_x0000_s1141" type="#_x0000_t202" style="position:absolute;left:0;text-align:left;margin-left:240.95pt;margin-top:69.25pt;width:151.75pt;height:28.65pt;z-index:2516583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" filled="f" stroked="f">
                <v:textbox inset="0,0,0,0">
                  <w:txbxContent>
                    <w:p w14:paraId="4997E5D9" w14:textId="77777777" w:rsidR="00785B7E" w:rsidRDefault="00971C07">
                      <w:pPr>
                        <w:spacing w:before="2" w:line="570" w:lineRule="exact"/>
                        <w:rPr>
                          <w:rFonts w:ascii="Graphit Medium"/>
                          <w:sz w:val="48"/>
                        </w:rPr>
                      </w:pPr>
                      <w:r>
                        <w:rPr>
                          <w:rFonts w:ascii="Graphit Medium"/>
                          <w:sz w:val="48"/>
                        </w:rPr>
                        <w:t>Autres</w:t>
                      </w:r>
                      <w:r>
                        <w:rPr>
                          <w:rFonts w:ascii="Graphit Medium"/>
                          <w:spacing w:val="-28"/>
                          <w:sz w:val="48"/>
                        </w:rPr>
                        <w:t xml:space="preserve"> </w:t>
                      </w:r>
                      <w:r>
                        <w:rPr>
                          <w:rFonts w:ascii="Graphit Medium"/>
                          <w:spacing w:val="-10"/>
                          <w:sz w:val="48"/>
                        </w:rPr>
                        <w:t>Tarifs*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14099"/>
          <w:spacing w:val="16"/>
        </w:rPr>
        <w:t>Billetterie</w:t>
      </w:r>
    </w:p>
    <w:p w14:paraId="4997DC00" w14:textId="77777777" w:rsidR="00785B7E" w:rsidRDefault="00971C07">
      <w:pPr>
        <w:pStyle w:val="Corpsdetexte"/>
        <w:spacing w:line="242" w:lineRule="auto"/>
        <w:ind w:left="309" w:right="4109"/>
      </w:pPr>
      <w:r>
        <w:t>Pour rendre ses spectacles accessibles,</w:t>
      </w:r>
      <w:r>
        <w:rPr>
          <w:spacing w:val="-1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rose</w:t>
      </w:r>
      <w:r>
        <w:rPr>
          <w:spacing w:val="-14"/>
        </w:rPr>
        <w:t xml:space="preserve"> </w:t>
      </w:r>
      <w:r>
        <w:t>des</w:t>
      </w:r>
      <w:r>
        <w:rPr>
          <w:spacing w:val="-14"/>
        </w:rPr>
        <w:t xml:space="preserve"> </w:t>
      </w:r>
      <w:r>
        <w:t>vents</w:t>
      </w:r>
    </w:p>
    <w:p w14:paraId="4997DC01" w14:textId="77777777" w:rsidR="00785B7E" w:rsidRDefault="00971C07">
      <w:pPr>
        <w:pStyle w:val="Corpsdetexte"/>
        <w:tabs>
          <w:tab w:val="left" w:pos="4578"/>
          <w:tab w:val="left" w:pos="8588"/>
        </w:tabs>
        <w:ind w:left="309"/>
      </w:pPr>
      <w:proofErr w:type="gramStart"/>
      <w:r>
        <w:t>adapte</w:t>
      </w:r>
      <w:proofErr w:type="gramEnd"/>
      <w:r>
        <w:rPr>
          <w:spacing w:val="-7"/>
        </w:rPr>
        <w:t xml:space="preserve"> </w:t>
      </w:r>
      <w:r>
        <w:t>ses</w:t>
      </w:r>
      <w:r>
        <w:rPr>
          <w:spacing w:val="-5"/>
        </w:rPr>
        <w:t xml:space="preserve"> </w:t>
      </w:r>
      <w:r>
        <w:t>tarifs</w:t>
      </w:r>
      <w:r>
        <w:rPr>
          <w:spacing w:val="-4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ses</w:t>
      </w:r>
      <w:r>
        <w:rPr>
          <w:spacing w:val="-4"/>
        </w:rPr>
        <w:t xml:space="preserve"> </w:t>
      </w:r>
      <w:r>
        <w:rPr>
          <w:spacing w:val="-2"/>
        </w:rPr>
        <w:t>publics.</w:t>
      </w:r>
      <w:r>
        <w:tab/>
      </w:r>
      <w:r>
        <w:rPr>
          <w:u w:val="single" w:color="ED0F69"/>
        </w:rPr>
        <w:tab/>
      </w:r>
    </w:p>
    <w:p w14:paraId="4997DC02" w14:textId="77777777" w:rsidR="00785B7E" w:rsidRDefault="00971C07">
      <w:pPr>
        <w:pStyle w:val="Corpsdetexte"/>
        <w:spacing w:line="165" w:lineRule="exact"/>
        <w:ind w:left="309"/>
      </w:pPr>
      <w:r>
        <w:t>Des</w:t>
      </w:r>
      <w:r>
        <w:rPr>
          <w:spacing w:val="-7"/>
        </w:rPr>
        <w:t xml:space="preserve"> </w:t>
      </w:r>
      <w:r>
        <w:t>tarifs</w:t>
      </w:r>
      <w:r>
        <w:rPr>
          <w:spacing w:val="-4"/>
        </w:rPr>
        <w:t xml:space="preserve"> </w:t>
      </w:r>
      <w:r>
        <w:t>réduits</w:t>
      </w:r>
      <w:r>
        <w:rPr>
          <w:spacing w:val="-5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rPr>
          <w:spacing w:val="-5"/>
        </w:rPr>
        <w:t>des</w:t>
      </w:r>
    </w:p>
    <w:p w14:paraId="4997DC03" w14:textId="77777777" w:rsidR="00785B7E" w:rsidRDefault="00971C07">
      <w:pPr>
        <w:pStyle w:val="Titre7"/>
        <w:spacing w:before="399"/>
        <w:ind w:left="304"/>
      </w:pPr>
      <w:r>
        <w:br w:type="column"/>
      </w:r>
      <w:r>
        <w:rPr>
          <w:spacing w:val="-2"/>
        </w:rPr>
        <w:t>Next</w:t>
      </w:r>
      <w:r>
        <w:rPr>
          <w:spacing w:val="-16"/>
        </w:rPr>
        <w:t xml:space="preserve"> </w:t>
      </w:r>
      <w:r>
        <w:rPr>
          <w:spacing w:val="-2"/>
        </w:rPr>
        <w:t>festival</w:t>
      </w:r>
    </w:p>
    <w:p w14:paraId="4997DC04" w14:textId="77777777" w:rsidR="00785B7E" w:rsidRDefault="00971C07">
      <w:pPr>
        <w:pStyle w:val="Corpsdetexte"/>
        <w:spacing w:before="3"/>
        <w:rPr>
          <w:rFonts w:ascii="Graphit Medium"/>
          <w:sz w:val="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6" behindDoc="1" locked="0" layoutInCell="1" allowOverlap="1" wp14:anchorId="4997DEA7" wp14:editId="4997DEA8">
                <wp:simplePos x="0" y="0"/>
                <wp:positionH relativeFrom="page">
                  <wp:posOffset>6566821</wp:posOffset>
                </wp:positionH>
                <wp:positionV relativeFrom="paragraph">
                  <wp:posOffset>56422</wp:posOffset>
                </wp:positionV>
                <wp:extent cx="2498090" cy="1270"/>
                <wp:effectExtent l="0" t="0" r="0" b="0"/>
                <wp:wrapTopAndBottom/>
                <wp:docPr id="240" name="Graphic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980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98090">
                              <a:moveTo>
                                <a:pt x="0" y="0"/>
                              </a:moveTo>
                              <a:lnTo>
                                <a:pt x="249806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780036" id="Graphic 240" o:spid="_x0000_s1026" style="position:absolute;margin-left:517.05pt;margin-top:4.45pt;width:196.7pt;height:.1pt;z-index:-2516580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980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" path="m,l2498064,e" filled="f" strokecolor="#ed0f69" strokeweight=".25pt">
                <v:path arrowok="t"/>
                <w10:wrap type="topAndBottom" anchorx="page"/>
              </v:shape>
            </w:pict>
          </mc:Fallback>
        </mc:AlternateContent>
      </w:r>
    </w:p>
    <w:p w14:paraId="4997DC05" w14:textId="77777777" w:rsidR="00785B7E" w:rsidRDefault="00971C07">
      <w:pPr>
        <w:spacing w:before="144" w:line="232" w:lineRule="auto"/>
        <w:ind w:left="304"/>
      </w:pPr>
      <w:r>
        <w:t>Les spectacles annoncés peuvent être inclus</w:t>
      </w:r>
      <w:r>
        <w:rPr>
          <w:spacing w:val="-12"/>
        </w:rPr>
        <w:t xml:space="preserve"> </w:t>
      </w:r>
      <w:r>
        <w:t>dans</w:t>
      </w:r>
      <w:r>
        <w:rPr>
          <w:spacing w:val="-10"/>
        </w:rPr>
        <w:t xml:space="preserve"> </w:t>
      </w:r>
      <w:r>
        <w:t>les</w:t>
      </w:r>
      <w:r>
        <w:rPr>
          <w:spacing w:val="-10"/>
        </w:rPr>
        <w:t xml:space="preserve"> </w:t>
      </w:r>
      <w:r>
        <w:t>abonnements</w:t>
      </w:r>
      <w:r>
        <w:rPr>
          <w:spacing w:val="-10"/>
        </w:rPr>
        <w:t xml:space="preserve"> </w:t>
      </w:r>
      <w:r>
        <w:t>et</w:t>
      </w:r>
      <w:r>
        <w:rPr>
          <w:spacing w:val="-13"/>
        </w:rPr>
        <w:t xml:space="preserve"> </w:t>
      </w:r>
      <w:r>
        <w:t>carnets. À</w:t>
      </w:r>
      <w:r>
        <w:rPr>
          <w:spacing w:val="-7"/>
        </w:rPr>
        <w:t xml:space="preserve"> </w:t>
      </w:r>
      <w:r>
        <w:t>partir</w:t>
      </w:r>
      <w:r>
        <w:rPr>
          <w:spacing w:val="-6"/>
        </w:rPr>
        <w:t xml:space="preserve"> </w:t>
      </w:r>
      <w:r>
        <w:t>du 1</w:t>
      </w:r>
      <w:r>
        <w:rPr>
          <w:position w:val="7"/>
          <w:sz w:val="13"/>
        </w:rPr>
        <w:t>er</w:t>
      </w:r>
      <w:r>
        <w:rPr>
          <w:spacing w:val="17"/>
          <w:position w:val="7"/>
          <w:sz w:val="13"/>
        </w:rPr>
        <w:t xml:space="preserve"> </w:t>
      </w:r>
      <w:r>
        <w:t>octobre, la</w:t>
      </w:r>
      <w:r>
        <w:rPr>
          <w:spacing w:val="-5"/>
        </w:rPr>
        <w:t xml:space="preserve"> </w:t>
      </w:r>
      <w:r>
        <w:t>vente à l’unité se fera exclusivement sur la billetterie en ligne du NEXT festival.</w:t>
      </w:r>
    </w:p>
    <w:p w14:paraId="4997DC06" w14:textId="77777777" w:rsidR="00785B7E" w:rsidRDefault="00971C07">
      <w:pPr>
        <w:spacing w:line="74" w:lineRule="exact"/>
        <w:ind w:left="304"/>
      </w:pPr>
      <w:r>
        <w:t>Infos</w:t>
      </w:r>
      <w:r>
        <w:rPr>
          <w:spacing w:val="-7"/>
        </w:rPr>
        <w:t xml:space="preserve"> </w:t>
      </w:r>
      <w:r>
        <w:t>et</w:t>
      </w:r>
      <w:r>
        <w:rPr>
          <w:spacing w:val="-13"/>
        </w:rPr>
        <w:t xml:space="preserve"> </w:t>
      </w:r>
      <w:r>
        <w:t>tarifs</w:t>
      </w:r>
      <w:r>
        <w:rPr>
          <w:spacing w:val="-5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spacing w:val="-2"/>
        </w:rPr>
        <w:t>nextfestival.eu</w:t>
      </w:r>
    </w:p>
    <w:p w14:paraId="4997DC07" w14:textId="77777777" w:rsidR="00785B7E" w:rsidRDefault="00971C07">
      <w:pPr>
        <w:pStyle w:val="Titre6"/>
        <w:spacing w:before="254"/>
        <w:ind w:left="346"/>
      </w:pPr>
      <w:r>
        <w:br w:type="column"/>
      </w:r>
      <w:r>
        <w:t>Les</w:t>
      </w:r>
      <w:r>
        <w:rPr>
          <w:spacing w:val="-12"/>
        </w:rPr>
        <w:t xml:space="preserve"> </w:t>
      </w:r>
      <w:r>
        <w:rPr>
          <w:spacing w:val="-2"/>
        </w:rPr>
        <w:t>Formules*</w:t>
      </w:r>
    </w:p>
    <w:p w14:paraId="4997DC08" w14:textId="77777777" w:rsidR="00785B7E" w:rsidRDefault="00785B7E">
      <w:pPr>
        <w:pStyle w:val="Corpsdetexte"/>
        <w:spacing w:before="10"/>
        <w:rPr>
          <w:rFonts w:ascii="Graphit Medium"/>
          <w:sz w:val="2"/>
        </w:rPr>
      </w:pPr>
    </w:p>
    <w:p w14:paraId="4997DC09" w14:textId="77777777" w:rsidR="00785B7E" w:rsidRDefault="00971C07">
      <w:pPr>
        <w:pStyle w:val="Corpsdetexte"/>
        <w:spacing w:line="20" w:lineRule="exact"/>
        <w:ind w:left="297"/>
        <w:rPr>
          <w:rFonts w:ascii="Graphit Medium"/>
          <w:sz w:val="2"/>
        </w:rPr>
      </w:pPr>
      <w:r>
        <w:rPr>
          <w:rFonts w:ascii="Graphit Medium"/>
          <w:noProof/>
          <w:sz w:val="2"/>
        </w:rPr>
        <mc:AlternateContent>
          <mc:Choice Requires="wpg">
            <w:drawing>
              <wp:inline distT="0" distB="0" distL="0" distR="0" wp14:anchorId="4997DEA9" wp14:editId="4997DEAA">
                <wp:extent cx="2484755" cy="6350"/>
                <wp:effectExtent l="9525" t="0" r="1269" b="3175"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755" cy="6350"/>
                          <a:chOff x="0" y="0"/>
                          <a:chExt cx="2484755" cy="6350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3098"/>
                            <a:ext cx="2484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755">
                                <a:moveTo>
                                  <a:pt x="0" y="0"/>
                                </a:moveTo>
                                <a:lnTo>
                                  <a:pt x="2484437" y="0"/>
                                </a:lnTo>
                              </a:path>
                            </a:pathLst>
                          </a:custGeom>
                          <a:ln w="6197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12B060" id="Group 241" o:spid="_x0000_s1026" style="width:195.65pt;height:.5pt;mso-position-horizontal-relative:char;mso-position-vertical-relative:line" coordsize="24847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">
                <v:shape id="Graphic 242" o:spid="_x0000_s1027" style="position:absolute;top:30;width:24847;height:13;visibility:visible;mso-wrap-style:square;v-text-anchor:top" coordsize="2484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" path="m,l2484437,e" filled="f" strokecolor="#ed0f69" strokeweight=".17214mm">
                  <v:path arrowok="t"/>
                </v:shape>
                <w10:anchorlock/>
              </v:group>
            </w:pict>
          </mc:Fallback>
        </mc:AlternateContent>
      </w:r>
    </w:p>
    <w:p w14:paraId="4997DC0A" w14:textId="77777777" w:rsidR="00785B7E" w:rsidRDefault="00971C07">
      <w:pPr>
        <w:spacing w:before="4" w:line="232" w:lineRule="auto"/>
        <w:ind w:left="304" w:right="403"/>
      </w:pPr>
      <w:r>
        <w:rPr>
          <w:spacing w:val="-6"/>
        </w:rPr>
        <w:t>L’achat</w:t>
      </w:r>
      <w:r>
        <w:rPr>
          <w:spacing w:val="-16"/>
        </w:rPr>
        <w:t xml:space="preserve"> </w:t>
      </w:r>
      <w:r>
        <w:rPr>
          <w:spacing w:val="-6"/>
        </w:rPr>
        <w:t>d’un</w:t>
      </w:r>
      <w:r>
        <w:rPr>
          <w:spacing w:val="-9"/>
        </w:rPr>
        <w:t xml:space="preserve"> </w:t>
      </w:r>
      <w:r>
        <w:rPr>
          <w:spacing w:val="-6"/>
        </w:rPr>
        <w:t>abonnement</w:t>
      </w:r>
      <w:r>
        <w:rPr>
          <w:spacing w:val="-20"/>
        </w:rPr>
        <w:t xml:space="preserve"> </w:t>
      </w:r>
      <w:r>
        <w:rPr>
          <w:spacing w:val="-6"/>
        </w:rPr>
        <w:t>vous</w:t>
      </w:r>
      <w:r>
        <w:rPr>
          <w:spacing w:val="-9"/>
        </w:rPr>
        <w:t xml:space="preserve"> </w:t>
      </w:r>
      <w:r>
        <w:rPr>
          <w:spacing w:val="-6"/>
        </w:rPr>
        <w:t xml:space="preserve">donne </w:t>
      </w:r>
      <w:r>
        <w:t>accès</w:t>
      </w:r>
      <w:r>
        <w:rPr>
          <w:spacing w:val="-2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tarif</w:t>
      </w:r>
      <w:r>
        <w:rPr>
          <w:spacing w:val="-3"/>
        </w:rPr>
        <w:t xml:space="preserve"> </w:t>
      </w:r>
      <w:r>
        <w:t>abonné</w:t>
      </w:r>
      <w:r>
        <w:rPr>
          <w:spacing w:val="-2"/>
        </w:rPr>
        <w:t xml:space="preserve"> </w:t>
      </w:r>
      <w:r>
        <w:t>pour</w:t>
      </w:r>
      <w:r>
        <w:rPr>
          <w:spacing w:val="-10"/>
        </w:rPr>
        <w:t xml:space="preserve"> </w:t>
      </w:r>
      <w:r>
        <w:t>toute</w:t>
      </w:r>
    </w:p>
    <w:p w14:paraId="4997DC0B" w14:textId="77777777" w:rsidR="00785B7E" w:rsidRDefault="00971C07">
      <w:pPr>
        <w:spacing w:line="232" w:lineRule="auto"/>
        <w:ind w:left="304" w:right="403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42" behindDoc="0" locked="0" layoutInCell="1" allowOverlap="1" wp14:anchorId="4997DEAB" wp14:editId="4997DEAC">
                <wp:simplePos x="0" y="0"/>
                <wp:positionH relativeFrom="page">
                  <wp:posOffset>9383823</wp:posOffset>
                </wp:positionH>
                <wp:positionV relativeFrom="paragraph">
                  <wp:posOffset>1493355</wp:posOffset>
                </wp:positionV>
                <wp:extent cx="2484755" cy="1270"/>
                <wp:effectExtent l="0" t="0" r="0" b="0"/>
                <wp:wrapNone/>
                <wp:docPr id="243" name="Graphic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585E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490564" id="Graphic 243" o:spid="_x0000_s1026" style="position:absolute;margin-left:738.9pt;margin-top:117.6pt;width:195.65pt;height:.1pt;z-index:25165834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" path="m,l2484437,e" filled="f" strokecolor="#585eaa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t>la</w:t>
      </w:r>
      <w:proofErr w:type="gramEnd"/>
      <w:r>
        <w:rPr>
          <w:spacing w:val="-3"/>
        </w:rPr>
        <w:t xml:space="preserve"> </w:t>
      </w:r>
      <w:r>
        <w:t>saison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rose</w:t>
      </w:r>
      <w:r>
        <w:rPr>
          <w:spacing w:val="-3"/>
        </w:rPr>
        <w:t xml:space="preserve"> </w:t>
      </w:r>
      <w:r>
        <w:t>des</w:t>
      </w:r>
      <w:r>
        <w:rPr>
          <w:spacing w:val="-9"/>
        </w:rPr>
        <w:t xml:space="preserve"> </w:t>
      </w:r>
      <w:r>
        <w:t>vents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au cinéma</w:t>
      </w:r>
      <w:r>
        <w:rPr>
          <w:spacing w:val="-7"/>
        </w:rPr>
        <w:t xml:space="preserve"> </w:t>
      </w:r>
      <w:r>
        <w:t>Le</w:t>
      </w:r>
      <w:r>
        <w:rPr>
          <w:spacing w:val="-7"/>
        </w:rPr>
        <w:t xml:space="preserve"> </w:t>
      </w:r>
      <w:proofErr w:type="spellStart"/>
      <w:r>
        <w:t>méliès</w:t>
      </w:r>
      <w:proofErr w:type="spellEnd"/>
      <w:r>
        <w:t>,</w:t>
      </w:r>
      <w:r>
        <w:rPr>
          <w:spacing w:val="-7"/>
        </w:rPr>
        <w:t xml:space="preserve"> </w:t>
      </w:r>
      <w:r>
        <w:t>ainsi</w:t>
      </w:r>
      <w:r>
        <w:rPr>
          <w:spacing w:val="-7"/>
        </w:rPr>
        <w:t xml:space="preserve"> </w:t>
      </w:r>
      <w:r>
        <w:t>qu’à</w:t>
      </w:r>
      <w:r>
        <w:rPr>
          <w:spacing w:val="-7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 xml:space="preserve">tarif </w:t>
      </w:r>
      <w:r>
        <w:rPr>
          <w:spacing w:val="-6"/>
        </w:rPr>
        <w:t xml:space="preserve">préférentiel dans certaines structures </w:t>
      </w:r>
      <w:r>
        <w:t>partenaires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métropole</w:t>
      </w:r>
      <w:r>
        <w:rPr>
          <w:spacing w:val="-7"/>
        </w:rPr>
        <w:t xml:space="preserve"> </w:t>
      </w:r>
      <w:r>
        <w:t>lilloise.</w:t>
      </w:r>
    </w:p>
    <w:p w14:paraId="4997DC0C" w14:textId="77777777" w:rsidR="00785B7E" w:rsidRDefault="00785B7E">
      <w:pPr>
        <w:spacing w:line="232" w:lineRule="auto"/>
        <w:sectPr w:rsidR="00785B7E">
          <w:footerReference w:type="default" r:id="rId85"/>
          <w:pgSz w:w="19280" w:h="13610" w:orient="landscape"/>
          <w:pgMar w:top="140" w:right="0" w:bottom="580" w:left="240" w:header="0" w:footer="393" w:gutter="0"/>
          <w:cols w:num="3" w:space="720" w:equalWidth="0">
            <w:col w:w="8629" w:space="1167"/>
            <w:col w:w="4294" w:space="150"/>
            <w:col w:w="4800"/>
          </w:cols>
        </w:sectPr>
      </w:pPr>
    </w:p>
    <w:p w14:paraId="4997DC0D" w14:textId="77777777" w:rsidR="00785B7E" w:rsidRDefault="00971C07">
      <w:pPr>
        <w:pStyle w:val="Corpsdetexte"/>
        <w:spacing w:before="95" w:line="242" w:lineRule="auto"/>
        <w:ind w:left="309" w:right="38"/>
        <w:jc w:val="both"/>
      </w:pPr>
      <w:proofErr w:type="gramStart"/>
      <w:r>
        <w:t>abonnements</w:t>
      </w:r>
      <w:proofErr w:type="gramEnd"/>
      <w:r>
        <w:rPr>
          <w:spacing w:val="-10"/>
        </w:rPr>
        <w:t xml:space="preserve"> </w:t>
      </w:r>
      <w:r>
        <w:t>sont</w:t>
      </w:r>
      <w:r>
        <w:rPr>
          <w:spacing w:val="-15"/>
        </w:rPr>
        <w:t xml:space="preserve"> </w:t>
      </w:r>
      <w:r>
        <w:t>mis</w:t>
      </w:r>
      <w:r>
        <w:rPr>
          <w:spacing w:val="-8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place</w:t>
      </w:r>
      <w:r>
        <w:rPr>
          <w:spacing w:val="-9"/>
        </w:rPr>
        <w:t xml:space="preserve"> </w:t>
      </w:r>
      <w:r>
        <w:t xml:space="preserve">en fonction de la situation de chaque </w:t>
      </w:r>
      <w:r>
        <w:rPr>
          <w:spacing w:val="-2"/>
        </w:rPr>
        <w:t>personne.</w:t>
      </w:r>
    </w:p>
    <w:p w14:paraId="4997DC0E" w14:textId="77777777" w:rsidR="00785B7E" w:rsidRDefault="00971C07">
      <w:pPr>
        <w:spacing w:line="329" w:lineRule="exact"/>
        <w:ind w:left="309"/>
        <w:rPr>
          <w:rFonts w:ascii="Graphit Medium" w:hAnsi="Graphit Medium"/>
          <w:sz w:val="20"/>
        </w:rPr>
      </w:pPr>
      <w:r>
        <w:br w:type="column"/>
      </w:r>
      <w:r>
        <w:rPr>
          <w:rFonts w:ascii="Graphit Medium" w:hAnsi="Graphit Medium"/>
          <w:color w:val="414099"/>
          <w:spacing w:val="-5"/>
          <w:sz w:val="35"/>
        </w:rPr>
        <w:t>21</w:t>
      </w:r>
      <w:r>
        <w:rPr>
          <w:rFonts w:ascii="Graphit Medium" w:hAnsi="Graphit Medium"/>
          <w:color w:val="414099"/>
          <w:spacing w:val="-5"/>
          <w:position w:val="8"/>
          <w:sz w:val="20"/>
        </w:rPr>
        <w:t>€</w:t>
      </w:r>
    </w:p>
    <w:p w14:paraId="4997DC0F" w14:textId="77777777" w:rsidR="00785B7E" w:rsidRDefault="00971C07">
      <w:pPr>
        <w:spacing w:line="366" w:lineRule="exact"/>
        <w:ind w:left="309"/>
        <w:rPr>
          <w:rFonts w:ascii="Graphit Medium" w:hAnsi="Graphit Medium"/>
          <w:sz w:val="20"/>
        </w:rPr>
      </w:pPr>
      <w:r>
        <w:rPr>
          <w:rFonts w:ascii="Graphit Medium" w:hAnsi="Graphit Medium"/>
          <w:color w:val="414099"/>
          <w:spacing w:val="-5"/>
          <w:sz w:val="35"/>
        </w:rPr>
        <w:t>16</w:t>
      </w:r>
      <w:r>
        <w:rPr>
          <w:rFonts w:ascii="Graphit Medium" w:hAnsi="Graphit Medium"/>
          <w:color w:val="414099"/>
          <w:spacing w:val="-5"/>
          <w:position w:val="8"/>
          <w:sz w:val="20"/>
        </w:rPr>
        <w:t>€</w:t>
      </w:r>
    </w:p>
    <w:p w14:paraId="4997DC10" w14:textId="77777777" w:rsidR="00785B7E" w:rsidRDefault="00971C07">
      <w:pPr>
        <w:spacing w:before="312" w:line="263" w:lineRule="exact"/>
        <w:ind w:left="309"/>
        <w:rPr>
          <w:rFonts w:ascii="Graphit Medium" w:hAnsi="Graphit Medium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6" behindDoc="0" locked="0" layoutInCell="1" allowOverlap="1" wp14:anchorId="4997DEAD" wp14:editId="4997DEAE">
                <wp:simplePos x="0" y="0"/>
                <wp:positionH relativeFrom="page">
                  <wp:posOffset>3060000</wp:posOffset>
                </wp:positionH>
                <wp:positionV relativeFrom="paragraph">
                  <wp:posOffset>126166</wp:posOffset>
                </wp:positionV>
                <wp:extent cx="2546350" cy="1270"/>
                <wp:effectExtent l="0" t="0" r="0" b="0"/>
                <wp:wrapNone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42A7E" id="Graphic 244" o:spid="_x0000_s1026" style="position:absolute;margin-left:240.95pt;margin-top:9.95pt;width:200.5pt;height:.1pt;z-index:2516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sz w:val="34"/>
        </w:rPr>
        <w:t>16</w:t>
      </w:r>
      <w:r>
        <w:rPr>
          <w:rFonts w:ascii="Graphit Medium" w:hAnsi="Graphit Medium"/>
          <w:color w:val="414099"/>
          <w:spacing w:val="-5"/>
          <w:position w:val="7"/>
          <w:sz w:val="20"/>
        </w:rPr>
        <w:t>€</w:t>
      </w:r>
    </w:p>
    <w:p w14:paraId="4997DC11" w14:textId="77777777" w:rsidR="00785B7E" w:rsidRDefault="00971C07">
      <w:pPr>
        <w:spacing w:before="196"/>
        <w:ind w:left="309"/>
        <w:rPr>
          <w:rFonts w:ascii="Graphit Medium"/>
          <w:sz w:val="26"/>
        </w:rPr>
      </w:pPr>
      <w:r>
        <w:br w:type="column"/>
      </w:r>
      <w:r>
        <w:rPr>
          <w:rFonts w:ascii="Graphit Medium"/>
          <w:color w:val="414099"/>
          <w:spacing w:val="-2"/>
          <w:sz w:val="26"/>
        </w:rPr>
        <w:t>Plein</w:t>
      </w:r>
    </w:p>
    <w:p w14:paraId="4997DC12" w14:textId="77777777" w:rsidR="00785B7E" w:rsidRDefault="00785B7E">
      <w:pPr>
        <w:pStyle w:val="Corpsdetexte"/>
        <w:spacing w:before="187"/>
        <w:rPr>
          <w:rFonts w:ascii="Graphit Medium"/>
          <w:sz w:val="26"/>
        </w:rPr>
      </w:pPr>
    </w:p>
    <w:p w14:paraId="4997DC13" w14:textId="77777777" w:rsidR="00785B7E" w:rsidRDefault="00971C07">
      <w:pPr>
        <w:spacing w:before="1" w:line="245" w:lineRule="exact"/>
        <w:ind w:left="309"/>
        <w:rPr>
          <w:rFonts w:ascii="Graphit Medium" w:hAnsi="Graphit Medium"/>
          <w:sz w:val="26"/>
        </w:rPr>
      </w:pPr>
      <w:r>
        <w:rPr>
          <w:rFonts w:ascii="Graphit Medium" w:hAnsi="Graphit Medium"/>
          <w:color w:val="414099"/>
          <w:spacing w:val="-2"/>
          <w:sz w:val="26"/>
        </w:rPr>
        <w:t>Réduit</w:t>
      </w:r>
    </w:p>
    <w:p w14:paraId="4997DC14" w14:textId="77777777" w:rsidR="00785B7E" w:rsidRDefault="00971C07">
      <w:pPr>
        <w:spacing w:before="262" w:line="232" w:lineRule="auto"/>
        <w:ind w:left="309" w:right="38"/>
      </w:pPr>
      <w:r>
        <w:br w:type="column"/>
      </w:r>
      <w:r>
        <w:rPr>
          <w:color w:val="ED0F69"/>
        </w:rPr>
        <w:t>Les tarifs de certains spectacles peuvent</w:t>
      </w:r>
      <w:r>
        <w:rPr>
          <w:color w:val="ED0F69"/>
          <w:spacing w:val="-13"/>
        </w:rPr>
        <w:t xml:space="preserve"> </w:t>
      </w:r>
      <w:r>
        <w:rPr>
          <w:color w:val="ED0F69"/>
        </w:rPr>
        <w:t>varier</w:t>
      </w:r>
      <w:r>
        <w:rPr>
          <w:color w:val="ED0F69"/>
          <w:spacing w:val="-8"/>
        </w:rPr>
        <w:t xml:space="preserve"> </w:t>
      </w:r>
      <w:r>
        <w:rPr>
          <w:color w:val="ED0F69"/>
        </w:rPr>
        <w:t>entre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la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billetterie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de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La rose</w:t>
      </w:r>
      <w:r>
        <w:rPr>
          <w:color w:val="ED0F69"/>
          <w:spacing w:val="-5"/>
        </w:rPr>
        <w:t xml:space="preserve"> </w:t>
      </w:r>
      <w:r>
        <w:rPr>
          <w:color w:val="ED0F69"/>
        </w:rPr>
        <w:t>des</w:t>
      </w:r>
      <w:r>
        <w:rPr>
          <w:color w:val="ED0F69"/>
          <w:spacing w:val="-7"/>
        </w:rPr>
        <w:t xml:space="preserve"> </w:t>
      </w:r>
      <w:r>
        <w:rPr>
          <w:color w:val="ED0F69"/>
        </w:rPr>
        <w:t>vents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et</w:t>
      </w:r>
      <w:r>
        <w:rPr>
          <w:color w:val="ED0F69"/>
          <w:spacing w:val="-8"/>
        </w:rPr>
        <w:t xml:space="preserve"> </w:t>
      </w:r>
      <w:r>
        <w:rPr>
          <w:color w:val="ED0F69"/>
        </w:rPr>
        <w:t>celle</w:t>
      </w:r>
      <w:r>
        <w:rPr>
          <w:color w:val="ED0F69"/>
          <w:spacing w:val="-3"/>
        </w:rPr>
        <w:t xml:space="preserve"> </w:t>
      </w:r>
      <w:r>
        <w:rPr>
          <w:color w:val="ED0F69"/>
        </w:rPr>
        <w:t>du</w:t>
      </w:r>
      <w:r>
        <w:rPr>
          <w:color w:val="ED0F69"/>
          <w:spacing w:val="-2"/>
        </w:rPr>
        <w:t xml:space="preserve"> </w:t>
      </w:r>
      <w:r>
        <w:rPr>
          <w:color w:val="ED0F69"/>
        </w:rPr>
        <w:t>NEXT</w:t>
      </w:r>
      <w:r>
        <w:rPr>
          <w:color w:val="ED0F69"/>
          <w:spacing w:val="-8"/>
        </w:rPr>
        <w:t xml:space="preserve"> </w:t>
      </w:r>
      <w:r>
        <w:rPr>
          <w:color w:val="ED0F69"/>
          <w:spacing w:val="-2"/>
        </w:rPr>
        <w:t>festival.</w:t>
      </w:r>
    </w:p>
    <w:p w14:paraId="4997DC15" w14:textId="77777777" w:rsidR="00785B7E" w:rsidRDefault="00971C07">
      <w:pPr>
        <w:spacing w:before="6" w:line="232" w:lineRule="auto"/>
        <w:ind w:left="309" w:right="643"/>
      </w:pPr>
      <w:r>
        <w:br w:type="column"/>
      </w:r>
      <w:r>
        <w:rPr>
          <w:spacing w:val="-6"/>
        </w:rPr>
        <w:t>Vous pouvez bénéficier</w:t>
      </w:r>
      <w:r>
        <w:rPr>
          <w:spacing w:val="-11"/>
        </w:rPr>
        <w:t xml:space="preserve"> </w:t>
      </w:r>
      <w:r>
        <w:rPr>
          <w:spacing w:val="-6"/>
        </w:rPr>
        <w:t xml:space="preserve">d’un échange de </w:t>
      </w:r>
      <w:r>
        <w:t>billet</w:t>
      </w:r>
      <w:r>
        <w:rPr>
          <w:spacing w:val="-1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spectacle</w:t>
      </w:r>
      <w:r>
        <w:rPr>
          <w:spacing w:val="-10"/>
        </w:rPr>
        <w:t xml:space="preserve"> </w:t>
      </w:r>
      <w:r>
        <w:t>jusqu’à</w:t>
      </w:r>
      <w:r>
        <w:rPr>
          <w:spacing w:val="-10"/>
        </w:rPr>
        <w:t xml:space="preserve"> </w:t>
      </w:r>
      <w:r>
        <w:t>24h</w:t>
      </w:r>
      <w:r>
        <w:rPr>
          <w:spacing w:val="-10"/>
        </w:rPr>
        <w:t xml:space="preserve"> </w:t>
      </w:r>
      <w:r>
        <w:t>avant</w:t>
      </w:r>
      <w:r>
        <w:rPr>
          <w:spacing w:val="-16"/>
        </w:rPr>
        <w:t xml:space="preserve"> </w:t>
      </w:r>
      <w:r>
        <w:t xml:space="preserve">la </w:t>
      </w:r>
      <w:r>
        <w:rPr>
          <w:spacing w:val="-6"/>
        </w:rPr>
        <w:t xml:space="preserve">représentation (dans la limite des places </w:t>
      </w:r>
      <w:r>
        <w:rPr>
          <w:spacing w:val="-2"/>
        </w:rPr>
        <w:t>disponibles).</w:t>
      </w:r>
    </w:p>
    <w:p w14:paraId="4997DC16" w14:textId="77777777" w:rsidR="00785B7E" w:rsidRDefault="00785B7E">
      <w:pPr>
        <w:spacing w:line="232" w:lineRule="auto"/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5" w:space="720" w:equalWidth="0">
            <w:col w:w="4091" w:space="178"/>
            <w:col w:w="843" w:space="42"/>
            <w:col w:w="1139" w:space="3499"/>
            <w:col w:w="4278" w:space="165"/>
            <w:col w:w="4805"/>
          </w:cols>
        </w:sectPr>
      </w:pPr>
    </w:p>
    <w:p w14:paraId="4997DC17" w14:textId="77777777" w:rsidR="00785B7E" w:rsidRDefault="00971C07">
      <w:pPr>
        <w:pStyle w:val="Titre6"/>
        <w:spacing w:line="341" w:lineRule="exact"/>
      </w:pPr>
      <w:r>
        <w:rPr>
          <w:spacing w:val="-5"/>
        </w:rPr>
        <w:t>Tarifs</w:t>
      </w:r>
    </w:p>
    <w:p w14:paraId="4997DC18" w14:textId="77777777" w:rsidR="00785B7E" w:rsidRDefault="00971C07">
      <w:pPr>
        <w:spacing w:before="36" w:line="306" w:lineRule="exact"/>
        <w:ind w:left="317"/>
        <w:rPr>
          <w:rFonts w:ascii="Graphit Medium" w:hAnsi="Graphit Medium"/>
          <w:sz w:val="20"/>
        </w:rPr>
      </w:pPr>
      <w:r>
        <w:br w:type="column"/>
      </w:r>
      <w:r>
        <w:rPr>
          <w:rFonts w:ascii="Graphit Medium" w:hAnsi="Graphit Medium"/>
          <w:color w:val="414099"/>
          <w:spacing w:val="-5"/>
          <w:sz w:val="34"/>
        </w:rPr>
        <w:t>12</w:t>
      </w:r>
      <w:r>
        <w:rPr>
          <w:rFonts w:ascii="Graphit Medium" w:hAnsi="Graphit Medium"/>
          <w:color w:val="414099"/>
          <w:spacing w:val="-5"/>
          <w:position w:val="7"/>
          <w:sz w:val="20"/>
        </w:rPr>
        <w:t>€</w:t>
      </w:r>
    </w:p>
    <w:p w14:paraId="4997DC19" w14:textId="77777777" w:rsidR="00785B7E" w:rsidRDefault="00971C07">
      <w:pPr>
        <w:spacing w:before="138" w:line="205" w:lineRule="exact"/>
        <w:ind w:left="317"/>
        <w:rPr>
          <w:sz w:val="20"/>
        </w:rPr>
      </w:pPr>
      <w:r>
        <w:br w:type="column"/>
      </w:r>
      <w:r>
        <w:rPr>
          <w:sz w:val="20"/>
        </w:rPr>
        <w:t>-30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ans, abonné </w:t>
      </w:r>
      <w:r>
        <w:rPr>
          <w:spacing w:val="-2"/>
          <w:sz w:val="20"/>
        </w:rPr>
        <w:t>structures</w:t>
      </w:r>
    </w:p>
    <w:p w14:paraId="4997DC1A" w14:textId="77777777" w:rsidR="00785B7E" w:rsidRDefault="00971C07">
      <w:pPr>
        <w:pStyle w:val="Titre7"/>
        <w:spacing w:before="312" w:line="31" w:lineRule="exact"/>
        <w:ind w:left="317"/>
      </w:pPr>
      <w:r>
        <w:br w:type="column"/>
      </w:r>
      <w:r>
        <w:t>Cinéma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méliès</w:t>
      </w:r>
      <w:proofErr w:type="spellEnd"/>
    </w:p>
    <w:p w14:paraId="4997DC1B" w14:textId="77777777" w:rsidR="00785B7E" w:rsidRDefault="00971C07">
      <w:pPr>
        <w:spacing w:before="100" w:line="243" w:lineRule="exact"/>
        <w:ind w:left="317"/>
        <w:rPr>
          <w:rFonts w:ascii="Graphit Medium" w:hAnsi="Graphit Medium"/>
          <w:sz w:val="20"/>
        </w:rPr>
      </w:pPr>
      <w:r>
        <w:br w:type="column"/>
      </w:r>
      <w:r>
        <w:rPr>
          <w:rFonts w:ascii="Graphit Medium" w:hAnsi="Graphit Medium"/>
          <w:color w:val="414099"/>
          <w:spacing w:val="-5"/>
          <w:sz w:val="34"/>
        </w:rPr>
        <w:t>12</w:t>
      </w:r>
      <w:r>
        <w:rPr>
          <w:rFonts w:ascii="Graphit Medium" w:hAnsi="Graphit Medium"/>
          <w:color w:val="414099"/>
          <w:spacing w:val="-5"/>
          <w:position w:val="7"/>
          <w:sz w:val="20"/>
        </w:rPr>
        <w:t>€</w:t>
      </w:r>
    </w:p>
    <w:p w14:paraId="4997DC1C" w14:textId="77777777" w:rsidR="00785B7E" w:rsidRDefault="00971C07">
      <w:pPr>
        <w:pStyle w:val="Corpsdetexte"/>
        <w:spacing w:before="123" w:line="220" w:lineRule="exact"/>
        <w:ind w:left="317"/>
        <w:rPr>
          <w:rFonts w:ascii="Graphit Medium"/>
        </w:rPr>
      </w:pPr>
      <w:r>
        <w:br w:type="column"/>
      </w:r>
      <w:r>
        <w:rPr>
          <w:rFonts w:ascii="Graphit Medium"/>
          <w:color w:val="414099"/>
        </w:rPr>
        <w:t>La</w:t>
      </w:r>
      <w:r>
        <w:rPr>
          <w:rFonts w:ascii="Graphit Medium"/>
          <w:color w:val="414099"/>
          <w:spacing w:val="-5"/>
        </w:rPr>
        <w:t xml:space="preserve"> </w:t>
      </w:r>
      <w:r>
        <w:rPr>
          <w:rFonts w:ascii="Graphit Medium"/>
          <w:color w:val="414099"/>
        </w:rPr>
        <w:t>Carte</w:t>
      </w:r>
      <w:r>
        <w:rPr>
          <w:rFonts w:ascii="Graphit Medium"/>
          <w:color w:val="414099"/>
          <w:spacing w:val="-5"/>
        </w:rPr>
        <w:t xml:space="preserve"> </w:t>
      </w:r>
      <w:r>
        <w:rPr>
          <w:rFonts w:ascii="Graphit Medium"/>
          <w:color w:val="414099"/>
          <w:spacing w:val="-4"/>
        </w:rPr>
        <w:t>Solo</w:t>
      </w:r>
    </w:p>
    <w:p w14:paraId="4997DC1D" w14:textId="77777777" w:rsidR="00785B7E" w:rsidRDefault="00785B7E">
      <w:pPr>
        <w:spacing w:line="220" w:lineRule="exact"/>
        <w:rPr>
          <w:rFonts w:ascii="Graphit Medium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6" w:space="720" w:equalWidth="0">
            <w:col w:w="1609" w:space="2653"/>
            <w:col w:w="777" w:space="52"/>
            <w:col w:w="2810" w:space="1940"/>
            <w:col w:w="3112" w:space="1267"/>
            <w:col w:w="817" w:space="530"/>
            <w:col w:w="3473"/>
          </w:cols>
        </w:sectPr>
      </w:pPr>
    </w:p>
    <w:p w14:paraId="4997DC1E" w14:textId="77777777" w:rsidR="00785B7E" w:rsidRDefault="00971C07">
      <w:pPr>
        <w:pStyle w:val="Titre6"/>
      </w:pPr>
      <w:proofErr w:type="gramStart"/>
      <w:r>
        <w:rPr>
          <w:spacing w:val="-2"/>
        </w:rPr>
        <w:t>accessibilité</w:t>
      </w:r>
      <w:proofErr w:type="gramEnd"/>
      <w:r>
        <w:rPr>
          <w:spacing w:val="-2"/>
        </w:rPr>
        <w:t>*</w:t>
      </w:r>
    </w:p>
    <w:p w14:paraId="4997DC1F" w14:textId="77777777" w:rsidR="00785B7E" w:rsidRDefault="00971C07">
      <w:pPr>
        <w:spacing w:before="14" w:line="233" w:lineRule="exact"/>
        <w:ind w:left="317"/>
        <w:rPr>
          <w:sz w:val="20"/>
        </w:rPr>
      </w:pPr>
      <w:r>
        <w:br w:type="column"/>
      </w:r>
      <w:proofErr w:type="gramStart"/>
      <w:r>
        <w:rPr>
          <w:sz w:val="20"/>
        </w:rPr>
        <w:t>partenaires</w:t>
      </w:r>
      <w:proofErr w:type="gramEnd"/>
      <w:r>
        <w:rPr>
          <w:sz w:val="20"/>
        </w:rPr>
        <w:t>,</w:t>
      </w:r>
      <w:r>
        <w:rPr>
          <w:spacing w:val="-7"/>
          <w:sz w:val="20"/>
        </w:rPr>
        <w:t xml:space="preserve"> </w:t>
      </w:r>
      <w:r>
        <w:rPr>
          <w:sz w:val="20"/>
        </w:rPr>
        <w:t>famille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nombreuse,</w:t>
      </w:r>
    </w:p>
    <w:p w14:paraId="4997DC20" w14:textId="77777777" w:rsidR="00785B7E" w:rsidRDefault="00971C07">
      <w:pPr>
        <w:tabs>
          <w:tab w:val="left" w:pos="5066"/>
          <w:tab w:val="left" w:pos="9076"/>
        </w:tabs>
        <w:spacing w:line="220" w:lineRule="exact"/>
        <w:ind w:left="317" w:right="3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3" behindDoc="0" locked="0" layoutInCell="1" allowOverlap="1" wp14:anchorId="4997DEAF" wp14:editId="4997DEB0">
                <wp:simplePos x="0" y="0"/>
                <wp:positionH relativeFrom="page">
                  <wp:posOffset>9383823</wp:posOffset>
                </wp:positionH>
                <wp:positionV relativeFrom="paragraph">
                  <wp:posOffset>179852</wp:posOffset>
                </wp:positionV>
                <wp:extent cx="2484755" cy="1270"/>
                <wp:effectExtent l="0" t="0" r="0" b="0"/>
                <wp:wrapNone/>
                <wp:docPr id="245" name="Graphic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6687E" id="Graphic 245" o:spid="_x0000_s1026" style="position:absolute;margin-left:738.9pt;margin-top:14.15pt;width:195.65pt;height:.1pt;z-index:2516583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" path="m,l2484437,e" filled="f" strokecolor="#ed0f69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sz w:val="20"/>
        </w:rPr>
        <w:t>carte</w:t>
      </w:r>
      <w:proofErr w:type="gramEnd"/>
      <w:r>
        <w:rPr>
          <w:sz w:val="20"/>
        </w:rPr>
        <w:t xml:space="preserve"> Maison des Artistes, </w:t>
      </w:r>
      <w:proofErr w:type="spellStart"/>
      <w:r>
        <w:rPr>
          <w:sz w:val="20"/>
        </w:rPr>
        <w:t>déten</w:t>
      </w:r>
      <w:proofErr w:type="spellEnd"/>
      <w:r>
        <w:rPr>
          <w:sz w:val="20"/>
        </w:rPr>
        <w:t>-</w:t>
      </w:r>
      <w:r>
        <w:rPr>
          <w:sz w:val="20"/>
        </w:rPr>
        <w:tab/>
      </w:r>
      <w:r>
        <w:rPr>
          <w:sz w:val="20"/>
          <w:u w:val="single" w:color="ED0F69"/>
        </w:rPr>
        <w:tab/>
      </w:r>
      <w:r>
        <w:rPr>
          <w:sz w:val="20"/>
        </w:rPr>
        <w:t xml:space="preserve"> </w:t>
      </w:r>
      <w:proofErr w:type="spellStart"/>
      <w:r>
        <w:rPr>
          <w:sz w:val="20"/>
        </w:rPr>
        <w:t>teur</w:t>
      </w:r>
      <w:proofErr w:type="spellEnd"/>
      <w:r>
        <w:rPr>
          <w:sz w:val="20"/>
        </w:rPr>
        <w:t xml:space="preserve"> de </w:t>
      </w:r>
      <w:proofErr w:type="spellStart"/>
      <w:r>
        <w:rPr>
          <w:sz w:val="20"/>
        </w:rPr>
        <w:t>la</w:t>
      </w:r>
      <w:proofErr w:type="spellEnd"/>
      <w:r>
        <w:rPr>
          <w:sz w:val="20"/>
        </w:rPr>
        <w:t xml:space="preserve"> C’ART</w:t>
      </w:r>
    </w:p>
    <w:p w14:paraId="4997DC21" w14:textId="77777777" w:rsidR="00785B7E" w:rsidRDefault="00971C07">
      <w:pPr>
        <w:spacing w:before="59" w:line="232" w:lineRule="auto"/>
        <w:ind w:left="317" w:right="1248"/>
        <w:rPr>
          <w:sz w:val="18"/>
        </w:rPr>
      </w:pPr>
      <w:r>
        <w:br w:type="column"/>
      </w:r>
      <w:r>
        <w:rPr>
          <w:sz w:val="18"/>
        </w:rPr>
        <w:t>Bénéficiez</w:t>
      </w:r>
      <w:r>
        <w:rPr>
          <w:spacing w:val="-11"/>
          <w:sz w:val="18"/>
        </w:rPr>
        <w:t xml:space="preserve"> </w:t>
      </w:r>
      <w:r>
        <w:rPr>
          <w:sz w:val="18"/>
        </w:rPr>
        <w:t>du</w:t>
      </w:r>
      <w:r>
        <w:rPr>
          <w:spacing w:val="-11"/>
          <w:sz w:val="18"/>
        </w:rPr>
        <w:t xml:space="preserve"> </w:t>
      </w:r>
      <w:r>
        <w:rPr>
          <w:sz w:val="18"/>
        </w:rPr>
        <w:t>tarif</w:t>
      </w:r>
      <w:r>
        <w:rPr>
          <w:spacing w:val="-10"/>
          <w:sz w:val="18"/>
        </w:rPr>
        <w:t xml:space="preserve"> </w:t>
      </w:r>
      <w:r>
        <w:rPr>
          <w:sz w:val="18"/>
        </w:rPr>
        <w:t>à</w:t>
      </w:r>
      <w:r>
        <w:rPr>
          <w:spacing w:val="-11"/>
          <w:sz w:val="18"/>
        </w:rPr>
        <w:t xml:space="preserve"> </w:t>
      </w:r>
      <w:r>
        <w:rPr>
          <w:sz w:val="18"/>
        </w:rPr>
        <w:t>12</w:t>
      </w:r>
      <w:r>
        <w:rPr>
          <w:position w:val="6"/>
          <w:sz w:val="10"/>
        </w:rPr>
        <w:t>€</w:t>
      </w:r>
      <w:r>
        <w:rPr>
          <w:spacing w:val="40"/>
          <w:position w:val="6"/>
          <w:sz w:val="10"/>
        </w:rPr>
        <w:t xml:space="preserve"> </w:t>
      </w:r>
      <w:r>
        <w:rPr>
          <w:sz w:val="18"/>
        </w:rPr>
        <w:t>sur tous les spectacles</w:t>
      </w:r>
    </w:p>
    <w:p w14:paraId="4997DC22" w14:textId="77777777" w:rsidR="00785B7E" w:rsidRDefault="00785B7E">
      <w:pPr>
        <w:spacing w:line="232" w:lineRule="auto"/>
        <w:rPr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3" w:space="720" w:equalWidth="0">
            <w:col w:w="3316" w:space="1775"/>
            <w:col w:w="9117" w:space="1359"/>
            <w:col w:w="3473"/>
          </w:cols>
        </w:sectPr>
      </w:pPr>
    </w:p>
    <w:p w14:paraId="4997DC23" w14:textId="77777777" w:rsidR="00785B7E" w:rsidRDefault="00971C07">
      <w:pPr>
        <w:tabs>
          <w:tab w:val="left" w:pos="976"/>
        </w:tabs>
        <w:spacing w:line="150" w:lineRule="exact"/>
        <w:jc w:val="right"/>
        <w:rPr>
          <w:rFonts w:ascii="Graphit Medium" w:hAnsi="Graphit Medium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1" behindDoc="0" locked="0" layoutInCell="1" allowOverlap="1" wp14:anchorId="4997DEB1" wp14:editId="4997DEB2">
                <wp:simplePos x="0" y="0"/>
                <wp:positionH relativeFrom="page">
                  <wp:posOffset>309525</wp:posOffset>
                </wp:positionH>
                <wp:positionV relativeFrom="paragraph">
                  <wp:posOffset>94485</wp:posOffset>
                </wp:positionV>
                <wp:extent cx="2546350" cy="1270"/>
                <wp:effectExtent l="0" t="0" r="0" b="0"/>
                <wp:wrapNone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4DF45" id="Graphic 246" o:spid="_x0000_s1026" style="position:absolute;margin-left:24.35pt;margin-top:7.45pt;width:200.5pt;height:.1pt;z-index:2516583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" path="m,l2546324,e" filled="f" strokecolor="#ed0f69" strokeweight=".17214mm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position w:val="-12"/>
          <w:sz w:val="35"/>
        </w:rPr>
        <w:t>8</w:t>
      </w:r>
      <w:r>
        <w:rPr>
          <w:rFonts w:ascii="Graphit Medium" w:hAnsi="Graphit Medium"/>
          <w:color w:val="414099"/>
          <w:spacing w:val="-5"/>
          <w:position w:val="-4"/>
          <w:sz w:val="20"/>
        </w:rPr>
        <w:t>€</w:t>
      </w:r>
      <w:r>
        <w:rPr>
          <w:rFonts w:ascii="Graphit Medium" w:hAnsi="Graphit Medium"/>
          <w:color w:val="414099"/>
          <w:position w:val="-4"/>
          <w:sz w:val="20"/>
        </w:rPr>
        <w:tab/>
      </w:r>
      <w:r>
        <w:rPr>
          <w:rFonts w:ascii="Graphit Medium" w:hAnsi="Graphit Medium"/>
          <w:color w:val="414099"/>
          <w:sz w:val="26"/>
        </w:rPr>
        <w:t>Carte</w:t>
      </w:r>
      <w:r>
        <w:rPr>
          <w:rFonts w:ascii="Graphit Medium" w:hAnsi="Graphit Medium"/>
          <w:color w:val="414099"/>
          <w:spacing w:val="-9"/>
          <w:sz w:val="26"/>
        </w:rPr>
        <w:t xml:space="preserve"> </w:t>
      </w:r>
      <w:r>
        <w:rPr>
          <w:rFonts w:ascii="Graphit Medium" w:hAnsi="Graphit Medium"/>
          <w:color w:val="414099"/>
          <w:spacing w:val="-2"/>
          <w:sz w:val="26"/>
        </w:rPr>
        <w:t>abonnement</w:t>
      </w:r>
    </w:p>
    <w:p w14:paraId="4997DC24" w14:textId="77777777" w:rsidR="00785B7E" w:rsidRDefault="00971C07">
      <w:pPr>
        <w:spacing w:line="150" w:lineRule="exact"/>
        <w:jc w:val="right"/>
        <w:rPr>
          <w:rFonts w:ascii="Graphit Medium" w:hAnsi="Graphit Medium"/>
          <w:sz w:val="20"/>
        </w:rPr>
      </w:pPr>
      <w:r>
        <w:br w:type="column"/>
      </w:r>
      <w:r>
        <w:rPr>
          <w:rFonts w:ascii="Graphit Medium" w:hAnsi="Graphit Medium"/>
          <w:color w:val="414099"/>
          <w:spacing w:val="-5"/>
          <w:sz w:val="34"/>
        </w:rPr>
        <w:t>18</w:t>
      </w:r>
      <w:r>
        <w:rPr>
          <w:rFonts w:ascii="Graphit Medium" w:hAnsi="Graphit Medium"/>
          <w:color w:val="414099"/>
          <w:spacing w:val="-5"/>
          <w:position w:val="7"/>
          <w:sz w:val="20"/>
        </w:rPr>
        <w:t>€</w:t>
      </w:r>
    </w:p>
    <w:p w14:paraId="4997DC25" w14:textId="77777777" w:rsidR="00785B7E" w:rsidRDefault="00971C07">
      <w:pPr>
        <w:pStyle w:val="Corpsdetexte"/>
        <w:spacing w:line="150" w:lineRule="exact"/>
        <w:ind w:left="826"/>
        <w:rPr>
          <w:rFonts w:ascii="Graphit Medium"/>
        </w:rPr>
      </w:pPr>
      <w:r>
        <w:br w:type="column"/>
      </w:r>
      <w:r>
        <w:rPr>
          <w:rFonts w:ascii="Graphit Medium"/>
          <w:color w:val="414099"/>
        </w:rPr>
        <w:t>La</w:t>
      </w:r>
      <w:r>
        <w:rPr>
          <w:rFonts w:ascii="Graphit Medium"/>
          <w:color w:val="414099"/>
          <w:spacing w:val="-5"/>
        </w:rPr>
        <w:t xml:space="preserve"> </w:t>
      </w:r>
      <w:r>
        <w:rPr>
          <w:rFonts w:ascii="Graphit Medium"/>
          <w:color w:val="414099"/>
        </w:rPr>
        <w:t>Carte</w:t>
      </w:r>
      <w:r>
        <w:rPr>
          <w:rFonts w:ascii="Graphit Medium"/>
          <w:color w:val="414099"/>
          <w:spacing w:val="-5"/>
        </w:rPr>
        <w:t xml:space="preserve"> Duo</w:t>
      </w:r>
    </w:p>
    <w:p w14:paraId="4997DC26" w14:textId="77777777" w:rsidR="00785B7E" w:rsidRDefault="00785B7E">
      <w:pPr>
        <w:spacing w:line="150" w:lineRule="exact"/>
        <w:rPr>
          <w:rFonts w:ascii="Graphit Medium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3" w:space="720" w:equalWidth="0">
            <w:col w:w="13439" w:space="40"/>
            <w:col w:w="1540" w:space="39"/>
            <w:col w:w="3982"/>
          </w:cols>
        </w:sectPr>
      </w:pPr>
    </w:p>
    <w:p w14:paraId="4997DC27" w14:textId="77777777" w:rsidR="00785B7E" w:rsidRDefault="00971C07">
      <w:pPr>
        <w:tabs>
          <w:tab w:val="left" w:pos="1201"/>
        </w:tabs>
        <w:spacing w:before="92" w:line="394" w:lineRule="exact"/>
        <w:ind w:left="317"/>
        <w:rPr>
          <w:rFonts w:ascii="Graphit Medium" w:hAnsi="Graphit Medium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52" behindDoc="0" locked="0" layoutInCell="1" allowOverlap="1" wp14:anchorId="4997DEB3" wp14:editId="4997DEB4">
                <wp:simplePos x="0" y="0"/>
                <wp:positionH relativeFrom="page">
                  <wp:posOffset>3024878</wp:posOffset>
                </wp:positionH>
                <wp:positionV relativeFrom="paragraph">
                  <wp:posOffset>87351</wp:posOffset>
                </wp:positionV>
                <wp:extent cx="196850" cy="257810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850" cy="257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7E5DA" w14:textId="77777777" w:rsidR="00785B7E" w:rsidRDefault="00971C07">
                            <w:pPr>
                              <w:spacing w:before="1" w:line="404" w:lineRule="exact"/>
                              <w:rPr>
                                <w:rFonts w:ascii="Graphit Medium"/>
                                <w:sz w:val="34"/>
                              </w:rPr>
                            </w:pPr>
                            <w:r>
                              <w:rPr>
                                <w:rFonts w:ascii="Graphit Medium"/>
                                <w:color w:val="414099"/>
                                <w:spacing w:val="-5"/>
                                <w:sz w:val="34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DEB3" id="Textbox 247" o:spid="_x0000_s1142" type="#_x0000_t202" style="position:absolute;left:0;text-align:left;margin-left:238.2pt;margin-top:6.9pt;width:15.5pt;height:20.3pt;z-index:25165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" filled="f" stroked="f">
                <v:textbox inset="0,0,0,0">
                  <w:txbxContent>
                    <w:p w14:paraId="4997E5DA" w14:textId="77777777" w:rsidR="00785B7E" w:rsidRDefault="00971C07">
                      <w:pPr>
                        <w:spacing w:before="1" w:line="404" w:lineRule="exact"/>
                        <w:rPr>
                          <w:rFonts w:ascii="Graphit Medium"/>
                          <w:sz w:val="34"/>
                        </w:rPr>
                      </w:pPr>
                      <w:r>
                        <w:rPr>
                          <w:rFonts w:ascii="Graphit Medium"/>
                          <w:color w:val="414099"/>
                          <w:spacing w:val="-5"/>
                          <w:sz w:val="34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position w:val="1"/>
          <w:sz w:val="34"/>
        </w:rPr>
        <w:t>5</w:t>
      </w:r>
      <w:r>
        <w:rPr>
          <w:rFonts w:ascii="Graphit Medium" w:hAnsi="Graphit Medium"/>
          <w:color w:val="414099"/>
          <w:spacing w:val="-5"/>
          <w:position w:val="8"/>
          <w:sz w:val="20"/>
        </w:rPr>
        <w:t>€</w:t>
      </w:r>
      <w:r>
        <w:rPr>
          <w:rFonts w:ascii="Graphit Medium" w:hAnsi="Graphit Medium"/>
          <w:color w:val="414099"/>
          <w:position w:val="8"/>
          <w:sz w:val="20"/>
        </w:rPr>
        <w:tab/>
      </w:r>
      <w:r>
        <w:rPr>
          <w:rFonts w:ascii="Graphit Medium" w:hAnsi="Graphit Medium"/>
          <w:color w:val="414099"/>
          <w:spacing w:val="-2"/>
          <w:sz w:val="28"/>
        </w:rPr>
        <w:t>Solidaire</w:t>
      </w:r>
    </w:p>
    <w:p w14:paraId="4997DC28" w14:textId="77777777" w:rsidR="00785B7E" w:rsidRDefault="00971C07">
      <w:pPr>
        <w:spacing w:line="20" w:lineRule="exact"/>
        <w:ind w:left="317" w:right="-130"/>
        <w:rPr>
          <w:rFonts w:ascii="Graphit Medium"/>
          <w:sz w:val="2"/>
        </w:rPr>
      </w:pPr>
      <w:r>
        <w:br w:type="column"/>
      </w:r>
      <w:r>
        <w:rPr>
          <w:rFonts w:ascii="Graphit Medium"/>
          <w:noProof/>
          <w:sz w:val="2"/>
        </w:rPr>
        <mc:AlternateContent>
          <mc:Choice Requires="wpg">
            <w:drawing>
              <wp:inline distT="0" distB="0" distL="0" distR="0" wp14:anchorId="4997DEB5" wp14:editId="4997DEB6">
                <wp:extent cx="2546350" cy="3175"/>
                <wp:effectExtent l="9525" t="0" r="0" b="6350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6350" cy="3175"/>
                          <a:chOff x="0" y="0"/>
                          <a:chExt cx="2546350" cy="317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1587"/>
                            <a:ext cx="254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0">
                                <a:moveTo>
                                  <a:pt x="0" y="0"/>
                                </a:moveTo>
                                <a:lnTo>
                                  <a:pt x="254632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D8A8AD" id="Group 248" o:spid="_x0000_s1026" style="width:200.5pt;height:.25pt;mso-position-horizontal-relative:char;mso-position-vertical-relative:line" coordsize="254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">
                <v:shape id="Graphic 249" o:spid="_x0000_s1027" style="position:absolute;top:15;width:25463;height:13;visibility:visible;mso-wrap-style:square;v-text-anchor:top" coordsize="2546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" path="m,l2546324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C29" w14:textId="77777777" w:rsidR="00785B7E" w:rsidRDefault="00971C07">
      <w:pPr>
        <w:pStyle w:val="Corpsdetexte"/>
        <w:tabs>
          <w:tab w:val="left" w:pos="1202"/>
        </w:tabs>
        <w:spacing w:before="142" w:line="261" w:lineRule="exact"/>
        <w:ind w:left="626"/>
        <w:rPr>
          <w:rFonts w:ascii="Graphit Medium" w:hAnsi="Graphit Medium"/>
        </w:rPr>
      </w:pPr>
      <w:r>
        <w:rPr>
          <w:rFonts w:ascii="Graphit Medium" w:hAnsi="Graphit Medium"/>
          <w:color w:val="414099"/>
          <w:spacing w:val="-10"/>
          <w:sz w:val="20"/>
        </w:rPr>
        <w:t>€</w:t>
      </w:r>
      <w:r>
        <w:rPr>
          <w:rFonts w:ascii="Graphit Medium" w:hAnsi="Graphit Medium"/>
          <w:color w:val="414099"/>
          <w:sz w:val="20"/>
        </w:rPr>
        <w:tab/>
      </w:r>
      <w:r>
        <w:rPr>
          <w:rFonts w:ascii="Graphit Medium" w:hAnsi="Graphit Medium"/>
          <w:color w:val="414099"/>
        </w:rPr>
        <w:t>Abonné</w:t>
      </w:r>
      <w:r>
        <w:rPr>
          <w:rFonts w:ascii="Graphit Medium" w:hAnsi="Graphit Medium"/>
          <w:color w:val="414099"/>
          <w:spacing w:val="-4"/>
        </w:rPr>
        <w:t xml:space="preserve"> </w:t>
      </w:r>
      <w:r>
        <w:rPr>
          <w:rFonts w:ascii="Graphit Medium" w:hAnsi="Graphit Medium"/>
          <w:color w:val="414099"/>
        </w:rPr>
        <w:t>La</w:t>
      </w:r>
      <w:r>
        <w:rPr>
          <w:rFonts w:ascii="Graphit Medium" w:hAnsi="Graphit Medium"/>
          <w:color w:val="414099"/>
          <w:spacing w:val="-2"/>
        </w:rPr>
        <w:t xml:space="preserve"> </w:t>
      </w:r>
      <w:r>
        <w:rPr>
          <w:rFonts w:ascii="Graphit Medium" w:hAnsi="Graphit Medium"/>
          <w:color w:val="414099"/>
        </w:rPr>
        <w:t>rose</w:t>
      </w:r>
      <w:r>
        <w:rPr>
          <w:rFonts w:ascii="Graphit Medium" w:hAnsi="Graphit Medium"/>
          <w:color w:val="414099"/>
          <w:spacing w:val="-2"/>
        </w:rPr>
        <w:t xml:space="preserve"> </w:t>
      </w:r>
      <w:r>
        <w:rPr>
          <w:rFonts w:ascii="Graphit Medium" w:hAnsi="Graphit Medium"/>
          <w:color w:val="414099"/>
        </w:rPr>
        <w:t>des</w:t>
      </w:r>
      <w:r>
        <w:rPr>
          <w:rFonts w:ascii="Graphit Medium" w:hAnsi="Graphit Medium"/>
          <w:color w:val="414099"/>
          <w:spacing w:val="-6"/>
        </w:rPr>
        <w:t xml:space="preserve"> </w:t>
      </w:r>
      <w:r>
        <w:rPr>
          <w:rFonts w:ascii="Graphit Medium" w:hAnsi="Graphit Medium"/>
          <w:color w:val="414099"/>
          <w:spacing w:val="-2"/>
        </w:rPr>
        <w:t>vents</w:t>
      </w:r>
    </w:p>
    <w:p w14:paraId="4997DC2A" w14:textId="77777777" w:rsidR="00785B7E" w:rsidRDefault="00971C07">
      <w:pPr>
        <w:pStyle w:val="Corpsdetexte"/>
        <w:spacing w:line="62" w:lineRule="exact"/>
        <w:ind w:left="1202"/>
        <w:rPr>
          <w:rFonts w:ascii="Graphit Medium" w:hAnsi="Graphit Medium"/>
        </w:rPr>
      </w:pPr>
      <w:proofErr w:type="gramStart"/>
      <w:r>
        <w:rPr>
          <w:rFonts w:ascii="Graphit Medium" w:hAnsi="Graphit Medium"/>
          <w:color w:val="414099"/>
        </w:rPr>
        <w:t>ou</w:t>
      </w:r>
      <w:proofErr w:type="gramEnd"/>
      <w:r>
        <w:rPr>
          <w:rFonts w:ascii="Graphit Medium" w:hAnsi="Graphit Medium"/>
          <w:color w:val="414099"/>
          <w:spacing w:val="-2"/>
        </w:rPr>
        <w:t xml:space="preserve"> </w:t>
      </w:r>
      <w:r>
        <w:rPr>
          <w:rFonts w:ascii="Graphit Medium" w:hAnsi="Graphit Medium"/>
          <w:color w:val="414099"/>
        </w:rPr>
        <w:t>Le</w:t>
      </w:r>
      <w:r>
        <w:rPr>
          <w:rFonts w:ascii="Graphit Medium" w:hAnsi="Graphit Medium"/>
          <w:color w:val="414099"/>
          <w:spacing w:val="-2"/>
        </w:rPr>
        <w:t xml:space="preserve"> </w:t>
      </w:r>
      <w:proofErr w:type="spellStart"/>
      <w:r>
        <w:rPr>
          <w:rFonts w:ascii="Graphit Medium" w:hAnsi="Graphit Medium"/>
          <w:color w:val="414099"/>
        </w:rPr>
        <w:t>méliès</w:t>
      </w:r>
      <w:proofErr w:type="spellEnd"/>
      <w:r>
        <w:rPr>
          <w:rFonts w:ascii="Graphit Medium" w:hAnsi="Graphit Medium"/>
          <w:color w:val="414099"/>
        </w:rPr>
        <w:t>,</w:t>
      </w:r>
      <w:r>
        <w:rPr>
          <w:rFonts w:ascii="Graphit Medium" w:hAnsi="Graphit Medium"/>
          <w:color w:val="414099"/>
          <w:spacing w:val="-1"/>
        </w:rPr>
        <w:t xml:space="preserve"> </w:t>
      </w:r>
      <w:r>
        <w:rPr>
          <w:rFonts w:ascii="Graphit Medium" w:hAnsi="Graphit Medium"/>
          <w:color w:val="414099"/>
          <w:spacing w:val="-2"/>
        </w:rPr>
        <w:t>professionnel,</w:t>
      </w:r>
    </w:p>
    <w:p w14:paraId="4997DC2B" w14:textId="77777777" w:rsidR="00785B7E" w:rsidRDefault="00971C07">
      <w:pPr>
        <w:spacing w:before="197" w:line="184" w:lineRule="exact"/>
        <w:ind w:left="317"/>
        <w:rPr>
          <w:rFonts w:ascii="Graphit Medium"/>
          <w:sz w:val="16"/>
        </w:rPr>
      </w:pPr>
      <w:r>
        <w:br w:type="column"/>
      </w:r>
      <w:r>
        <w:rPr>
          <w:rFonts w:ascii="Graphit Medium"/>
          <w:color w:val="414099"/>
          <w:spacing w:val="-2"/>
          <w:sz w:val="16"/>
        </w:rPr>
        <w:t>Gratuite</w:t>
      </w:r>
      <w:r>
        <w:rPr>
          <w:rFonts w:ascii="Graphit Medium"/>
          <w:color w:val="414099"/>
          <w:spacing w:val="40"/>
          <w:sz w:val="16"/>
        </w:rPr>
        <w:t xml:space="preserve"> </w:t>
      </w:r>
      <w:r>
        <w:rPr>
          <w:rFonts w:ascii="Graphit Medium"/>
          <w:color w:val="414099"/>
          <w:sz w:val="16"/>
        </w:rPr>
        <w:t>pour</w:t>
      </w:r>
      <w:r>
        <w:rPr>
          <w:rFonts w:ascii="Graphit Medium"/>
          <w:color w:val="414099"/>
          <w:spacing w:val="-9"/>
          <w:sz w:val="16"/>
        </w:rPr>
        <w:t xml:space="preserve"> </w:t>
      </w:r>
      <w:r>
        <w:rPr>
          <w:rFonts w:ascii="Graphit Medium"/>
          <w:color w:val="414099"/>
          <w:sz w:val="16"/>
        </w:rPr>
        <w:t>les</w:t>
      </w:r>
    </w:p>
    <w:p w14:paraId="4997DC2C" w14:textId="77777777" w:rsidR="00785B7E" w:rsidRDefault="00971C07">
      <w:pPr>
        <w:spacing w:before="1" w:line="307" w:lineRule="exact"/>
        <w:ind w:left="298"/>
        <w:rPr>
          <w:rFonts w:ascii="Graphit Medium" w:hAnsi="Graphit Medium"/>
          <w:sz w:val="26"/>
        </w:rPr>
      </w:pPr>
      <w:r>
        <w:br w:type="column"/>
      </w:r>
      <w:r>
        <w:rPr>
          <w:rFonts w:ascii="Graphit Medium" w:hAnsi="Graphit Medium"/>
          <w:color w:val="414099"/>
          <w:sz w:val="26"/>
        </w:rPr>
        <w:t>Le</w:t>
      </w:r>
      <w:r>
        <w:rPr>
          <w:rFonts w:ascii="Graphit Medium" w:hAnsi="Graphit Medium"/>
          <w:color w:val="414099"/>
          <w:spacing w:val="-4"/>
          <w:sz w:val="26"/>
        </w:rPr>
        <w:t xml:space="preserve"> </w:t>
      </w:r>
      <w:proofErr w:type="spellStart"/>
      <w:r>
        <w:rPr>
          <w:rFonts w:ascii="Graphit Medium" w:hAnsi="Graphit Medium"/>
          <w:color w:val="414099"/>
          <w:spacing w:val="-2"/>
          <w:sz w:val="26"/>
        </w:rPr>
        <w:t>méliès</w:t>
      </w:r>
      <w:proofErr w:type="spellEnd"/>
    </w:p>
    <w:p w14:paraId="4997DC2D" w14:textId="77777777" w:rsidR="00785B7E" w:rsidRDefault="00971C07">
      <w:pPr>
        <w:spacing w:line="178" w:lineRule="exact"/>
        <w:ind w:left="298"/>
        <w:rPr>
          <w:sz w:val="10"/>
        </w:rPr>
      </w:pPr>
      <w:r>
        <w:rPr>
          <w:sz w:val="18"/>
        </w:rPr>
        <w:t>Bénéficiez</w:t>
      </w:r>
      <w:r>
        <w:rPr>
          <w:spacing w:val="-6"/>
          <w:sz w:val="18"/>
        </w:rPr>
        <w:t xml:space="preserve"> </w:t>
      </w:r>
      <w:r>
        <w:rPr>
          <w:sz w:val="18"/>
        </w:rPr>
        <w:t>du</w:t>
      </w:r>
      <w:r>
        <w:rPr>
          <w:spacing w:val="-7"/>
          <w:sz w:val="18"/>
        </w:rPr>
        <w:t xml:space="preserve"> </w:t>
      </w:r>
      <w:r>
        <w:rPr>
          <w:sz w:val="18"/>
        </w:rPr>
        <w:t>tarif</w:t>
      </w:r>
      <w:r>
        <w:rPr>
          <w:spacing w:val="-6"/>
          <w:sz w:val="18"/>
        </w:rPr>
        <w:t xml:space="preserve"> </w:t>
      </w:r>
      <w:r>
        <w:rPr>
          <w:sz w:val="18"/>
        </w:rPr>
        <w:t>à</w:t>
      </w:r>
      <w:r>
        <w:rPr>
          <w:spacing w:val="-5"/>
          <w:sz w:val="18"/>
        </w:rPr>
        <w:t xml:space="preserve"> 4</w:t>
      </w:r>
      <w:r>
        <w:rPr>
          <w:spacing w:val="-5"/>
          <w:position w:val="6"/>
          <w:sz w:val="10"/>
        </w:rPr>
        <w:t>€</w:t>
      </w:r>
    </w:p>
    <w:p w14:paraId="4997DC2E" w14:textId="77777777" w:rsidR="00785B7E" w:rsidRDefault="00971C07">
      <w:pPr>
        <w:spacing w:before="72"/>
        <w:rPr>
          <w:sz w:val="18"/>
        </w:rPr>
      </w:pPr>
      <w:r>
        <w:br w:type="column"/>
      </w:r>
    </w:p>
    <w:p w14:paraId="4997DC2F" w14:textId="77777777" w:rsidR="00785B7E" w:rsidRDefault="00971C07">
      <w:pPr>
        <w:spacing w:line="191" w:lineRule="exact"/>
        <w:ind w:left="2"/>
        <w:rPr>
          <w:sz w:val="18"/>
        </w:rPr>
      </w:pPr>
      <w:proofErr w:type="gramStart"/>
      <w:r>
        <w:rPr>
          <w:sz w:val="18"/>
        </w:rPr>
        <w:t>sur</w:t>
      </w:r>
      <w:proofErr w:type="gramEnd"/>
      <w:r>
        <w:rPr>
          <w:spacing w:val="-5"/>
          <w:sz w:val="18"/>
        </w:rPr>
        <w:t xml:space="preserve"> les</w:t>
      </w:r>
    </w:p>
    <w:p w14:paraId="4997DC30" w14:textId="77777777" w:rsidR="00785B7E" w:rsidRDefault="00971C07">
      <w:pPr>
        <w:spacing w:before="69" w:line="232" w:lineRule="auto"/>
        <w:ind w:left="317" w:right="860" w:hanging="1"/>
        <w:rPr>
          <w:sz w:val="18"/>
        </w:rPr>
      </w:pPr>
      <w:r>
        <w:br w:type="column"/>
      </w:r>
      <w:r>
        <w:rPr>
          <w:sz w:val="18"/>
        </w:rPr>
        <w:t>Profitez</w:t>
      </w:r>
      <w:r>
        <w:rPr>
          <w:spacing w:val="-9"/>
          <w:sz w:val="18"/>
        </w:rPr>
        <w:t xml:space="preserve"> </w:t>
      </w:r>
      <w:r>
        <w:rPr>
          <w:sz w:val="18"/>
        </w:rPr>
        <w:t>à</w:t>
      </w:r>
      <w:r>
        <w:rPr>
          <w:spacing w:val="-9"/>
          <w:sz w:val="18"/>
        </w:rPr>
        <w:t xml:space="preserve"> </w:t>
      </w:r>
      <w:r>
        <w:rPr>
          <w:sz w:val="18"/>
        </w:rPr>
        <w:t>deux</w:t>
      </w:r>
      <w:r>
        <w:rPr>
          <w:spacing w:val="-9"/>
          <w:sz w:val="18"/>
        </w:rPr>
        <w:t xml:space="preserve"> </w:t>
      </w:r>
      <w:r>
        <w:rPr>
          <w:sz w:val="18"/>
        </w:rPr>
        <w:t>du</w:t>
      </w:r>
      <w:r>
        <w:rPr>
          <w:spacing w:val="-10"/>
          <w:sz w:val="18"/>
        </w:rPr>
        <w:t xml:space="preserve"> </w:t>
      </w:r>
      <w:r>
        <w:rPr>
          <w:sz w:val="18"/>
        </w:rPr>
        <w:t>tarif</w:t>
      </w:r>
      <w:r>
        <w:rPr>
          <w:spacing w:val="-10"/>
          <w:sz w:val="18"/>
        </w:rPr>
        <w:t xml:space="preserve"> </w:t>
      </w:r>
      <w:r>
        <w:rPr>
          <w:sz w:val="18"/>
        </w:rPr>
        <w:t>à</w:t>
      </w:r>
      <w:r>
        <w:rPr>
          <w:spacing w:val="-9"/>
          <w:sz w:val="18"/>
        </w:rPr>
        <w:t xml:space="preserve"> </w:t>
      </w:r>
      <w:r>
        <w:rPr>
          <w:sz w:val="18"/>
        </w:rPr>
        <w:t>12</w:t>
      </w:r>
      <w:r>
        <w:rPr>
          <w:position w:val="6"/>
          <w:sz w:val="10"/>
        </w:rPr>
        <w:t>€</w:t>
      </w:r>
      <w:r>
        <w:rPr>
          <w:spacing w:val="40"/>
          <w:position w:val="6"/>
          <w:sz w:val="10"/>
        </w:rPr>
        <w:t xml:space="preserve"> </w:t>
      </w:r>
      <w:r>
        <w:rPr>
          <w:sz w:val="18"/>
        </w:rPr>
        <w:t>sur tous les spectacles</w:t>
      </w:r>
    </w:p>
    <w:p w14:paraId="4997DC31" w14:textId="77777777" w:rsidR="00785B7E" w:rsidRDefault="00785B7E">
      <w:pPr>
        <w:spacing w:line="232" w:lineRule="auto"/>
        <w:rPr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6" w:space="720" w:equalWidth="0">
            <w:col w:w="2402" w:space="1804"/>
            <w:col w:w="4266" w:space="1368"/>
            <w:col w:w="956" w:space="40"/>
            <w:col w:w="2152" w:space="39"/>
            <w:col w:w="551" w:space="1988"/>
            <w:col w:w="3474"/>
          </w:cols>
        </w:sectPr>
      </w:pPr>
    </w:p>
    <w:p w14:paraId="4997DC32" w14:textId="77777777" w:rsidR="00785B7E" w:rsidRDefault="00971C07">
      <w:pPr>
        <w:pStyle w:val="Corpsdetexte"/>
        <w:spacing w:line="213" w:lineRule="exact"/>
        <w:ind w:left="1201"/>
      </w:pPr>
      <w:r>
        <w:t>Bénéficiaire</w:t>
      </w:r>
      <w:r>
        <w:rPr>
          <w:spacing w:val="-9"/>
        </w:rPr>
        <w:t xml:space="preserve"> </w:t>
      </w:r>
      <w:r>
        <w:t>des</w:t>
      </w:r>
      <w:r>
        <w:rPr>
          <w:spacing w:val="-8"/>
        </w:rPr>
        <w:t xml:space="preserve"> </w:t>
      </w:r>
      <w:r>
        <w:rPr>
          <w:spacing w:val="-2"/>
        </w:rPr>
        <w:t>minimas</w:t>
      </w:r>
    </w:p>
    <w:p w14:paraId="4997DC33" w14:textId="77777777" w:rsidR="00785B7E" w:rsidRDefault="00971C07">
      <w:pPr>
        <w:pStyle w:val="Corpsdetexte"/>
        <w:spacing w:line="245" w:lineRule="exact"/>
        <w:ind w:left="1201"/>
      </w:pPr>
      <w:proofErr w:type="gramStart"/>
      <w:r>
        <w:t>sociaux</w:t>
      </w:r>
      <w:proofErr w:type="gramEnd"/>
      <w:r>
        <w:rPr>
          <w:spacing w:val="-4"/>
        </w:rPr>
        <w:t xml:space="preserve"> </w:t>
      </w:r>
      <w:r>
        <w:t>(RSA,</w:t>
      </w:r>
      <w:r>
        <w:rPr>
          <w:spacing w:val="-10"/>
        </w:rPr>
        <w:t xml:space="preserve"> </w:t>
      </w:r>
      <w:r>
        <w:t>AAH,</w:t>
      </w:r>
      <w:r>
        <w:rPr>
          <w:spacing w:val="-9"/>
        </w:rPr>
        <w:t xml:space="preserve"> </w:t>
      </w:r>
      <w:r>
        <w:rPr>
          <w:spacing w:val="-4"/>
        </w:rPr>
        <w:t>ASI,</w:t>
      </w:r>
    </w:p>
    <w:p w14:paraId="4997DC34" w14:textId="77777777" w:rsidR="00785B7E" w:rsidRDefault="00971C07">
      <w:pPr>
        <w:pStyle w:val="Corpsdetexte"/>
        <w:spacing w:before="50" w:line="261" w:lineRule="exact"/>
        <w:ind w:left="1201"/>
        <w:rPr>
          <w:rFonts w:ascii="Graphit Medium"/>
        </w:rPr>
      </w:pPr>
      <w:r>
        <w:br w:type="column"/>
      </w:r>
      <w:proofErr w:type="gramStart"/>
      <w:r>
        <w:rPr>
          <w:rFonts w:ascii="Graphit Medium"/>
          <w:color w:val="414099"/>
        </w:rPr>
        <w:t>intermittent</w:t>
      </w:r>
      <w:proofErr w:type="gramEnd"/>
      <w:r>
        <w:rPr>
          <w:rFonts w:ascii="Graphit Medium"/>
          <w:color w:val="414099"/>
          <w:spacing w:val="-16"/>
        </w:rPr>
        <w:t xml:space="preserve"> </w:t>
      </w:r>
      <w:r>
        <w:rPr>
          <w:rFonts w:ascii="Graphit Medium"/>
          <w:color w:val="414099"/>
        </w:rPr>
        <w:t>du</w:t>
      </w:r>
      <w:r>
        <w:rPr>
          <w:rFonts w:ascii="Graphit Medium"/>
          <w:color w:val="414099"/>
          <w:spacing w:val="-7"/>
        </w:rPr>
        <w:t xml:space="preserve"> </w:t>
      </w:r>
      <w:r>
        <w:rPr>
          <w:rFonts w:ascii="Graphit Medium"/>
          <w:color w:val="414099"/>
          <w:spacing w:val="-2"/>
        </w:rPr>
        <w:t>spectacle</w:t>
      </w:r>
    </w:p>
    <w:p w14:paraId="4997DC35" w14:textId="77777777" w:rsidR="00785B7E" w:rsidRDefault="00971C07">
      <w:pPr>
        <w:pStyle w:val="Corpsdetexte"/>
        <w:spacing w:line="147" w:lineRule="exact"/>
        <w:ind w:left="1201"/>
        <w:rPr>
          <w:rFonts w:ascii="Graphit Medium" w:hAnsi="Graphit Medium"/>
        </w:rPr>
      </w:pPr>
      <w:proofErr w:type="gramStart"/>
      <w:r>
        <w:rPr>
          <w:rFonts w:ascii="Graphit Medium" w:hAnsi="Graphit Medium"/>
          <w:color w:val="414099"/>
        </w:rPr>
        <w:t>et</w:t>
      </w:r>
      <w:proofErr w:type="gramEnd"/>
      <w:r>
        <w:rPr>
          <w:rFonts w:ascii="Graphit Medium" w:hAnsi="Graphit Medium"/>
          <w:color w:val="414099"/>
          <w:spacing w:val="-10"/>
        </w:rPr>
        <w:t xml:space="preserve"> </w:t>
      </w:r>
      <w:r>
        <w:rPr>
          <w:rFonts w:ascii="Graphit Medium" w:hAnsi="Graphit Medium"/>
          <w:color w:val="414099"/>
        </w:rPr>
        <w:t>demandeur</w:t>
      </w:r>
      <w:r>
        <w:rPr>
          <w:rFonts w:ascii="Graphit Medium" w:hAnsi="Graphit Medium"/>
          <w:color w:val="414099"/>
          <w:spacing w:val="-6"/>
        </w:rPr>
        <w:t xml:space="preserve"> </w:t>
      </w:r>
      <w:r>
        <w:rPr>
          <w:rFonts w:ascii="Graphit Medium" w:hAnsi="Graphit Medium"/>
          <w:color w:val="414099"/>
          <w:spacing w:val="-2"/>
        </w:rPr>
        <w:t>d’emploi</w:t>
      </w:r>
    </w:p>
    <w:p w14:paraId="4997DC36" w14:textId="77777777" w:rsidR="00785B7E" w:rsidRDefault="00971C07">
      <w:pPr>
        <w:spacing w:before="46"/>
        <w:ind w:left="1201"/>
        <w:rPr>
          <w:rFonts w:ascii="Graphit Medium" w:hAnsi="Graphit Medium"/>
          <w:sz w:val="16"/>
        </w:rPr>
      </w:pPr>
      <w:r>
        <w:br w:type="column"/>
      </w:r>
      <w:proofErr w:type="gramStart"/>
      <w:r>
        <w:rPr>
          <w:rFonts w:ascii="Graphit Medium" w:hAnsi="Graphit Medium"/>
          <w:color w:val="414099"/>
          <w:spacing w:val="-2"/>
          <w:sz w:val="16"/>
        </w:rPr>
        <w:t>étudiants</w:t>
      </w:r>
      <w:proofErr w:type="gramEnd"/>
    </w:p>
    <w:p w14:paraId="4997DC37" w14:textId="77777777" w:rsidR="00785B7E" w:rsidRDefault="00971C07">
      <w:pPr>
        <w:spacing w:line="164" w:lineRule="exact"/>
        <w:ind w:left="233"/>
        <w:rPr>
          <w:sz w:val="18"/>
        </w:rPr>
      </w:pPr>
      <w:r>
        <w:br w:type="column"/>
      </w:r>
      <w:proofErr w:type="gramStart"/>
      <w:r>
        <w:rPr>
          <w:sz w:val="18"/>
        </w:rPr>
        <w:t>films</w:t>
      </w:r>
      <w:proofErr w:type="gramEnd"/>
      <w:r>
        <w:rPr>
          <w:spacing w:val="-2"/>
          <w:sz w:val="18"/>
        </w:rPr>
        <w:t xml:space="preserve"> </w:t>
      </w:r>
      <w:r>
        <w:rPr>
          <w:sz w:val="18"/>
        </w:rPr>
        <w:t>et</w:t>
      </w:r>
      <w:r>
        <w:rPr>
          <w:spacing w:val="-8"/>
          <w:sz w:val="18"/>
        </w:rPr>
        <w:t xml:space="preserve"> </w:t>
      </w:r>
      <w:r>
        <w:rPr>
          <w:sz w:val="18"/>
        </w:rPr>
        <w:t>du</w:t>
      </w:r>
      <w:r>
        <w:rPr>
          <w:spacing w:val="-4"/>
          <w:sz w:val="18"/>
        </w:rPr>
        <w:t xml:space="preserve"> </w:t>
      </w:r>
      <w:r>
        <w:rPr>
          <w:sz w:val="18"/>
        </w:rPr>
        <w:t>tarif</w:t>
      </w:r>
      <w:r>
        <w:rPr>
          <w:spacing w:val="-3"/>
          <w:sz w:val="18"/>
        </w:rPr>
        <w:t xml:space="preserve"> </w:t>
      </w:r>
      <w:r>
        <w:rPr>
          <w:sz w:val="18"/>
        </w:rPr>
        <w:t>à</w:t>
      </w:r>
      <w:r>
        <w:rPr>
          <w:spacing w:val="-2"/>
          <w:sz w:val="18"/>
        </w:rPr>
        <w:t xml:space="preserve"> </w:t>
      </w:r>
      <w:r>
        <w:rPr>
          <w:sz w:val="18"/>
        </w:rPr>
        <w:t>12</w:t>
      </w:r>
      <w:r>
        <w:rPr>
          <w:position w:val="6"/>
          <w:sz w:val="10"/>
        </w:rPr>
        <w:t>€</w:t>
      </w:r>
      <w:r>
        <w:rPr>
          <w:spacing w:val="17"/>
          <w:position w:val="6"/>
          <w:sz w:val="10"/>
        </w:rPr>
        <w:t xml:space="preserve"> </w:t>
      </w:r>
      <w:r>
        <w:rPr>
          <w:sz w:val="18"/>
        </w:rPr>
        <w:t>sur</w:t>
      </w:r>
      <w:r>
        <w:rPr>
          <w:spacing w:val="-7"/>
          <w:sz w:val="18"/>
        </w:rPr>
        <w:t xml:space="preserve"> </w:t>
      </w:r>
      <w:r>
        <w:rPr>
          <w:spacing w:val="-5"/>
          <w:sz w:val="18"/>
        </w:rPr>
        <w:t>les</w:t>
      </w:r>
    </w:p>
    <w:p w14:paraId="4997DC38" w14:textId="77777777" w:rsidR="00785B7E" w:rsidRDefault="00971C07">
      <w:pPr>
        <w:spacing w:line="219" w:lineRule="exact"/>
        <w:ind w:left="233"/>
        <w:rPr>
          <w:sz w:val="18"/>
        </w:rPr>
      </w:pPr>
      <w:proofErr w:type="gramStart"/>
      <w:r>
        <w:rPr>
          <w:spacing w:val="-2"/>
          <w:sz w:val="18"/>
        </w:rPr>
        <w:t>spectacles</w:t>
      </w:r>
      <w:proofErr w:type="gramEnd"/>
    </w:p>
    <w:p w14:paraId="4997DC39" w14:textId="77777777" w:rsidR="00785B7E" w:rsidRDefault="00971C07">
      <w:pPr>
        <w:spacing w:before="4"/>
        <w:rPr>
          <w:sz w:val="4"/>
        </w:rPr>
      </w:pPr>
      <w:r>
        <w:br w:type="column"/>
      </w:r>
    </w:p>
    <w:p w14:paraId="4997DC3A" w14:textId="77777777" w:rsidR="00785B7E" w:rsidRDefault="00971C07">
      <w:pPr>
        <w:pStyle w:val="Corpsdetexte"/>
        <w:spacing w:line="20" w:lineRule="exact"/>
        <w:ind w:left="117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EB7" wp14:editId="4997DEB8">
                <wp:extent cx="2484755" cy="3175"/>
                <wp:effectExtent l="9525" t="0" r="1269" b="6350"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755" cy="3175"/>
                          <a:chOff x="0" y="0"/>
                          <a:chExt cx="2484755" cy="3175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1587"/>
                            <a:ext cx="2484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755">
                                <a:moveTo>
                                  <a:pt x="0" y="0"/>
                                </a:moveTo>
                                <a:lnTo>
                                  <a:pt x="248443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427832" id="Group 250" o:spid="_x0000_s1026" style="width:195.65pt;height:.25pt;mso-position-horizontal-relative:char;mso-position-vertical-relative:line" coordsize="24847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">
                <v:shape id="Graphic 251" o:spid="_x0000_s1027" style="position:absolute;top:15;width:24847;height:13;visibility:visible;mso-wrap-style:square;v-text-anchor:top" coordsize="2484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" path="m,l2484437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C3B" w14:textId="77777777" w:rsidR="00785B7E" w:rsidRDefault="00971C07">
      <w:pPr>
        <w:tabs>
          <w:tab w:val="left" w:pos="2516"/>
        </w:tabs>
        <w:spacing w:before="85" w:line="300" w:lineRule="exact"/>
        <w:ind w:left="1170"/>
        <w:rPr>
          <w:rFonts w:ascii="Graphit Medium" w:hAnsi="Graphit Medium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6" behindDoc="0" locked="0" layoutInCell="1" allowOverlap="1" wp14:anchorId="4997DEB9" wp14:editId="4997DEBA">
                <wp:simplePos x="0" y="0"/>
                <wp:positionH relativeFrom="page">
                  <wp:posOffset>6602396</wp:posOffset>
                </wp:positionH>
                <wp:positionV relativeFrom="paragraph">
                  <wp:posOffset>250384</wp:posOffset>
                </wp:positionV>
                <wp:extent cx="2546350" cy="1270"/>
                <wp:effectExtent l="0" t="0" r="0" b="0"/>
                <wp:wrapNone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CB823" id="Graphic 252" o:spid="_x0000_s1026" style="position:absolute;margin-left:519.85pt;margin-top:19.7pt;width:200.5pt;height:.1pt;z-index:2516583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4"/>
          <w:position w:val="-6"/>
          <w:sz w:val="34"/>
        </w:rPr>
        <w:t>160</w:t>
      </w:r>
      <w:r>
        <w:rPr>
          <w:rFonts w:ascii="Graphit Medium" w:hAnsi="Graphit Medium"/>
          <w:color w:val="414099"/>
          <w:spacing w:val="-4"/>
          <w:sz w:val="20"/>
        </w:rPr>
        <w:t>€</w:t>
      </w:r>
      <w:r>
        <w:rPr>
          <w:rFonts w:ascii="Graphit Medium" w:hAnsi="Graphit Medium"/>
          <w:color w:val="414099"/>
          <w:sz w:val="20"/>
        </w:rPr>
        <w:tab/>
      </w:r>
      <w:r>
        <w:rPr>
          <w:rFonts w:ascii="Graphit Medium" w:hAnsi="Graphit Medium"/>
          <w:color w:val="414099"/>
          <w:sz w:val="24"/>
        </w:rPr>
        <w:t>20</w:t>
      </w:r>
      <w:r>
        <w:rPr>
          <w:rFonts w:ascii="Graphit Medium" w:hAnsi="Graphit Medium"/>
          <w:color w:val="414099"/>
          <w:spacing w:val="-2"/>
          <w:sz w:val="24"/>
        </w:rPr>
        <w:t xml:space="preserve"> spectacles*</w:t>
      </w:r>
    </w:p>
    <w:p w14:paraId="4997DC3C" w14:textId="77777777" w:rsidR="00785B7E" w:rsidRDefault="00785B7E">
      <w:pPr>
        <w:spacing w:line="300" w:lineRule="exact"/>
        <w:rPr>
          <w:rFonts w:ascii="Graphit Medium" w:hAnsi="Graphit Medium"/>
          <w:sz w:val="24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5" w:space="720" w:equalWidth="0">
            <w:col w:w="3942" w:space="265"/>
            <w:col w:w="4046" w:space="703"/>
            <w:col w:w="1905" w:space="39"/>
            <w:col w:w="2427" w:space="40"/>
            <w:col w:w="5673"/>
          </w:cols>
        </w:sectPr>
      </w:pPr>
    </w:p>
    <w:p w14:paraId="4997DC3D" w14:textId="77777777" w:rsidR="00785B7E" w:rsidRDefault="00971C07">
      <w:pPr>
        <w:pStyle w:val="Corpsdetexte"/>
        <w:tabs>
          <w:tab w:val="left" w:pos="4523"/>
          <w:tab w:val="left" w:pos="8533"/>
        </w:tabs>
        <w:spacing w:before="51"/>
        <w:ind w:left="1201"/>
      </w:pPr>
      <w:r>
        <w:t>ASS...),</w:t>
      </w:r>
      <w:r>
        <w:rPr>
          <w:spacing w:val="-6"/>
        </w:rPr>
        <w:t xml:space="preserve"> </w:t>
      </w:r>
      <w:r>
        <w:t>pour</w:t>
      </w:r>
      <w:r>
        <w:rPr>
          <w:spacing w:val="-10"/>
        </w:rPr>
        <w:t xml:space="preserve"> </w:t>
      </w:r>
      <w:r>
        <w:t>les</w:t>
      </w:r>
      <w:r>
        <w:rPr>
          <w:spacing w:val="-5"/>
        </w:rPr>
        <w:t xml:space="preserve"> </w:t>
      </w:r>
      <w:r>
        <w:rPr>
          <w:spacing w:val="-2"/>
        </w:rPr>
        <w:t>personnes</w:t>
      </w:r>
      <w:r>
        <w:tab/>
      </w:r>
      <w:r>
        <w:rPr>
          <w:u w:val="single" w:color="ED0F69"/>
        </w:rPr>
        <w:tab/>
      </w:r>
    </w:p>
    <w:p w14:paraId="4997DC3E" w14:textId="77777777" w:rsidR="00785B7E" w:rsidRDefault="00971C07">
      <w:pPr>
        <w:tabs>
          <w:tab w:val="left" w:pos="1201"/>
          <w:tab w:val="left" w:pos="4523"/>
          <w:tab w:val="left" w:pos="5408"/>
        </w:tabs>
        <w:spacing w:before="49" w:line="168" w:lineRule="auto"/>
        <w:ind w:left="298"/>
        <w:rPr>
          <w:rFonts w:ascii="Graphit Medium" w:hAnsi="Graphit Medium"/>
          <w:sz w:val="26"/>
        </w:rPr>
      </w:pPr>
      <w:r>
        <w:rPr>
          <w:rFonts w:ascii="Graphit Medium" w:hAnsi="Graphit Medium"/>
          <w:color w:val="414099"/>
          <w:position w:val="-16"/>
          <w:sz w:val="34"/>
          <w:u w:val="single" w:color="ED0F69"/>
        </w:rPr>
        <w:tab/>
      </w:r>
      <w:proofErr w:type="gramStart"/>
      <w:r>
        <w:rPr>
          <w:sz w:val="24"/>
        </w:rPr>
        <w:t>en</w:t>
      </w:r>
      <w:proofErr w:type="gramEnd"/>
      <w:r>
        <w:rPr>
          <w:sz w:val="24"/>
        </w:rPr>
        <w:t xml:space="preserve"> situation de </w:t>
      </w:r>
      <w:r>
        <w:rPr>
          <w:spacing w:val="-2"/>
          <w:sz w:val="24"/>
        </w:rPr>
        <w:t>handicap</w:t>
      </w:r>
      <w:r>
        <w:rPr>
          <w:sz w:val="24"/>
        </w:rPr>
        <w:tab/>
      </w:r>
      <w:r>
        <w:rPr>
          <w:rFonts w:ascii="Graphit Medium" w:hAnsi="Graphit Medium"/>
          <w:color w:val="414099"/>
          <w:spacing w:val="-5"/>
          <w:position w:val="-16"/>
          <w:sz w:val="34"/>
        </w:rPr>
        <w:t>8</w:t>
      </w:r>
      <w:r>
        <w:rPr>
          <w:rFonts w:ascii="Graphit Medium" w:hAnsi="Graphit Medium"/>
          <w:color w:val="414099"/>
          <w:spacing w:val="-5"/>
          <w:position w:val="-8"/>
          <w:sz w:val="20"/>
        </w:rPr>
        <w:t>€</w:t>
      </w:r>
      <w:r>
        <w:rPr>
          <w:rFonts w:ascii="Graphit Medium" w:hAnsi="Graphit Medium"/>
          <w:color w:val="414099"/>
          <w:position w:val="-8"/>
          <w:sz w:val="20"/>
        </w:rPr>
        <w:tab/>
      </w:r>
      <w:r>
        <w:rPr>
          <w:rFonts w:ascii="Graphit Medium" w:hAnsi="Graphit Medium"/>
          <w:color w:val="414099"/>
          <w:spacing w:val="-2"/>
          <w:position w:val="-10"/>
          <w:sz w:val="26"/>
        </w:rPr>
        <w:t>Étudiant</w:t>
      </w:r>
    </w:p>
    <w:p w14:paraId="4997DC3F" w14:textId="77777777" w:rsidR="00785B7E" w:rsidRDefault="00971C07">
      <w:pPr>
        <w:spacing w:line="197" w:lineRule="exact"/>
        <w:ind w:left="5408"/>
        <w:rPr>
          <w:sz w:val="20"/>
        </w:rPr>
      </w:pPr>
      <w:r>
        <w:rPr>
          <w:sz w:val="20"/>
        </w:rPr>
        <w:t>Collège,</w:t>
      </w:r>
      <w:r>
        <w:rPr>
          <w:spacing w:val="-5"/>
          <w:sz w:val="20"/>
        </w:rPr>
        <w:t xml:space="preserve"> </w:t>
      </w:r>
      <w:r>
        <w:rPr>
          <w:sz w:val="20"/>
        </w:rPr>
        <w:t>lycée,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enseignement</w:t>
      </w:r>
    </w:p>
    <w:p w14:paraId="4997DC40" w14:textId="77777777" w:rsidR="00785B7E" w:rsidRDefault="00971C07">
      <w:pPr>
        <w:tabs>
          <w:tab w:val="left" w:pos="1296"/>
        </w:tabs>
        <w:spacing w:before="100"/>
        <w:ind w:left="298"/>
        <w:rPr>
          <w:rFonts w:ascii="Graphit Medium" w:hAnsi="Graphit Medium"/>
          <w:sz w:val="26"/>
        </w:rPr>
      </w:pPr>
      <w:r>
        <w:br w:type="column"/>
      </w:r>
      <w:r>
        <w:rPr>
          <w:rFonts w:ascii="Graphit Medium" w:hAnsi="Graphit Medium"/>
          <w:color w:val="414099"/>
          <w:spacing w:val="-5"/>
          <w:position w:val="-6"/>
          <w:sz w:val="35"/>
        </w:rPr>
        <w:t>6</w:t>
      </w:r>
      <w:r>
        <w:rPr>
          <w:rFonts w:ascii="Graphit Medium" w:hAnsi="Graphit Medium"/>
          <w:color w:val="414099"/>
          <w:spacing w:val="-5"/>
          <w:position w:val="1"/>
          <w:sz w:val="20"/>
        </w:rPr>
        <w:t>€</w:t>
      </w:r>
      <w:r>
        <w:rPr>
          <w:rFonts w:ascii="Graphit Medium" w:hAnsi="Graphit Medium"/>
          <w:color w:val="414099"/>
          <w:position w:val="1"/>
          <w:sz w:val="20"/>
        </w:rPr>
        <w:tab/>
      </w:r>
      <w:r>
        <w:rPr>
          <w:rFonts w:ascii="Graphit Medium" w:hAnsi="Graphit Medium"/>
          <w:color w:val="414099"/>
          <w:spacing w:val="-2"/>
          <w:sz w:val="26"/>
        </w:rPr>
        <w:t>Plein</w:t>
      </w:r>
    </w:p>
    <w:p w14:paraId="4997DC41" w14:textId="77777777" w:rsidR="00785B7E" w:rsidRDefault="00971C07">
      <w:pPr>
        <w:tabs>
          <w:tab w:val="left" w:pos="1296"/>
        </w:tabs>
        <w:spacing w:before="170" w:line="263" w:lineRule="exact"/>
        <w:ind w:left="298"/>
        <w:rPr>
          <w:rFonts w:ascii="Graphit Medium" w:hAnsi="Graphit Medium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7" behindDoc="0" locked="0" layoutInCell="1" allowOverlap="1" wp14:anchorId="4997DEBB" wp14:editId="4997DEBC">
                <wp:simplePos x="0" y="0"/>
                <wp:positionH relativeFrom="page">
                  <wp:posOffset>6602396</wp:posOffset>
                </wp:positionH>
                <wp:positionV relativeFrom="paragraph">
                  <wp:posOffset>64405</wp:posOffset>
                </wp:positionV>
                <wp:extent cx="2546350" cy="1270"/>
                <wp:effectExtent l="0" t="0" r="0" b="0"/>
                <wp:wrapNone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744CA" id="Graphic 253" o:spid="_x0000_s1026" style="position:absolute;margin-left:519.85pt;margin-top:5.05pt;width:200.5pt;height:.1pt;z-index:2516583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position w:val="-6"/>
          <w:sz w:val="35"/>
        </w:rPr>
        <w:t>5</w:t>
      </w:r>
      <w:r>
        <w:rPr>
          <w:rFonts w:ascii="Graphit Medium" w:hAnsi="Graphit Medium"/>
          <w:color w:val="414099"/>
          <w:spacing w:val="-5"/>
          <w:position w:val="1"/>
          <w:sz w:val="20"/>
        </w:rPr>
        <w:t>€</w:t>
      </w:r>
      <w:r>
        <w:rPr>
          <w:rFonts w:ascii="Graphit Medium" w:hAnsi="Graphit Medium"/>
          <w:color w:val="414099"/>
          <w:position w:val="1"/>
          <w:sz w:val="20"/>
        </w:rPr>
        <w:tab/>
      </w:r>
      <w:r>
        <w:rPr>
          <w:rFonts w:ascii="Graphit Medium" w:hAnsi="Graphit Medium"/>
          <w:color w:val="414099"/>
          <w:spacing w:val="-2"/>
          <w:sz w:val="26"/>
        </w:rPr>
        <w:t>Réduit</w:t>
      </w:r>
    </w:p>
    <w:p w14:paraId="4997DC42" w14:textId="77777777" w:rsidR="00785B7E" w:rsidRDefault="00971C07">
      <w:pPr>
        <w:spacing w:before="96"/>
        <w:rPr>
          <w:rFonts w:ascii="Graphit Medium"/>
          <w:sz w:val="34"/>
        </w:rPr>
      </w:pPr>
      <w:r>
        <w:br w:type="column"/>
      </w:r>
    </w:p>
    <w:p w14:paraId="4997DC43" w14:textId="77777777" w:rsidR="00785B7E" w:rsidRDefault="00971C07">
      <w:pPr>
        <w:ind w:left="298"/>
        <w:rPr>
          <w:rFonts w:ascii="Graphit Medium" w:hAnsi="Graphit Medium"/>
          <w:sz w:val="20"/>
        </w:rPr>
      </w:pPr>
      <w:r>
        <w:rPr>
          <w:rFonts w:ascii="Graphit Medium" w:hAnsi="Graphit Medium"/>
          <w:color w:val="414099"/>
          <w:spacing w:val="-5"/>
          <w:sz w:val="34"/>
        </w:rPr>
        <w:t>30</w:t>
      </w:r>
      <w:r>
        <w:rPr>
          <w:rFonts w:ascii="Graphit Medium" w:hAnsi="Graphit Medium"/>
          <w:color w:val="414099"/>
          <w:spacing w:val="-5"/>
          <w:position w:val="7"/>
          <w:sz w:val="20"/>
        </w:rPr>
        <w:t>€</w:t>
      </w:r>
    </w:p>
    <w:p w14:paraId="4997DC44" w14:textId="77777777" w:rsidR="00785B7E" w:rsidRDefault="00971C07">
      <w:pPr>
        <w:ind w:left="298"/>
        <w:rPr>
          <w:sz w:val="10"/>
        </w:rPr>
      </w:pPr>
      <w:r>
        <w:br w:type="column"/>
      </w:r>
      <w:r>
        <w:rPr>
          <w:sz w:val="18"/>
        </w:rPr>
        <w:t>Place</w:t>
      </w:r>
      <w:r>
        <w:rPr>
          <w:spacing w:val="-5"/>
          <w:sz w:val="18"/>
        </w:rPr>
        <w:t xml:space="preserve"> </w:t>
      </w:r>
      <w:r>
        <w:rPr>
          <w:sz w:val="18"/>
        </w:rPr>
        <w:t>supplémentaire</w:t>
      </w:r>
      <w:r>
        <w:rPr>
          <w:spacing w:val="-3"/>
          <w:sz w:val="18"/>
        </w:rPr>
        <w:t xml:space="preserve"> </w:t>
      </w:r>
      <w:r>
        <w:rPr>
          <w:sz w:val="18"/>
        </w:rPr>
        <w:t>: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>8</w:t>
      </w:r>
      <w:r>
        <w:rPr>
          <w:spacing w:val="-5"/>
          <w:position w:val="6"/>
          <w:sz w:val="10"/>
        </w:rPr>
        <w:t>€</w:t>
      </w:r>
    </w:p>
    <w:p w14:paraId="4997DC45" w14:textId="77777777" w:rsidR="00785B7E" w:rsidRDefault="00785B7E">
      <w:pPr>
        <w:pStyle w:val="Corpsdetexte"/>
        <w:spacing w:before="95"/>
        <w:rPr>
          <w:sz w:val="18"/>
        </w:rPr>
      </w:pPr>
    </w:p>
    <w:p w14:paraId="4997DC46" w14:textId="77777777" w:rsidR="00785B7E" w:rsidRDefault="00971C07">
      <w:pPr>
        <w:pStyle w:val="Corpsdetexte"/>
        <w:spacing w:line="260" w:lineRule="exact"/>
        <w:ind w:left="298"/>
        <w:rPr>
          <w:rFonts w:ascii="Graphit Medium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5" behindDoc="0" locked="0" layoutInCell="1" allowOverlap="1" wp14:anchorId="4997DEBD" wp14:editId="4997DEBE">
                <wp:simplePos x="0" y="0"/>
                <wp:positionH relativeFrom="page">
                  <wp:posOffset>9383823</wp:posOffset>
                </wp:positionH>
                <wp:positionV relativeFrom="paragraph">
                  <wp:posOffset>-99019</wp:posOffset>
                </wp:positionV>
                <wp:extent cx="2484755" cy="1270"/>
                <wp:effectExtent l="0" t="0" r="0" b="0"/>
                <wp:wrapNone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8F20E" id="Graphic 254" o:spid="_x0000_s1026" style="position:absolute;margin-left:738.9pt;margin-top:-7.8pt;width:195.65pt;height:.1pt;z-index:25165834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" path="m,l2484437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/>
          <w:color w:val="414099"/>
        </w:rPr>
        <w:t>Abonnement</w:t>
      </w:r>
      <w:r>
        <w:rPr>
          <w:rFonts w:ascii="Graphit Medium"/>
          <w:color w:val="414099"/>
          <w:spacing w:val="-8"/>
        </w:rPr>
        <w:t xml:space="preserve"> </w:t>
      </w:r>
      <w:r>
        <w:rPr>
          <w:rFonts w:ascii="Graphit Medium"/>
          <w:color w:val="414099"/>
          <w:spacing w:val="-2"/>
        </w:rPr>
        <w:t>jeune</w:t>
      </w:r>
    </w:p>
    <w:p w14:paraId="4997DC47" w14:textId="77777777" w:rsidR="00785B7E" w:rsidRDefault="00971C07">
      <w:pPr>
        <w:pStyle w:val="Corpsdetexte"/>
        <w:spacing w:line="166" w:lineRule="exact"/>
        <w:ind w:left="298"/>
        <w:rPr>
          <w:rFonts w:ascii="Graphit Medium"/>
        </w:rPr>
      </w:pPr>
      <w:r>
        <w:rPr>
          <w:rFonts w:ascii="Graphit Medium"/>
          <w:color w:val="414099"/>
        </w:rPr>
        <w:t>(-</w:t>
      </w:r>
      <w:r>
        <w:rPr>
          <w:rFonts w:ascii="Graphit Medium"/>
          <w:color w:val="414099"/>
          <w:spacing w:val="-7"/>
        </w:rPr>
        <w:t xml:space="preserve"> </w:t>
      </w:r>
      <w:r>
        <w:rPr>
          <w:rFonts w:ascii="Graphit Medium"/>
          <w:color w:val="414099"/>
        </w:rPr>
        <w:t>30</w:t>
      </w:r>
      <w:r>
        <w:rPr>
          <w:rFonts w:ascii="Graphit Medium"/>
          <w:color w:val="414099"/>
          <w:spacing w:val="-6"/>
        </w:rPr>
        <w:t xml:space="preserve"> </w:t>
      </w:r>
      <w:r>
        <w:rPr>
          <w:rFonts w:ascii="Graphit Medium"/>
          <w:color w:val="414099"/>
          <w:spacing w:val="-4"/>
        </w:rPr>
        <w:t>ans)</w:t>
      </w:r>
    </w:p>
    <w:p w14:paraId="4997DC48" w14:textId="77777777" w:rsidR="00785B7E" w:rsidRDefault="00785B7E">
      <w:pPr>
        <w:spacing w:line="166" w:lineRule="exact"/>
        <w:rPr>
          <w:rFonts w:ascii="Graphit Medium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4" w:space="720" w:equalWidth="0">
            <w:col w:w="8574" w:space="1285"/>
            <w:col w:w="2125" w:space="2255"/>
            <w:col w:w="911" w:space="435"/>
            <w:col w:w="3455"/>
          </w:cols>
        </w:sectPr>
      </w:pPr>
    </w:p>
    <w:p w14:paraId="4997DC49" w14:textId="77777777" w:rsidR="00785B7E" w:rsidRDefault="00971C07">
      <w:pPr>
        <w:pStyle w:val="Corpsdetexte"/>
        <w:tabs>
          <w:tab w:val="left" w:pos="1201"/>
        </w:tabs>
        <w:spacing w:line="352" w:lineRule="exact"/>
        <w:ind w:left="317"/>
        <w:rPr>
          <w:rFonts w:ascii="Graphit Medium" w:hAnsi="Graphit Medium"/>
        </w:rPr>
      </w:pPr>
      <w:r>
        <w:rPr>
          <w:rFonts w:ascii="Graphit Medium" w:hAnsi="Graphit Medium"/>
          <w:color w:val="414099"/>
          <w:spacing w:val="-5"/>
          <w:position w:val="-6"/>
          <w:sz w:val="34"/>
        </w:rPr>
        <w:t>12</w:t>
      </w:r>
      <w:r>
        <w:rPr>
          <w:rFonts w:ascii="Graphit Medium" w:hAnsi="Graphit Medium"/>
          <w:color w:val="414099"/>
          <w:spacing w:val="-5"/>
          <w:sz w:val="20"/>
        </w:rPr>
        <w:t>€</w:t>
      </w:r>
      <w:r>
        <w:rPr>
          <w:rFonts w:ascii="Graphit Medium" w:hAnsi="Graphit Medium"/>
          <w:color w:val="414099"/>
          <w:sz w:val="20"/>
        </w:rPr>
        <w:tab/>
      </w:r>
      <w:r>
        <w:rPr>
          <w:rFonts w:ascii="Graphit Medium" w:hAnsi="Graphit Medium"/>
          <w:color w:val="414099"/>
        </w:rPr>
        <w:t>Pour</w:t>
      </w:r>
      <w:r>
        <w:rPr>
          <w:rFonts w:ascii="Graphit Medium" w:hAnsi="Graphit Medium"/>
          <w:color w:val="414099"/>
          <w:spacing w:val="-11"/>
        </w:rPr>
        <w:t xml:space="preserve"> </w:t>
      </w:r>
      <w:r>
        <w:rPr>
          <w:rFonts w:ascii="Graphit Medium" w:hAnsi="Graphit Medium"/>
          <w:color w:val="414099"/>
        </w:rPr>
        <w:t>la</w:t>
      </w:r>
      <w:r>
        <w:rPr>
          <w:rFonts w:ascii="Graphit Medium" w:hAnsi="Graphit Medium"/>
          <w:color w:val="414099"/>
          <w:spacing w:val="-2"/>
        </w:rPr>
        <w:t xml:space="preserve"> personne</w:t>
      </w:r>
    </w:p>
    <w:p w14:paraId="4997DC4A" w14:textId="77777777" w:rsidR="00785B7E" w:rsidRDefault="00971C07">
      <w:pPr>
        <w:pStyle w:val="Corpsdetexte"/>
        <w:spacing w:line="211" w:lineRule="exact"/>
        <w:ind w:left="1201"/>
        <w:rPr>
          <w:rFonts w:ascii="Graphit Medium" w:hAnsi="Graphit Medium"/>
        </w:rPr>
      </w:pPr>
      <w:proofErr w:type="gramStart"/>
      <w:r>
        <w:rPr>
          <w:rFonts w:ascii="Graphit Medium" w:hAnsi="Graphit Medium"/>
          <w:color w:val="414099"/>
        </w:rPr>
        <w:t>accompagnante</w:t>
      </w:r>
      <w:proofErr w:type="gramEnd"/>
      <w:r>
        <w:rPr>
          <w:rFonts w:ascii="Graphit Medium" w:hAnsi="Graphit Medium"/>
          <w:color w:val="414099"/>
          <w:spacing w:val="-9"/>
        </w:rPr>
        <w:t xml:space="preserve"> </w:t>
      </w:r>
      <w:r>
        <w:rPr>
          <w:rFonts w:ascii="Graphit Medium" w:hAnsi="Graphit Medium"/>
          <w:color w:val="414099"/>
          <w:spacing w:val="-4"/>
        </w:rPr>
        <w:t>d’une</w:t>
      </w:r>
    </w:p>
    <w:p w14:paraId="4997DC4B" w14:textId="77777777" w:rsidR="00785B7E" w:rsidRDefault="00971C07">
      <w:pPr>
        <w:pStyle w:val="Corpsdetexte"/>
        <w:spacing w:line="260" w:lineRule="exact"/>
        <w:ind w:left="1201"/>
        <w:rPr>
          <w:rFonts w:ascii="Graphit Medium"/>
        </w:rPr>
      </w:pPr>
      <w:proofErr w:type="gramStart"/>
      <w:r>
        <w:rPr>
          <w:rFonts w:ascii="Graphit Medium"/>
          <w:color w:val="414099"/>
        </w:rPr>
        <w:t>personne</w:t>
      </w:r>
      <w:proofErr w:type="gramEnd"/>
      <w:r>
        <w:rPr>
          <w:rFonts w:ascii="Graphit Medium"/>
          <w:color w:val="414099"/>
          <w:spacing w:val="-13"/>
        </w:rPr>
        <w:t xml:space="preserve"> </w:t>
      </w:r>
      <w:r>
        <w:rPr>
          <w:rFonts w:ascii="Graphit Medium"/>
          <w:color w:val="414099"/>
        </w:rPr>
        <w:t>en</w:t>
      </w:r>
      <w:r>
        <w:rPr>
          <w:rFonts w:ascii="Graphit Medium"/>
          <w:color w:val="414099"/>
          <w:spacing w:val="-13"/>
        </w:rPr>
        <w:t xml:space="preserve"> </w:t>
      </w:r>
      <w:r>
        <w:rPr>
          <w:rFonts w:ascii="Graphit Medium"/>
          <w:color w:val="414099"/>
        </w:rPr>
        <w:t>situation</w:t>
      </w:r>
      <w:r>
        <w:rPr>
          <w:rFonts w:ascii="Graphit Medium"/>
          <w:color w:val="414099"/>
          <w:spacing w:val="-13"/>
        </w:rPr>
        <w:t xml:space="preserve"> </w:t>
      </w:r>
      <w:r>
        <w:rPr>
          <w:rFonts w:ascii="Graphit Medium"/>
          <w:color w:val="414099"/>
        </w:rPr>
        <w:t xml:space="preserve">de handicap sur une sortie </w:t>
      </w:r>
      <w:r>
        <w:rPr>
          <w:rFonts w:ascii="Graphit Medium"/>
          <w:color w:val="414099"/>
          <w:spacing w:val="-2"/>
        </w:rPr>
        <w:t>individuelle</w:t>
      </w:r>
    </w:p>
    <w:p w14:paraId="4997DC4C" w14:textId="77777777" w:rsidR="00785B7E" w:rsidRDefault="00971C07">
      <w:pPr>
        <w:spacing w:before="14"/>
        <w:ind w:left="276"/>
        <w:jc w:val="center"/>
        <w:rPr>
          <w:sz w:val="20"/>
        </w:rPr>
      </w:pPr>
      <w:r>
        <w:br w:type="column"/>
      </w:r>
      <w:proofErr w:type="gramStart"/>
      <w:r>
        <w:rPr>
          <w:spacing w:val="-2"/>
          <w:sz w:val="20"/>
        </w:rPr>
        <w:t>supérieur</w:t>
      </w:r>
      <w:proofErr w:type="gramEnd"/>
    </w:p>
    <w:p w14:paraId="4997DC4D" w14:textId="77777777" w:rsidR="00785B7E" w:rsidRDefault="00785B7E">
      <w:pPr>
        <w:pStyle w:val="Corpsdetexte"/>
        <w:spacing w:before="52"/>
        <w:rPr>
          <w:sz w:val="20"/>
        </w:rPr>
      </w:pPr>
    </w:p>
    <w:p w14:paraId="4997DC4E" w14:textId="77777777" w:rsidR="00785B7E" w:rsidRDefault="00971C07">
      <w:pPr>
        <w:tabs>
          <w:tab w:val="left" w:pos="1162"/>
        </w:tabs>
        <w:ind w:left="277"/>
        <w:jc w:val="center"/>
        <w:rPr>
          <w:rFonts w:ascii="Graphit Medium" w:hAnsi="Graphit Medium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7" behindDoc="0" locked="0" layoutInCell="1" allowOverlap="1" wp14:anchorId="4997DEBF" wp14:editId="4997DEC0">
                <wp:simplePos x="0" y="0"/>
                <wp:positionH relativeFrom="page">
                  <wp:posOffset>3024878</wp:posOffset>
                </wp:positionH>
                <wp:positionV relativeFrom="paragraph">
                  <wp:posOffset>-73416</wp:posOffset>
                </wp:positionV>
                <wp:extent cx="2546350" cy="1270"/>
                <wp:effectExtent l="0" t="0" r="0" b="0"/>
                <wp:wrapNone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B7F80" id="Graphic 255" o:spid="_x0000_s1026" style="position:absolute;margin-left:238.2pt;margin-top:-5.8pt;width:200.5pt;height:.1pt;z-index:25165833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44" behindDoc="0" locked="0" layoutInCell="1" allowOverlap="1" wp14:anchorId="4997DEC1" wp14:editId="4997DEC2">
                <wp:simplePos x="0" y="0"/>
                <wp:positionH relativeFrom="page">
                  <wp:posOffset>9383823</wp:posOffset>
                </wp:positionH>
                <wp:positionV relativeFrom="paragraph">
                  <wp:posOffset>464069</wp:posOffset>
                </wp:positionV>
                <wp:extent cx="2484755" cy="1270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67756" id="Graphic 256" o:spid="_x0000_s1026" style="position:absolute;margin-left:738.9pt;margin-top:36.55pt;width:195.65pt;height:.1pt;z-index:251658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" path="m,l2484437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position w:val="-5"/>
          <w:sz w:val="34"/>
        </w:rPr>
        <w:t>6</w:t>
      </w:r>
      <w:r>
        <w:rPr>
          <w:rFonts w:ascii="Graphit Medium" w:hAnsi="Graphit Medium"/>
          <w:color w:val="414099"/>
          <w:spacing w:val="-5"/>
          <w:position w:val="2"/>
          <w:sz w:val="20"/>
        </w:rPr>
        <w:t>€</w:t>
      </w:r>
      <w:r>
        <w:rPr>
          <w:rFonts w:ascii="Graphit Medium" w:hAnsi="Graphit Medium"/>
          <w:color w:val="414099"/>
          <w:position w:val="2"/>
          <w:sz w:val="20"/>
        </w:rPr>
        <w:tab/>
      </w:r>
      <w:r>
        <w:rPr>
          <w:rFonts w:ascii="Graphit Medium" w:hAnsi="Graphit Medium"/>
          <w:color w:val="414099"/>
          <w:sz w:val="26"/>
        </w:rPr>
        <w:t>Enfant</w:t>
      </w:r>
      <w:r>
        <w:rPr>
          <w:rFonts w:ascii="Graphit Medium" w:hAnsi="Graphit Medium"/>
          <w:color w:val="414099"/>
          <w:spacing w:val="-17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-12</w:t>
      </w:r>
      <w:r>
        <w:rPr>
          <w:rFonts w:ascii="Graphit Medium" w:hAnsi="Graphit Medium"/>
          <w:color w:val="414099"/>
          <w:spacing w:val="-8"/>
          <w:sz w:val="26"/>
        </w:rPr>
        <w:t xml:space="preserve"> </w:t>
      </w:r>
      <w:r>
        <w:rPr>
          <w:rFonts w:ascii="Graphit Medium" w:hAnsi="Graphit Medium"/>
          <w:color w:val="414099"/>
          <w:spacing w:val="-5"/>
          <w:sz w:val="26"/>
        </w:rPr>
        <w:t>ans</w:t>
      </w:r>
    </w:p>
    <w:p w14:paraId="4997DC4F" w14:textId="77777777" w:rsidR="00785B7E" w:rsidRDefault="00971C07">
      <w:pPr>
        <w:spacing w:before="47"/>
        <w:ind w:left="1315"/>
        <w:rPr>
          <w:sz w:val="15"/>
        </w:rPr>
      </w:pPr>
      <w:r>
        <w:br w:type="column"/>
      </w:r>
      <w:r>
        <w:rPr>
          <w:w w:val="105"/>
          <w:sz w:val="15"/>
        </w:rPr>
        <w:t>Pour</w:t>
      </w:r>
      <w:r>
        <w:rPr>
          <w:spacing w:val="-10"/>
          <w:w w:val="105"/>
          <w:sz w:val="15"/>
        </w:rPr>
        <w:t xml:space="preserve"> </w:t>
      </w:r>
      <w:r>
        <w:rPr>
          <w:w w:val="105"/>
          <w:sz w:val="15"/>
        </w:rPr>
        <w:t>tous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les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lundis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et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mercredis,</w:t>
      </w:r>
      <w:r>
        <w:rPr>
          <w:spacing w:val="-7"/>
          <w:w w:val="105"/>
          <w:sz w:val="15"/>
        </w:rPr>
        <w:t xml:space="preserve"> </w:t>
      </w:r>
      <w:r>
        <w:rPr>
          <w:spacing w:val="-2"/>
          <w:w w:val="105"/>
          <w:sz w:val="15"/>
        </w:rPr>
        <w:t>étudiant,</w:t>
      </w:r>
    </w:p>
    <w:p w14:paraId="4997DC50" w14:textId="77777777" w:rsidR="00785B7E" w:rsidRDefault="00971C07">
      <w:pPr>
        <w:spacing w:before="2" w:line="242" w:lineRule="auto"/>
        <w:ind w:left="1315"/>
        <w:rPr>
          <w:sz w:val="15"/>
        </w:rPr>
      </w:pPr>
      <w:r>
        <w:rPr>
          <w:w w:val="105"/>
          <w:sz w:val="15"/>
        </w:rPr>
        <w:t>+</w:t>
      </w:r>
      <w:r>
        <w:rPr>
          <w:spacing w:val="-10"/>
          <w:w w:val="105"/>
          <w:sz w:val="15"/>
        </w:rPr>
        <w:t xml:space="preserve"> </w:t>
      </w:r>
      <w:r>
        <w:rPr>
          <w:w w:val="105"/>
          <w:sz w:val="15"/>
        </w:rPr>
        <w:t>60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ans,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-</w:t>
      </w:r>
      <w:r>
        <w:rPr>
          <w:spacing w:val="-10"/>
          <w:w w:val="105"/>
          <w:sz w:val="15"/>
        </w:rPr>
        <w:t xml:space="preserve"> </w:t>
      </w:r>
      <w:r>
        <w:rPr>
          <w:w w:val="105"/>
          <w:sz w:val="15"/>
        </w:rPr>
        <w:t>18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ans,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accompagnant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des</w:t>
      </w:r>
      <w:r>
        <w:rPr>
          <w:spacing w:val="40"/>
          <w:w w:val="105"/>
          <w:sz w:val="15"/>
        </w:rPr>
        <w:t xml:space="preserve"> </w:t>
      </w:r>
      <w:r>
        <w:rPr>
          <w:w w:val="105"/>
          <w:sz w:val="15"/>
        </w:rPr>
        <w:t xml:space="preserve">séances petit </w:t>
      </w:r>
      <w:proofErr w:type="spellStart"/>
      <w:r>
        <w:rPr>
          <w:w w:val="105"/>
          <w:sz w:val="15"/>
        </w:rPr>
        <w:t>méliès</w:t>
      </w:r>
      <w:proofErr w:type="spellEnd"/>
    </w:p>
    <w:p w14:paraId="4997DC51" w14:textId="77777777" w:rsidR="00785B7E" w:rsidRDefault="00785B7E">
      <w:pPr>
        <w:pStyle w:val="Corpsdetexte"/>
        <w:spacing w:before="5"/>
        <w:rPr>
          <w:sz w:val="6"/>
        </w:rPr>
      </w:pPr>
    </w:p>
    <w:p w14:paraId="4997DC52" w14:textId="77777777" w:rsidR="00785B7E" w:rsidRDefault="00971C07">
      <w:pPr>
        <w:pStyle w:val="Corpsdetexte"/>
        <w:spacing w:line="20" w:lineRule="exact"/>
        <w:ind w:left="317" w:right="-7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EC3" wp14:editId="4997DEC4">
                <wp:extent cx="2546350" cy="3175"/>
                <wp:effectExtent l="9525" t="0" r="0" b="6350"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6350" cy="3175"/>
                          <a:chOff x="0" y="0"/>
                          <a:chExt cx="2546350" cy="317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0" y="1587"/>
                            <a:ext cx="254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0">
                                <a:moveTo>
                                  <a:pt x="0" y="0"/>
                                </a:moveTo>
                                <a:lnTo>
                                  <a:pt x="254632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89F91D" id="Group 257" o:spid="_x0000_s1026" style="width:200.5pt;height:.25pt;mso-position-horizontal-relative:char;mso-position-vertical-relative:line" coordsize="2546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">
                <v:shape id="Graphic 258" o:spid="_x0000_s1027" style="position:absolute;top:15;width:25463;height:13;visibility:visible;mso-wrap-style:square;v-text-anchor:top" coordsize="2546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" path="m,l2546324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C53" w14:textId="77777777" w:rsidR="00785B7E" w:rsidRDefault="00971C07">
      <w:pPr>
        <w:tabs>
          <w:tab w:val="left" w:pos="1315"/>
        </w:tabs>
        <w:spacing w:before="74" w:line="151" w:lineRule="auto"/>
        <w:ind w:left="1315" w:right="193" w:hanging="999"/>
        <w:rPr>
          <w:rFonts w:ascii="Graphit Medium" w:hAnsi="Graphit Medium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8" behindDoc="0" locked="0" layoutInCell="1" allowOverlap="1" wp14:anchorId="4997DEC5" wp14:editId="4997DEC6">
                <wp:simplePos x="0" y="0"/>
                <wp:positionH relativeFrom="page">
                  <wp:posOffset>3024878</wp:posOffset>
                </wp:positionH>
                <wp:positionV relativeFrom="paragraph">
                  <wp:posOffset>322786</wp:posOffset>
                </wp:positionV>
                <wp:extent cx="2546350" cy="1270"/>
                <wp:effectExtent l="0" t="0" r="0" b="0"/>
                <wp:wrapNone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BAFD2" id="Graphic 259" o:spid="_x0000_s1026" style="position:absolute;margin-left:238.2pt;margin-top:25.4pt;width:200.5pt;height:.1pt;z-index:25165833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6"/>
          <w:position w:val="-6"/>
          <w:sz w:val="35"/>
        </w:rPr>
        <w:t>4</w:t>
      </w:r>
      <w:r>
        <w:rPr>
          <w:rFonts w:ascii="Graphit Medium" w:hAnsi="Graphit Medium"/>
          <w:color w:val="414099"/>
          <w:spacing w:val="-6"/>
          <w:position w:val="1"/>
          <w:sz w:val="20"/>
        </w:rPr>
        <w:t>€</w:t>
      </w:r>
      <w:r>
        <w:rPr>
          <w:rFonts w:ascii="Graphit Medium" w:hAnsi="Graphit Medium"/>
          <w:color w:val="414099"/>
          <w:position w:val="1"/>
          <w:sz w:val="20"/>
        </w:rPr>
        <w:tab/>
      </w:r>
      <w:r>
        <w:rPr>
          <w:rFonts w:ascii="Graphit Medium" w:hAnsi="Graphit Medium"/>
          <w:color w:val="414099"/>
          <w:sz w:val="26"/>
        </w:rPr>
        <w:t>Abonné</w:t>
      </w:r>
      <w:r>
        <w:rPr>
          <w:rFonts w:ascii="Graphit Medium" w:hAnsi="Graphit Medium"/>
          <w:color w:val="414099"/>
          <w:spacing w:val="-11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Le</w:t>
      </w:r>
      <w:r>
        <w:rPr>
          <w:rFonts w:ascii="Graphit Medium" w:hAnsi="Graphit Medium"/>
          <w:color w:val="414099"/>
          <w:spacing w:val="-11"/>
          <w:sz w:val="26"/>
        </w:rPr>
        <w:t xml:space="preserve"> </w:t>
      </w:r>
      <w:proofErr w:type="spellStart"/>
      <w:r>
        <w:rPr>
          <w:rFonts w:ascii="Graphit Medium" w:hAnsi="Graphit Medium"/>
          <w:color w:val="414099"/>
          <w:sz w:val="26"/>
        </w:rPr>
        <w:t>méliès</w:t>
      </w:r>
      <w:proofErr w:type="spellEnd"/>
      <w:r>
        <w:rPr>
          <w:rFonts w:ascii="Graphit Medium" w:hAnsi="Graphit Medium"/>
          <w:color w:val="414099"/>
          <w:spacing w:val="-11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ou</w:t>
      </w:r>
      <w:r>
        <w:rPr>
          <w:rFonts w:ascii="Graphit Medium" w:hAnsi="Graphit Medium"/>
          <w:color w:val="414099"/>
          <w:spacing w:val="-11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La rose</w:t>
      </w:r>
      <w:r>
        <w:rPr>
          <w:rFonts w:ascii="Graphit Medium" w:hAnsi="Graphit Medium"/>
          <w:color w:val="414099"/>
          <w:spacing w:val="-8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des</w:t>
      </w:r>
      <w:r>
        <w:rPr>
          <w:rFonts w:ascii="Graphit Medium" w:hAnsi="Graphit Medium"/>
          <w:color w:val="414099"/>
          <w:spacing w:val="-9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vents,</w:t>
      </w:r>
      <w:r>
        <w:rPr>
          <w:rFonts w:ascii="Graphit Medium" w:hAnsi="Graphit Medium"/>
          <w:color w:val="414099"/>
          <w:spacing w:val="-5"/>
          <w:sz w:val="26"/>
        </w:rPr>
        <w:t xml:space="preserve"> </w:t>
      </w:r>
      <w:r>
        <w:rPr>
          <w:rFonts w:ascii="Graphit Medium" w:hAnsi="Graphit Medium"/>
          <w:color w:val="414099"/>
          <w:spacing w:val="-2"/>
          <w:sz w:val="26"/>
        </w:rPr>
        <w:t>séances</w:t>
      </w:r>
    </w:p>
    <w:p w14:paraId="4997DC54" w14:textId="77777777" w:rsidR="00785B7E" w:rsidRDefault="00971C07">
      <w:pPr>
        <w:spacing w:before="123" w:line="205" w:lineRule="exact"/>
        <w:ind w:left="1638"/>
        <w:rPr>
          <w:sz w:val="10"/>
        </w:rPr>
      </w:pPr>
      <w:r>
        <w:br w:type="column"/>
      </w:r>
      <w:r>
        <w:rPr>
          <w:sz w:val="18"/>
        </w:rPr>
        <w:t>4</w:t>
      </w:r>
      <w:r>
        <w:rPr>
          <w:spacing w:val="-4"/>
          <w:sz w:val="18"/>
        </w:rPr>
        <w:t xml:space="preserve"> </w:t>
      </w:r>
      <w:r>
        <w:rPr>
          <w:sz w:val="18"/>
        </w:rPr>
        <w:t>spectacles</w:t>
      </w:r>
      <w:r>
        <w:rPr>
          <w:spacing w:val="-3"/>
          <w:sz w:val="18"/>
        </w:rPr>
        <w:t xml:space="preserve"> </w:t>
      </w:r>
      <w:r>
        <w:rPr>
          <w:spacing w:val="-4"/>
          <w:sz w:val="18"/>
        </w:rPr>
        <w:t>30</w:t>
      </w:r>
      <w:r>
        <w:rPr>
          <w:spacing w:val="-4"/>
          <w:position w:val="6"/>
          <w:sz w:val="10"/>
        </w:rPr>
        <w:t>€*</w:t>
      </w:r>
    </w:p>
    <w:p w14:paraId="4997DC55" w14:textId="77777777" w:rsidR="00785B7E" w:rsidRDefault="00971C07">
      <w:pPr>
        <w:spacing w:line="205" w:lineRule="exact"/>
        <w:ind w:left="1638"/>
        <w:rPr>
          <w:sz w:val="10"/>
        </w:rPr>
      </w:pPr>
      <w:r>
        <w:rPr>
          <w:sz w:val="18"/>
        </w:rPr>
        <w:t>Place</w:t>
      </w:r>
      <w:r>
        <w:rPr>
          <w:spacing w:val="-5"/>
          <w:sz w:val="18"/>
        </w:rPr>
        <w:t xml:space="preserve"> </w:t>
      </w:r>
      <w:r>
        <w:rPr>
          <w:sz w:val="18"/>
        </w:rPr>
        <w:t>supplémentaire</w:t>
      </w:r>
      <w:r>
        <w:rPr>
          <w:spacing w:val="-3"/>
          <w:sz w:val="18"/>
        </w:rPr>
        <w:t xml:space="preserve"> </w:t>
      </w:r>
      <w:r>
        <w:rPr>
          <w:sz w:val="18"/>
        </w:rPr>
        <w:t>: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>8</w:t>
      </w:r>
      <w:r>
        <w:rPr>
          <w:spacing w:val="-5"/>
          <w:position w:val="6"/>
          <w:sz w:val="10"/>
        </w:rPr>
        <w:t>€</w:t>
      </w:r>
    </w:p>
    <w:p w14:paraId="4997DC56" w14:textId="77777777" w:rsidR="00785B7E" w:rsidRDefault="00971C07">
      <w:pPr>
        <w:pStyle w:val="Corpsdetexte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7" behindDoc="1" locked="0" layoutInCell="1" allowOverlap="1" wp14:anchorId="4997DEC7" wp14:editId="4997DEC8">
                <wp:simplePos x="0" y="0"/>
                <wp:positionH relativeFrom="page">
                  <wp:posOffset>9383823</wp:posOffset>
                </wp:positionH>
                <wp:positionV relativeFrom="paragraph">
                  <wp:posOffset>95761</wp:posOffset>
                </wp:positionV>
                <wp:extent cx="2484755" cy="1270"/>
                <wp:effectExtent l="0" t="0" r="0" b="0"/>
                <wp:wrapTopAndBottom/>
                <wp:docPr id="260" name="Graphic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6F30C" id="Graphic 260" o:spid="_x0000_s1026" style="position:absolute;margin-left:738.9pt;margin-top:7.55pt;width:195.65pt;height:.1pt;z-index:-2516580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" path="m,l2484437,e" filled="f" strokecolor="#ed0f69" strokeweight=".25pt">
                <v:path arrowok="t"/>
                <w10:wrap type="topAndBottom" anchorx="page"/>
              </v:shape>
            </w:pict>
          </mc:Fallback>
        </mc:AlternateContent>
      </w:r>
    </w:p>
    <w:p w14:paraId="4997DC57" w14:textId="77777777" w:rsidR="00785B7E" w:rsidRDefault="00971C07">
      <w:pPr>
        <w:spacing w:before="74"/>
        <w:ind w:left="317"/>
        <w:rPr>
          <w:rFonts w:ascii="Graphit Medium"/>
          <w:sz w:val="36"/>
        </w:rPr>
      </w:pPr>
      <w:r>
        <w:rPr>
          <w:rFonts w:ascii="Graphit Medium"/>
          <w:spacing w:val="-2"/>
          <w:sz w:val="36"/>
        </w:rPr>
        <w:t>Carnets</w:t>
      </w:r>
    </w:p>
    <w:p w14:paraId="4997DC58" w14:textId="77777777" w:rsidR="00785B7E" w:rsidRDefault="00785B7E">
      <w:pPr>
        <w:rPr>
          <w:rFonts w:ascii="Graphit Medium"/>
          <w:sz w:val="36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4" w:space="720" w:equalWidth="0">
            <w:col w:w="3976" w:space="265"/>
            <w:col w:w="2919" w:space="2681"/>
            <w:col w:w="4324" w:space="81"/>
            <w:col w:w="4794"/>
          </w:cols>
        </w:sectPr>
      </w:pPr>
    </w:p>
    <w:p w14:paraId="4997DC59" w14:textId="77777777" w:rsidR="00785B7E" w:rsidRDefault="00971C07">
      <w:pPr>
        <w:tabs>
          <w:tab w:val="left" w:pos="1169"/>
        </w:tabs>
        <w:spacing w:before="256" w:line="428" w:lineRule="exact"/>
        <w:ind w:left="333"/>
        <w:rPr>
          <w:rFonts w:ascii="Graphit Medium" w:hAnsi="Graphit Medium"/>
          <w:sz w:val="24"/>
        </w:rPr>
      </w:pPr>
      <w:r>
        <w:rPr>
          <w:rFonts w:ascii="Graphit Medium" w:hAnsi="Graphit Medium"/>
          <w:color w:val="414099"/>
          <w:spacing w:val="-5"/>
          <w:position w:val="2"/>
          <w:sz w:val="34"/>
        </w:rPr>
        <w:t>0</w:t>
      </w:r>
      <w:r>
        <w:rPr>
          <w:rFonts w:ascii="Graphit Medium" w:hAnsi="Graphit Medium"/>
          <w:color w:val="414099"/>
          <w:spacing w:val="-5"/>
          <w:position w:val="2"/>
          <w:sz w:val="34"/>
          <w:vertAlign w:val="superscript"/>
        </w:rPr>
        <w:t>€</w:t>
      </w:r>
      <w:r>
        <w:rPr>
          <w:rFonts w:ascii="Graphit Medium" w:hAnsi="Graphit Medium"/>
          <w:color w:val="414099"/>
          <w:position w:val="2"/>
          <w:sz w:val="34"/>
        </w:rPr>
        <w:tab/>
      </w:r>
      <w:r>
        <w:rPr>
          <w:rFonts w:ascii="Graphit Medium" w:hAnsi="Graphit Medium"/>
          <w:color w:val="414099"/>
          <w:spacing w:val="-2"/>
          <w:sz w:val="24"/>
        </w:rPr>
        <w:t>Gratuité</w:t>
      </w:r>
    </w:p>
    <w:p w14:paraId="4997DC5A" w14:textId="77777777" w:rsidR="00785B7E" w:rsidRDefault="00971C07">
      <w:pPr>
        <w:pStyle w:val="Corpsdetexte"/>
        <w:spacing w:line="211" w:lineRule="auto"/>
        <w:ind w:left="1169" w:right="38"/>
      </w:pPr>
      <w:proofErr w:type="gramStart"/>
      <w:r>
        <w:t>pour</w:t>
      </w:r>
      <w:proofErr w:type="gramEnd"/>
      <w:r>
        <w:t xml:space="preserve"> la personne qui accompagne un groupe de personnes ou pour les auxiliaires</w:t>
      </w:r>
      <w:r>
        <w:rPr>
          <w:spacing w:val="-10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vie</w:t>
      </w:r>
      <w:r>
        <w:rPr>
          <w:spacing w:val="-10"/>
        </w:rPr>
        <w:t xml:space="preserve"> </w:t>
      </w:r>
      <w:r>
        <w:t>(2</w:t>
      </w:r>
      <w:r>
        <w:rPr>
          <w:spacing w:val="-10"/>
        </w:rPr>
        <w:t xml:space="preserve"> </w:t>
      </w:r>
      <w:r>
        <w:t>places</w:t>
      </w:r>
    </w:p>
    <w:p w14:paraId="4997DC5B" w14:textId="77777777" w:rsidR="00785B7E" w:rsidRDefault="00971C07">
      <w:pPr>
        <w:spacing w:line="356" w:lineRule="exact"/>
        <w:ind w:left="333"/>
        <w:rPr>
          <w:rFonts w:ascii="Graphit Medium" w:hAnsi="Graphit Medium"/>
        </w:rPr>
      </w:pPr>
      <w:r>
        <w:br w:type="column"/>
      </w:r>
      <w:r>
        <w:rPr>
          <w:rFonts w:ascii="Graphit Medium" w:hAnsi="Graphit Medium"/>
          <w:color w:val="414099"/>
          <w:sz w:val="35"/>
        </w:rPr>
        <w:t>5</w:t>
      </w:r>
      <w:r>
        <w:rPr>
          <w:rFonts w:ascii="Graphit Medium" w:hAnsi="Graphit Medium"/>
          <w:color w:val="414099"/>
          <w:position w:val="8"/>
          <w:sz w:val="20"/>
        </w:rPr>
        <w:t>€</w:t>
      </w:r>
      <w:r>
        <w:rPr>
          <w:rFonts w:ascii="Graphit Medium" w:hAnsi="Graphit Medium"/>
          <w:color w:val="414099"/>
          <w:spacing w:val="-1"/>
          <w:position w:val="8"/>
          <w:sz w:val="20"/>
        </w:rPr>
        <w:t xml:space="preserve"> </w:t>
      </w:r>
      <w:r>
        <w:rPr>
          <w:rFonts w:ascii="Graphit Medium" w:hAnsi="Graphit Medium"/>
          <w:color w:val="414099"/>
          <w:spacing w:val="-10"/>
        </w:rPr>
        <w:t>à</w:t>
      </w:r>
    </w:p>
    <w:p w14:paraId="4997DC5C" w14:textId="77777777" w:rsidR="00785B7E" w:rsidRDefault="00971C07">
      <w:pPr>
        <w:spacing w:line="388" w:lineRule="exact"/>
        <w:ind w:left="333"/>
        <w:rPr>
          <w:rFonts w:ascii="Graphit Medium" w:hAnsi="Graphit Medium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0" behindDoc="0" locked="0" layoutInCell="1" allowOverlap="1" wp14:anchorId="4997DEC9" wp14:editId="4997DECA">
                <wp:simplePos x="0" y="0"/>
                <wp:positionH relativeFrom="page">
                  <wp:posOffset>341999</wp:posOffset>
                </wp:positionH>
                <wp:positionV relativeFrom="paragraph">
                  <wp:posOffset>-141627</wp:posOffset>
                </wp:positionV>
                <wp:extent cx="2546350" cy="1270"/>
                <wp:effectExtent l="0" t="0" r="0" b="0"/>
                <wp:wrapNone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56E55" id="Graphic 261" o:spid="_x0000_s1026" style="position:absolute;margin-left:26.95pt;margin-top:-11.15pt;width:200.5pt;height:.1pt;z-index:2516583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" path="m,l2546324,e" filled="f" strokecolor="#ed0f69" strokeweight=".17214mm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5"/>
          <w:sz w:val="35"/>
        </w:rPr>
        <w:t>12</w:t>
      </w:r>
      <w:r>
        <w:rPr>
          <w:rFonts w:ascii="Graphit Medium" w:hAnsi="Graphit Medium"/>
          <w:color w:val="414099"/>
          <w:spacing w:val="-5"/>
          <w:position w:val="8"/>
          <w:sz w:val="20"/>
        </w:rPr>
        <w:t>€</w:t>
      </w:r>
    </w:p>
    <w:p w14:paraId="4997DC5D" w14:textId="77777777" w:rsidR="00785B7E" w:rsidRDefault="00971C07">
      <w:pPr>
        <w:spacing w:line="290" w:lineRule="exact"/>
        <w:ind w:left="306"/>
        <w:rPr>
          <w:rFonts w:ascii="Graphit Medium"/>
          <w:sz w:val="26"/>
        </w:rPr>
      </w:pPr>
      <w:r>
        <w:br w:type="column"/>
      </w:r>
      <w:r>
        <w:rPr>
          <w:rFonts w:ascii="Graphit Medium"/>
          <w:color w:val="414099"/>
          <w:sz w:val="26"/>
        </w:rPr>
        <w:t>Spectacles</w:t>
      </w:r>
      <w:r>
        <w:rPr>
          <w:rFonts w:ascii="Graphit Medium"/>
          <w:color w:val="414099"/>
          <w:spacing w:val="-9"/>
          <w:sz w:val="26"/>
        </w:rPr>
        <w:t xml:space="preserve"> </w:t>
      </w:r>
      <w:r>
        <w:rPr>
          <w:rFonts w:ascii="Graphit Medium"/>
          <w:color w:val="414099"/>
          <w:spacing w:val="-2"/>
          <w:sz w:val="26"/>
        </w:rPr>
        <w:t>jeunesse</w:t>
      </w:r>
    </w:p>
    <w:p w14:paraId="4997DC5E" w14:textId="77777777" w:rsidR="00785B7E" w:rsidRDefault="00971C07">
      <w:pPr>
        <w:spacing w:line="232" w:lineRule="auto"/>
        <w:ind w:left="306"/>
        <w:rPr>
          <w:rFonts w:ascii="Graphit Regular Italic" w:hAnsi="Graphit Regular Italic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39" behindDoc="0" locked="0" layoutInCell="1" allowOverlap="1" wp14:anchorId="4997DECB" wp14:editId="4997DECC">
                <wp:simplePos x="0" y="0"/>
                <wp:positionH relativeFrom="page">
                  <wp:posOffset>3024878</wp:posOffset>
                </wp:positionH>
                <wp:positionV relativeFrom="paragraph">
                  <wp:posOffset>651852</wp:posOffset>
                </wp:positionV>
                <wp:extent cx="2546350" cy="1270"/>
                <wp:effectExtent l="0" t="0" r="0" b="0"/>
                <wp:wrapNone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F5571" id="Graphic 262" o:spid="_x0000_s1026" style="position:absolute;margin-left:238.2pt;margin-top:51.35pt;width:200.5pt;height:.1pt;z-index:25165833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sz w:val="20"/>
        </w:rPr>
        <w:t>pour</w:t>
      </w:r>
      <w:proofErr w:type="gramEnd"/>
      <w:r>
        <w:rPr>
          <w:spacing w:val="-12"/>
          <w:sz w:val="20"/>
        </w:rPr>
        <w:t xml:space="preserve"> </w:t>
      </w:r>
      <w:r>
        <w:rPr>
          <w:sz w:val="20"/>
        </w:rPr>
        <w:t>une</w:t>
      </w:r>
      <w:r>
        <w:rPr>
          <w:spacing w:val="-10"/>
          <w:sz w:val="20"/>
        </w:rPr>
        <w:t xml:space="preserve"> </w:t>
      </w:r>
      <w:r>
        <w:rPr>
          <w:sz w:val="20"/>
        </w:rPr>
        <w:t>sélection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spectacles</w:t>
      </w:r>
      <w:r>
        <w:rPr>
          <w:spacing w:val="-9"/>
          <w:sz w:val="20"/>
        </w:rPr>
        <w:t xml:space="preserve"> </w:t>
      </w:r>
      <w:r>
        <w:rPr>
          <w:sz w:val="20"/>
        </w:rPr>
        <w:t xml:space="preserve">: </w:t>
      </w:r>
      <w:r>
        <w:rPr>
          <w:rFonts w:ascii="Graphit Regular Italic" w:hAnsi="Graphit Regular Italic"/>
          <w:i/>
          <w:sz w:val="20"/>
        </w:rPr>
        <w:t>Quand les corbeaux auront des dents,</w:t>
      </w:r>
      <w:r>
        <w:rPr>
          <w:rFonts w:ascii="Graphit Regular Italic" w:hAnsi="Graphit Regular Italic"/>
          <w:i/>
          <w:spacing w:val="-12"/>
          <w:sz w:val="20"/>
        </w:rPr>
        <w:t xml:space="preserve"> </w:t>
      </w:r>
      <w:proofErr w:type="spellStart"/>
      <w:r>
        <w:rPr>
          <w:rFonts w:ascii="Graphit Regular Italic" w:hAnsi="Graphit Regular Italic"/>
          <w:i/>
          <w:sz w:val="20"/>
        </w:rPr>
        <w:t>Impulz</w:t>
      </w:r>
      <w:proofErr w:type="spellEnd"/>
      <w:r>
        <w:rPr>
          <w:rFonts w:ascii="Graphit Regular Italic" w:hAnsi="Graphit Regular Italic"/>
          <w:i/>
          <w:sz w:val="20"/>
        </w:rPr>
        <w:t>,</w:t>
      </w:r>
      <w:r>
        <w:rPr>
          <w:rFonts w:ascii="Graphit Regular Italic" w:hAnsi="Graphit Regular Italic"/>
          <w:i/>
          <w:spacing w:val="-12"/>
          <w:sz w:val="20"/>
        </w:rPr>
        <w:t xml:space="preserve"> </w:t>
      </w:r>
      <w:r>
        <w:rPr>
          <w:rFonts w:ascii="Graphit Regular Italic" w:hAnsi="Graphit Regular Italic"/>
          <w:i/>
          <w:sz w:val="20"/>
        </w:rPr>
        <w:t>L’ombre</w:t>
      </w:r>
      <w:r>
        <w:rPr>
          <w:rFonts w:ascii="Graphit Regular Italic" w:hAnsi="Graphit Regular Italic"/>
          <w:i/>
          <w:spacing w:val="-11"/>
          <w:sz w:val="20"/>
        </w:rPr>
        <w:t xml:space="preserve"> </w:t>
      </w:r>
      <w:r>
        <w:rPr>
          <w:rFonts w:ascii="Graphit Regular Italic" w:hAnsi="Graphit Regular Italic"/>
          <w:i/>
          <w:sz w:val="20"/>
        </w:rPr>
        <w:t>des</w:t>
      </w:r>
      <w:r>
        <w:rPr>
          <w:rFonts w:ascii="Graphit Regular Italic" w:hAnsi="Graphit Regular Italic"/>
          <w:i/>
          <w:spacing w:val="-12"/>
          <w:sz w:val="20"/>
        </w:rPr>
        <w:t xml:space="preserve"> </w:t>
      </w:r>
      <w:r>
        <w:rPr>
          <w:rFonts w:ascii="Graphit Regular Italic" w:hAnsi="Graphit Regular Italic"/>
          <w:i/>
          <w:sz w:val="20"/>
        </w:rPr>
        <w:t xml:space="preserve">choses, </w:t>
      </w:r>
      <w:proofErr w:type="spellStart"/>
      <w:r>
        <w:rPr>
          <w:rFonts w:ascii="Graphit Regular Italic" w:hAnsi="Graphit Regular Italic"/>
          <w:i/>
          <w:sz w:val="20"/>
        </w:rPr>
        <w:t>MuTE</w:t>
      </w:r>
      <w:proofErr w:type="spellEnd"/>
      <w:r>
        <w:rPr>
          <w:rFonts w:ascii="Graphit Regular Italic" w:hAnsi="Graphit Regular Italic"/>
          <w:i/>
          <w:sz w:val="20"/>
        </w:rPr>
        <w:t>, La Boum</w:t>
      </w:r>
    </w:p>
    <w:p w14:paraId="4997DC5F" w14:textId="77777777" w:rsidR="00785B7E" w:rsidRDefault="00971C07">
      <w:pPr>
        <w:rPr>
          <w:rFonts w:ascii="Graphit Regular Italic"/>
          <w:i/>
          <w:sz w:val="20"/>
        </w:rPr>
      </w:pPr>
      <w:r>
        <w:br w:type="column"/>
      </w:r>
    </w:p>
    <w:p w14:paraId="4997DC60" w14:textId="77777777" w:rsidR="00785B7E" w:rsidRDefault="00785B7E">
      <w:pPr>
        <w:pStyle w:val="Corpsdetexte"/>
        <w:spacing w:before="171"/>
        <w:rPr>
          <w:rFonts w:ascii="Graphit Regular Italic"/>
          <w:i/>
          <w:sz w:val="20"/>
        </w:rPr>
      </w:pPr>
    </w:p>
    <w:p w14:paraId="4997DC61" w14:textId="77777777" w:rsidR="00785B7E" w:rsidRDefault="00971C07">
      <w:pPr>
        <w:ind w:left="333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pacing w:val="-11"/>
          <w:position w:val="-7"/>
          <w:sz w:val="35"/>
        </w:rPr>
        <w:t>3,</w:t>
      </w:r>
      <w:r>
        <w:rPr>
          <w:rFonts w:ascii="Graphit Medium" w:hAnsi="Graphit Medium"/>
          <w:color w:val="414099"/>
          <w:spacing w:val="-11"/>
          <w:sz w:val="20"/>
        </w:rPr>
        <w:t>20</w:t>
      </w:r>
      <w:r>
        <w:rPr>
          <w:rFonts w:ascii="Graphit Medium" w:hAnsi="Graphit Medium"/>
          <w:color w:val="414099"/>
          <w:spacing w:val="-11"/>
          <w:position w:val="3"/>
          <w:sz w:val="18"/>
        </w:rPr>
        <w:t>€</w:t>
      </w:r>
    </w:p>
    <w:p w14:paraId="4997DC62" w14:textId="77777777" w:rsidR="00785B7E" w:rsidRDefault="00971C07">
      <w:pPr>
        <w:spacing w:line="233" w:lineRule="exact"/>
        <w:ind w:left="323"/>
        <w:rPr>
          <w:rFonts w:ascii="Graphit Medium" w:hAnsi="Graphit Medium"/>
          <w:sz w:val="26"/>
        </w:rPr>
      </w:pPr>
      <w:r>
        <w:br w:type="column"/>
      </w:r>
      <w:r>
        <w:rPr>
          <w:rFonts w:ascii="Graphit Medium" w:hAnsi="Graphit Medium"/>
          <w:color w:val="414099"/>
          <w:sz w:val="26"/>
        </w:rPr>
        <w:t>«</w:t>
      </w:r>
      <w:r>
        <w:rPr>
          <w:rFonts w:ascii="Graphit Medium" w:hAnsi="Graphit Medium"/>
          <w:color w:val="414099"/>
          <w:spacing w:val="-10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L’œil</w:t>
      </w:r>
      <w:r>
        <w:rPr>
          <w:rFonts w:ascii="Graphit Medium" w:hAnsi="Graphit Medium"/>
          <w:color w:val="414099"/>
          <w:spacing w:val="-9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du</w:t>
      </w:r>
      <w:r>
        <w:rPr>
          <w:rFonts w:ascii="Graphit Medium" w:hAnsi="Graphit Medium"/>
          <w:color w:val="414099"/>
          <w:spacing w:val="-10"/>
          <w:sz w:val="26"/>
        </w:rPr>
        <w:t xml:space="preserve"> </w:t>
      </w:r>
      <w:proofErr w:type="spellStart"/>
      <w:r>
        <w:rPr>
          <w:rFonts w:ascii="Graphit Medium" w:hAnsi="Graphit Medium"/>
          <w:color w:val="414099"/>
          <w:sz w:val="26"/>
        </w:rPr>
        <w:t>méliès</w:t>
      </w:r>
      <w:proofErr w:type="spellEnd"/>
      <w:r>
        <w:rPr>
          <w:rFonts w:ascii="Graphit Medium" w:hAnsi="Graphit Medium"/>
          <w:color w:val="414099"/>
          <w:spacing w:val="-9"/>
          <w:sz w:val="26"/>
        </w:rPr>
        <w:t xml:space="preserve"> </w:t>
      </w:r>
      <w:r>
        <w:rPr>
          <w:rFonts w:ascii="Graphit Medium" w:hAnsi="Graphit Medium"/>
          <w:color w:val="414099"/>
          <w:spacing w:val="-10"/>
          <w:sz w:val="26"/>
        </w:rPr>
        <w:t>»</w:t>
      </w:r>
    </w:p>
    <w:p w14:paraId="4997DC63" w14:textId="77777777" w:rsidR="00785B7E" w:rsidRDefault="00785B7E">
      <w:pPr>
        <w:pStyle w:val="Corpsdetexte"/>
        <w:spacing w:before="141"/>
        <w:rPr>
          <w:rFonts w:ascii="Graphit Medium"/>
          <w:sz w:val="26"/>
        </w:rPr>
      </w:pPr>
    </w:p>
    <w:p w14:paraId="4997DC64" w14:textId="77777777" w:rsidR="00785B7E" w:rsidRDefault="00971C07">
      <w:pPr>
        <w:spacing w:line="228" w:lineRule="auto"/>
        <w:ind w:left="323" w:right="49"/>
        <w:rPr>
          <w:rFonts w:ascii="Graphit Medium" w:hAnsi="Graphit Medium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8" behindDoc="0" locked="0" layoutInCell="1" allowOverlap="1" wp14:anchorId="4997DECD" wp14:editId="4997DECE">
                <wp:simplePos x="0" y="0"/>
                <wp:positionH relativeFrom="page">
                  <wp:posOffset>6602396</wp:posOffset>
                </wp:positionH>
                <wp:positionV relativeFrom="paragraph">
                  <wp:posOffset>-83797</wp:posOffset>
                </wp:positionV>
                <wp:extent cx="2546350" cy="1270"/>
                <wp:effectExtent l="0" t="0" r="0" b="0"/>
                <wp:wrapNone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BB04F" id="Graphic 263" o:spid="_x0000_s1026" style="position:absolute;margin-left:519.85pt;margin-top:-6.6pt;width:200.5pt;height:.1pt;z-index:2516583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pacing w:val="-2"/>
          <w:sz w:val="26"/>
        </w:rPr>
        <w:t>Solidaire,</w:t>
      </w:r>
      <w:r>
        <w:rPr>
          <w:rFonts w:ascii="Graphit Medium" w:hAnsi="Graphit Medium"/>
          <w:color w:val="414099"/>
          <w:spacing w:val="40"/>
          <w:sz w:val="26"/>
        </w:rPr>
        <w:t xml:space="preserve"> </w:t>
      </w:r>
      <w:r>
        <w:rPr>
          <w:rFonts w:ascii="Graphit Medium" w:hAnsi="Graphit Medium"/>
          <w:color w:val="414099"/>
          <w:spacing w:val="-4"/>
          <w:sz w:val="26"/>
        </w:rPr>
        <w:t>demandeur</w:t>
      </w:r>
      <w:r>
        <w:rPr>
          <w:rFonts w:ascii="Graphit Medium" w:hAnsi="Graphit Medium"/>
          <w:color w:val="414099"/>
          <w:spacing w:val="-7"/>
          <w:sz w:val="26"/>
        </w:rPr>
        <w:t xml:space="preserve"> </w:t>
      </w:r>
      <w:r>
        <w:rPr>
          <w:rFonts w:ascii="Graphit Medium" w:hAnsi="Graphit Medium"/>
          <w:color w:val="414099"/>
          <w:spacing w:val="-4"/>
          <w:sz w:val="26"/>
        </w:rPr>
        <w:t xml:space="preserve">d’emploi, </w:t>
      </w:r>
      <w:r>
        <w:rPr>
          <w:rFonts w:ascii="Graphit Medium" w:hAnsi="Graphit Medium"/>
          <w:color w:val="414099"/>
          <w:sz w:val="26"/>
        </w:rPr>
        <w:t>enfant - 12 ans</w:t>
      </w:r>
    </w:p>
    <w:p w14:paraId="4997DC65" w14:textId="77777777" w:rsidR="00785B7E" w:rsidRDefault="00971C07">
      <w:pPr>
        <w:spacing w:before="68" w:line="232" w:lineRule="auto"/>
        <w:ind w:left="333" w:right="380"/>
        <w:rPr>
          <w:rFonts w:ascii="Graphit Light" w:hAnsi="Graphit Light"/>
          <w:sz w:val="18"/>
        </w:rPr>
      </w:pPr>
      <w:r>
        <w:br w:type="column"/>
      </w:r>
      <w:r>
        <w:rPr>
          <w:rFonts w:ascii="Graphit Light" w:hAnsi="Graphit Light"/>
          <w:sz w:val="18"/>
        </w:rPr>
        <w:t>En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groupe,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en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famille,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seul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ou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accompagné,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un</w:t>
      </w:r>
      <w:r>
        <w:rPr>
          <w:rFonts w:ascii="Graphit Light" w:hAnsi="Graphit Light"/>
          <w:spacing w:val="-6"/>
          <w:sz w:val="18"/>
        </w:rPr>
        <w:t xml:space="preserve"> </w:t>
      </w:r>
      <w:r>
        <w:rPr>
          <w:rFonts w:ascii="Graphit Light" w:hAnsi="Graphit Light"/>
          <w:sz w:val="18"/>
        </w:rPr>
        <w:t>lot de places à partager à prix léger.</w:t>
      </w:r>
    </w:p>
    <w:p w14:paraId="4997DC66" w14:textId="77777777" w:rsidR="00785B7E" w:rsidRDefault="00971C07">
      <w:pPr>
        <w:pStyle w:val="Corpsdetexte"/>
        <w:spacing w:before="2"/>
        <w:rPr>
          <w:rFonts w:ascii="Graphit Light"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8" behindDoc="1" locked="0" layoutInCell="1" allowOverlap="1" wp14:anchorId="4997DECF" wp14:editId="4997DED0">
                <wp:simplePos x="0" y="0"/>
                <wp:positionH relativeFrom="page">
                  <wp:posOffset>9383823</wp:posOffset>
                </wp:positionH>
                <wp:positionV relativeFrom="paragraph">
                  <wp:posOffset>87570</wp:posOffset>
                </wp:positionV>
                <wp:extent cx="2484755" cy="1270"/>
                <wp:effectExtent l="0" t="0" r="0" b="0"/>
                <wp:wrapTopAndBottom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847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84755">
                              <a:moveTo>
                                <a:pt x="0" y="0"/>
                              </a:moveTo>
                              <a:lnTo>
                                <a:pt x="248443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1F7DC" id="Graphic 264" o:spid="_x0000_s1026" style="position:absolute;margin-left:738.9pt;margin-top:6.9pt;width:195.65pt;height:.1pt;z-index:-2516580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847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" path="m,l2484437,e" filled="f" strokecolor="#ed0f69" strokeweight=".25pt">
                <v:path arrowok="t"/>
                <w10:wrap type="topAndBottom" anchorx="page"/>
              </v:shape>
            </w:pict>
          </mc:Fallback>
        </mc:AlternateContent>
      </w:r>
    </w:p>
    <w:p w14:paraId="4997DC67" w14:textId="77777777" w:rsidR="00785B7E" w:rsidRDefault="00971C07">
      <w:pPr>
        <w:tabs>
          <w:tab w:val="left" w:pos="1613"/>
        </w:tabs>
        <w:spacing w:before="70" w:line="360" w:lineRule="exact"/>
        <w:ind w:left="358"/>
        <w:rPr>
          <w:rFonts w:ascii="Graphit Medium" w:hAnsi="Graphit Medium"/>
          <w:sz w:val="24"/>
        </w:rPr>
      </w:pPr>
      <w:r>
        <w:rPr>
          <w:rFonts w:ascii="Graphit Medium" w:hAnsi="Graphit Medium"/>
          <w:color w:val="414099"/>
          <w:spacing w:val="-4"/>
          <w:position w:val="-6"/>
          <w:sz w:val="34"/>
        </w:rPr>
        <w:t>120</w:t>
      </w:r>
      <w:r>
        <w:rPr>
          <w:rFonts w:ascii="Graphit Medium" w:hAnsi="Graphit Medium"/>
          <w:color w:val="414099"/>
          <w:spacing w:val="-4"/>
          <w:sz w:val="20"/>
        </w:rPr>
        <w:t>€</w:t>
      </w:r>
      <w:r>
        <w:rPr>
          <w:rFonts w:ascii="Graphit Medium" w:hAnsi="Graphit Medium"/>
          <w:color w:val="414099"/>
          <w:sz w:val="20"/>
        </w:rPr>
        <w:tab/>
      </w:r>
      <w:r>
        <w:rPr>
          <w:rFonts w:ascii="Graphit Medium" w:hAnsi="Graphit Medium"/>
          <w:color w:val="414099"/>
          <w:sz w:val="24"/>
        </w:rPr>
        <w:t xml:space="preserve">10 </w:t>
      </w:r>
      <w:r>
        <w:rPr>
          <w:rFonts w:ascii="Graphit Medium" w:hAnsi="Graphit Medium"/>
          <w:color w:val="414099"/>
          <w:spacing w:val="-2"/>
          <w:sz w:val="24"/>
        </w:rPr>
        <w:t>spectacles</w:t>
      </w:r>
    </w:p>
    <w:p w14:paraId="4997DC68" w14:textId="77777777" w:rsidR="00785B7E" w:rsidRDefault="00971C07">
      <w:pPr>
        <w:spacing w:line="159" w:lineRule="exact"/>
        <w:ind w:left="1613"/>
        <w:rPr>
          <w:sz w:val="18"/>
        </w:rPr>
      </w:pPr>
      <w:r>
        <w:rPr>
          <w:sz w:val="18"/>
        </w:rPr>
        <w:t>10</w:t>
      </w:r>
      <w:r>
        <w:rPr>
          <w:spacing w:val="-2"/>
          <w:sz w:val="18"/>
        </w:rPr>
        <w:t xml:space="preserve"> </w:t>
      </w:r>
      <w:r>
        <w:rPr>
          <w:sz w:val="18"/>
        </w:rPr>
        <w:t>places</w:t>
      </w:r>
      <w:r>
        <w:rPr>
          <w:spacing w:val="-2"/>
          <w:sz w:val="18"/>
        </w:rPr>
        <w:t xml:space="preserve"> </w:t>
      </w:r>
      <w:r>
        <w:rPr>
          <w:sz w:val="18"/>
        </w:rPr>
        <w:t>non</w:t>
      </w:r>
      <w:r>
        <w:rPr>
          <w:spacing w:val="-2"/>
          <w:sz w:val="18"/>
        </w:rPr>
        <w:t xml:space="preserve"> </w:t>
      </w:r>
      <w:r>
        <w:rPr>
          <w:sz w:val="18"/>
        </w:rPr>
        <w:t>nominatives</w:t>
      </w:r>
      <w:r>
        <w:rPr>
          <w:spacing w:val="-1"/>
          <w:sz w:val="18"/>
        </w:rPr>
        <w:t xml:space="preserve"> </w:t>
      </w:r>
      <w:r>
        <w:rPr>
          <w:spacing w:val="-4"/>
          <w:sz w:val="18"/>
        </w:rPr>
        <w:t>pour</w:t>
      </w:r>
    </w:p>
    <w:p w14:paraId="4997DC69" w14:textId="77777777" w:rsidR="00785B7E" w:rsidRDefault="00971C07">
      <w:pPr>
        <w:spacing w:before="2" w:line="232" w:lineRule="auto"/>
        <w:ind w:left="1613" w:right="848"/>
        <w:rPr>
          <w:sz w:val="18"/>
        </w:rPr>
      </w:pPr>
      <w:proofErr w:type="gramStart"/>
      <w:r>
        <w:rPr>
          <w:sz w:val="18"/>
        </w:rPr>
        <w:t>un</w:t>
      </w:r>
      <w:proofErr w:type="gramEnd"/>
      <w:r>
        <w:rPr>
          <w:spacing w:val="-10"/>
          <w:sz w:val="18"/>
        </w:rPr>
        <w:t xml:space="preserve"> </w:t>
      </w:r>
      <w:r>
        <w:rPr>
          <w:sz w:val="18"/>
        </w:rPr>
        <w:t>ou</w:t>
      </w:r>
      <w:r>
        <w:rPr>
          <w:spacing w:val="-10"/>
          <w:sz w:val="18"/>
        </w:rPr>
        <w:t xml:space="preserve"> </w:t>
      </w:r>
      <w:r>
        <w:rPr>
          <w:sz w:val="18"/>
        </w:rPr>
        <w:t>plusieurs</w:t>
      </w:r>
      <w:r>
        <w:rPr>
          <w:spacing w:val="-10"/>
          <w:sz w:val="18"/>
        </w:rPr>
        <w:t xml:space="preserve"> </w:t>
      </w:r>
      <w:r>
        <w:rPr>
          <w:sz w:val="18"/>
        </w:rPr>
        <w:t>spectacles</w:t>
      </w:r>
      <w:r>
        <w:rPr>
          <w:spacing w:val="-10"/>
          <w:sz w:val="18"/>
        </w:rPr>
        <w:t xml:space="preserve"> </w:t>
      </w:r>
      <w:r>
        <w:rPr>
          <w:sz w:val="18"/>
        </w:rPr>
        <w:t>de la saison*</w:t>
      </w:r>
    </w:p>
    <w:p w14:paraId="4997DC6A" w14:textId="77777777" w:rsidR="00785B7E" w:rsidRDefault="00971C07">
      <w:pPr>
        <w:pStyle w:val="Corpsdetexte"/>
        <w:spacing w:line="20" w:lineRule="exact"/>
        <w:ind w:left="3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ED1" wp14:editId="4997DED2">
                <wp:extent cx="2484755" cy="3175"/>
                <wp:effectExtent l="9525" t="0" r="1269" b="6350"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755" cy="3175"/>
                          <a:chOff x="0" y="0"/>
                          <a:chExt cx="2484755" cy="3175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1587"/>
                            <a:ext cx="2484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755">
                                <a:moveTo>
                                  <a:pt x="0" y="0"/>
                                </a:moveTo>
                                <a:lnTo>
                                  <a:pt x="248443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243834" id="Group 265" o:spid="_x0000_s1026" style="width:195.65pt;height:.25pt;mso-position-horizontal-relative:char;mso-position-vertical-relative:line" coordsize="24847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">
                <v:shape id="Graphic 266" o:spid="_x0000_s1027" style="position:absolute;top:15;width:24847;height:13;visibility:visible;mso-wrap-style:square;v-text-anchor:top" coordsize="2484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" path="m,l2484437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C6B" w14:textId="77777777" w:rsidR="00785B7E" w:rsidRDefault="00785B7E">
      <w:pPr>
        <w:pStyle w:val="Corpsdetexte"/>
        <w:spacing w:before="6"/>
        <w:rPr>
          <w:sz w:val="2"/>
        </w:rPr>
      </w:pPr>
    </w:p>
    <w:p w14:paraId="4997DC6C" w14:textId="77777777" w:rsidR="00785B7E" w:rsidRDefault="00785B7E">
      <w:pPr>
        <w:rPr>
          <w:sz w:val="2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6" w:space="720" w:equalWidth="0">
            <w:col w:w="4040" w:space="150"/>
            <w:col w:w="872" w:space="40"/>
            <w:col w:w="3396" w:space="1326"/>
            <w:col w:w="968" w:space="39"/>
            <w:col w:w="2886" w:space="487"/>
            <w:col w:w="4836"/>
          </w:cols>
        </w:sectPr>
      </w:pPr>
    </w:p>
    <w:p w14:paraId="4997DC6D" w14:textId="77777777" w:rsidR="00785B7E" w:rsidRDefault="00971C07">
      <w:pPr>
        <w:pStyle w:val="Corpsdetexte"/>
        <w:spacing w:before="15" w:line="211" w:lineRule="auto"/>
        <w:ind w:left="1169"/>
      </w:pPr>
      <w:proofErr w:type="gramStart"/>
      <w:r>
        <w:t>exonérées</w:t>
      </w:r>
      <w:proofErr w:type="gramEnd"/>
      <w:r>
        <w:rPr>
          <w:spacing w:val="-15"/>
        </w:rPr>
        <w:t xml:space="preserve"> </w:t>
      </w:r>
      <w:r>
        <w:t>pour</w:t>
      </w:r>
      <w:r>
        <w:rPr>
          <w:spacing w:val="-14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groupe de 10 personnes)</w:t>
      </w:r>
    </w:p>
    <w:p w14:paraId="4997DC6E" w14:textId="77777777" w:rsidR="00785B7E" w:rsidRDefault="00785B7E">
      <w:pPr>
        <w:pStyle w:val="Corpsdetexte"/>
        <w:spacing w:before="43"/>
      </w:pPr>
    </w:p>
    <w:p w14:paraId="4997DC6F" w14:textId="77777777" w:rsidR="00785B7E" w:rsidRDefault="00971C07">
      <w:pPr>
        <w:pStyle w:val="Corpsdetexte"/>
        <w:spacing w:line="211" w:lineRule="auto"/>
        <w:ind w:left="1169" w:right="38"/>
      </w:pPr>
      <w:r>
        <w:t>Ces informations sont données à titre indicatif et peuvent</w:t>
      </w:r>
      <w:r>
        <w:rPr>
          <w:spacing w:val="-15"/>
        </w:rPr>
        <w:t xml:space="preserve"> </w:t>
      </w:r>
      <w:r>
        <w:t>évoluer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fonction de besoins spécifiques.</w:t>
      </w:r>
    </w:p>
    <w:p w14:paraId="4997DC70" w14:textId="77777777" w:rsidR="00785B7E" w:rsidRDefault="00971C07">
      <w:pPr>
        <w:pStyle w:val="Corpsdetexte"/>
        <w:spacing w:line="211" w:lineRule="auto"/>
        <w:ind w:left="1169"/>
      </w:pPr>
      <w:r>
        <w:t xml:space="preserve">N’hésitez pas à contacter </w:t>
      </w:r>
      <w:hyperlink r:id="rId86">
        <w:r>
          <w:rPr>
            <w:color w:val="ED0F69"/>
            <w:spacing w:val="-2"/>
            <w:u w:val="single" w:color="ED0F69"/>
          </w:rPr>
          <w:t>accessibilite@larose.fr</w:t>
        </w:r>
      </w:hyperlink>
      <w:r>
        <w:rPr>
          <w:color w:val="ED0F69"/>
          <w:spacing w:val="-8"/>
        </w:rPr>
        <w:t xml:space="preserve"> </w:t>
      </w:r>
      <w:r>
        <w:rPr>
          <w:spacing w:val="-2"/>
        </w:rPr>
        <w:t xml:space="preserve">afin </w:t>
      </w:r>
      <w:r>
        <w:t>d’avoir</w:t>
      </w:r>
      <w:r>
        <w:rPr>
          <w:spacing w:val="-15"/>
        </w:rPr>
        <w:t xml:space="preserve"> </w:t>
      </w:r>
      <w:r>
        <w:t>plus</w:t>
      </w:r>
      <w:r>
        <w:rPr>
          <w:spacing w:val="-7"/>
        </w:rPr>
        <w:t xml:space="preserve"> </w:t>
      </w:r>
      <w:r>
        <w:rPr>
          <w:spacing w:val="-2"/>
        </w:rPr>
        <w:t>d’informations.</w:t>
      </w:r>
    </w:p>
    <w:p w14:paraId="4997DC71" w14:textId="77777777" w:rsidR="00785B7E" w:rsidRDefault="00971C07">
      <w:pPr>
        <w:tabs>
          <w:tab w:val="left" w:pos="2145"/>
        </w:tabs>
        <w:spacing w:before="176"/>
        <w:ind w:left="1169"/>
        <w:rPr>
          <w:rFonts w:ascii="Graphit Medium" w:hAnsi="Graphit Medium"/>
          <w:sz w:val="26"/>
        </w:rPr>
      </w:pPr>
      <w:r>
        <w:br w:type="column"/>
      </w:r>
      <w:r>
        <w:rPr>
          <w:rFonts w:ascii="Graphit Medium" w:hAnsi="Graphit Medium"/>
          <w:color w:val="414099"/>
          <w:spacing w:val="-5"/>
          <w:position w:val="-6"/>
          <w:sz w:val="35"/>
        </w:rPr>
        <w:t>3</w:t>
      </w:r>
      <w:r>
        <w:rPr>
          <w:rFonts w:ascii="Graphit Medium" w:hAnsi="Graphit Medium"/>
          <w:color w:val="414099"/>
          <w:spacing w:val="-5"/>
          <w:position w:val="4"/>
          <w:sz w:val="18"/>
        </w:rPr>
        <w:t>€</w:t>
      </w:r>
      <w:r>
        <w:rPr>
          <w:rFonts w:ascii="Graphit Medium" w:hAnsi="Graphit Medium"/>
          <w:color w:val="414099"/>
          <w:position w:val="4"/>
          <w:sz w:val="18"/>
        </w:rPr>
        <w:tab/>
      </w:r>
      <w:r>
        <w:rPr>
          <w:rFonts w:ascii="Graphit Medium" w:hAnsi="Graphit Medium"/>
          <w:color w:val="414099"/>
          <w:sz w:val="26"/>
        </w:rPr>
        <w:t>Le</w:t>
      </w:r>
      <w:r>
        <w:rPr>
          <w:rFonts w:ascii="Graphit Medium" w:hAnsi="Graphit Medium"/>
          <w:color w:val="414099"/>
          <w:spacing w:val="-2"/>
          <w:sz w:val="26"/>
        </w:rPr>
        <w:t xml:space="preserve"> </w:t>
      </w:r>
      <w:r>
        <w:rPr>
          <w:rFonts w:ascii="Graphit Medium" w:hAnsi="Graphit Medium"/>
          <w:color w:val="414099"/>
          <w:sz w:val="26"/>
        </w:rPr>
        <w:t>dimanche</w:t>
      </w:r>
      <w:r>
        <w:rPr>
          <w:rFonts w:ascii="Graphit Medium" w:hAnsi="Graphit Medium"/>
          <w:color w:val="414099"/>
          <w:spacing w:val="-2"/>
          <w:sz w:val="26"/>
        </w:rPr>
        <w:t xml:space="preserve"> matin</w:t>
      </w:r>
    </w:p>
    <w:p w14:paraId="4997DC72" w14:textId="77777777" w:rsidR="00785B7E" w:rsidRDefault="00971C07">
      <w:pPr>
        <w:tabs>
          <w:tab w:val="left" w:pos="2347"/>
        </w:tabs>
        <w:spacing w:before="19" w:line="360" w:lineRule="exact"/>
        <w:ind w:left="1092"/>
        <w:rPr>
          <w:rFonts w:ascii="Graphit Medium" w:hAnsi="Graphit Medium"/>
          <w:sz w:val="24"/>
        </w:rPr>
      </w:pPr>
      <w:r>
        <w:br w:type="column"/>
      </w:r>
      <w:r>
        <w:rPr>
          <w:rFonts w:ascii="Graphit Medium" w:hAnsi="Graphit Medium"/>
          <w:color w:val="414099"/>
          <w:spacing w:val="-5"/>
          <w:position w:val="-6"/>
          <w:sz w:val="34"/>
        </w:rPr>
        <w:t>36</w:t>
      </w:r>
      <w:r>
        <w:rPr>
          <w:rFonts w:ascii="Graphit Medium" w:hAnsi="Graphit Medium"/>
          <w:color w:val="414099"/>
          <w:spacing w:val="-5"/>
          <w:sz w:val="20"/>
        </w:rPr>
        <w:t>€</w:t>
      </w:r>
      <w:r>
        <w:rPr>
          <w:rFonts w:ascii="Graphit Medium" w:hAnsi="Graphit Medium"/>
          <w:color w:val="414099"/>
          <w:sz w:val="20"/>
        </w:rPr>
        <w:tab/>
      </w:r>
      <w:r>
        <w:rPr>
          <w:rFonts w:ascii="Graphit Medium" w:hAnsi="Graphit Medium"/>
          <w:color w:val="414099"/>
          <w:sz w:val="24"/>
        </w:rPr>
        <w:t>Carnet</w:t>
      </w:r>
      <w:r>
        <w:rPr>
          <w:rFonts w:ascii="Graphit Medium" w:hAnsi="Graphit Medium"/>
          <w:color w:val="414099"/>
          <w:spacing w:val="-8"/>
          <w:sz w:val="24"/>
        </w:rPr>
        <w:t xml:space="preserve"> </w:t>
      </w:r>
      <w:r>
        <w:rPr>
          <w:rFonts w:ascii="Graphit Medium" w:hAnsi="Graphit Medium"/>
          <w:color w:val="414099"/>
          <w:spacing w:val="-2"/>
          <w:sz w:val="24"/>
        </w:rPr>
        <w:t>famille</w:t>
      </w:r>
    </w:p>
    <w:p w14:paraId="4997DC73" w14:textId="77777777" w:rsidR="00785B7E" w:rsidRDefault="00971C07">
      <w:pPr>
        <w:spacing w:line="159" w:lineRule="exact"/>
        <w:ind w:left="234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49" behindDoc="0" locked="0" layoutInCell="1" allowOverlap="1" wp14:anchorId="4997DED3" wp14:editId="4997DED4">
                <wp:simplePos x="0" y="0"/>
                <wp:positionH relativeFrom="page">
                  <wp:posOffset>6602396</wp:posOffset>
                </wp:positionH>
                <wp:positionV relativeFrom="paragraph">
                  <wp:posOffset>-226186</wp:posOffset>
                </wp:positionV>
                <wp:extent cx="2546350" cy="1270"/>
                <wp:effectExtent l="0" t="0" r="0" b="0"/>
                <wp:wrapNone/>
                <wp:docPr id="267" name="Graphic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BD3F80" id="Graphic 267" o:spid="_x0000_s1026" style="position:absolute;margin-left:519.85pt;margin-top:-17.8pt;width:200.5pt;height:.1pt;z-index:2516583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r>
        <w:rPr>
          <w:sz w:val="18"/>
        </w:rPr>
        <w:t>6</w:t>
      </w:r>
      <w:r>
        <w:rPr>
          <w:spacing w:val="-1"/>
          <w:sz w:val="18"/>
        </w:rPr>
        <w:t xml:space="preserve"> </w:t>
      </w:r>
      <w:r>
        <w:rPr>
          <w:sz w:val="18"/>
        </w:rPr>
        <w:t>places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non </w:t>
      </w:r>
      <w:r>
        <w:rPr>
          <w:spacing w:val="-2"/>
          <w:sz w:val="18"/>
        </w:rPr>
        <w:t>nominatives</w:t>
      </w:r>
    </w:p>
    <w:p w14:paraId="4997DC74" w14:textId="77777777" w:rsidR="00785B7E" w:rsidRDefault="00971C07">
      <w:pPr>
        <w:spacing w:line="216" w:lineRule="exact"/>
        <w:ind w:left="234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50" behindDoc="0" locked="0" layoutInCell="1" allowOverlap="1" wp14:anchorId="4997DED5" wp14:editId="4997DED6">
                <wp:simplePos x="0" y="0"/>
                <wp:positionH relativeFrom="page">
                  <wp:posOffset>6602396</wp:posOffset>
                </wp:positionH>
                <wp:positionV relativeFrom="paragraph">
                  <wp:posOffset>119769</wp:posOffset>
                </wp:positionV>
                <wp:extent cx="2546350" cy="1270"/>
                <wp:effectExtent l="0" t="0" r="0" b="0"/>
                <wp:wrapNone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18B8C" id="Graphic 268" o:spid="_x0000_s1026" style="position:absolute;margin-left:519.85pt;margin-top:9.45pt;width:200.5pt;height:.1pt;z-index:2516583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" path="m,l2546324,e" filled="f" strokecolor="#ed0f69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sz w:val="18"/>
        </w:rPr>
        <w:t>pour</w:t>
      </w:r>
      <w:proofErr w:type="gramEnd"/>
      <w:r>
        <w:rPr>
          <w:spacing w:val="-5"/>
          <w:sz w:val="18"/>
        </w:rPr>
        <w:t xml:space="preserve"> </w:t>
      </w:r>
      <w:r>
        <w:rPr>
          <w:sz w:val="18"/>
        </w:rPr>
        <w:t xml:space="preserve">une </w:t>
      </w:r>
      <w:r>
        <w:rPr>
          <w:spacing w:val="-2"/>
          <w:sz w:val="18"/>
        </w:rPr>
        <w:t>sélection</w:t>
      </w:r>
    </w:p>
    <w:p w14:paraId="4997DC75" w14:textId="77777777" w:rsidR="00785B7E" w:rsidRDefault="00971C07">
      <w:pPr>
        <w:spacing w:before="2" w:line="232" w:lineRule="auto"/>
        <w:ind w:left="2347" w:right="521"/>
        <w:rPr>
          <w:rFonts w:ascii="Graphit Regular Italic" w:hAnsi="Graphit Regular Italic"/>
          <w:i/>
          <w:sz w:val="18"/>
        </w:rPr>
      </w:pPr>
      <w:proofErr w:type="gramStart"/>
      <w:r>
        <w:rPr>
          <w:sz w:val="18"/>
        </w:rPr>
        <w:t>de</w:t>
      </w:r>
      <w:proofErr w:type="gramEnd"/>
      <w:r>
        <w:rPr>
          <w:spacing w:val="-10"/>
          <w:sz w:val="18"/>
        </w:rPr>
        <w:t xml:space="preserve"> </w:t>
      </w:r>
      <w:r>
        <w:rPr>
          <w:sz w:val="18"/>
        </w:rPr>
        <w:t>spectacles</w:t>
      </w:r>
      <w:r>
        <w:rPr>
          <w:spacing w:val="-10"/>
          <w:sz w:val="18"/>
        </w:rPr>
        <w:t xml:space="preserve"> </w:t>
      </w:r>
      <w:r>
        <w:rPr>
          <w:sz w:val="18"/>
        </w:rPr>
        <w:t>jeunesse</w:t>
      </w:r>
      <w:r>
        <w:rPr>
          <w:spacing w:val="-10"/>
          <w:sz w:val="18"/>
        </w:rPr>
        <w:t xml:space="preserve"> </w:t>
      </w:r>
      <w:r>
        <w:rPr>
          <w:sz w:val="18"/>
        </w:rPr>
        <w:t>:</w:t>
      </w:r>
      <w:r>
        <w:rPr>
          <w:spacing w:val="-10"/>
          <w:sz w:val="18"/>
        </w:rPr>
        <w:t xml:space="preserve"> </w:t>
      </w:r>
      <w:r>
        <w:rPr>
          <w:rFonts w:ascii="Graphit Regular Italic" w:hAnsi="Graphit Regular Italic"/>
          <w:i/>
          <w:sz w:val="18"/>
        </w:rPr>
        <w:t xml:space="preserve">Quand les corbeaux auront des dents, </w:t>
      </w:r>
      <w:proofErr w:type="spellStart"/>
      <w:r>
        <w:rPr>
          <w:rFonts w:ascii="Graphit Regular Italic" w:hAnsi="Graphit Regular Italic"/>
          <w:i/>
          <w:sz w:val="18"/>
        </w:rPr>
        <w:t>Impulz</w:t>
      </w:r>
      <w:proofErr w:type="spellEnd"/>
      <w:r>
        <w:rPr>
          <w:rFonts w:ascii="Graphit Regular Italic" w:hAnsi="Graphit Regular Italic"/>
          <w:i/>
          <w:sz w:val="18"/>
        </w:rPr>
        <w:t xml:space="preserve">, L’ombre des choses, </w:t>
      </w:r>
      <w:proofErr w:type="spellStart"/>
      <w:r>
        <w:rPr>
          <w:rFonts w:ascii="Graphit Regular Italic" w:hAnsi="Graphit Regular Italic"/>
          <w:i/>
          <w:sz w:val="18"/>
        </w:rPr>
        <w:t>MuTE</w:t>
      </w:r>
      <w:proofErr w:type="spellEnd"/>
      <w:r>
        <w:rPr>
          <w:rFonts w:ascii="Graphit Regular Italic" w:hAnsi="Graphit Regular Italic"/>
          <w:i/>
          <w:sz w:val="18"/>
        </w:rPr>
        <w:t>, La Boum</w:t>
      </w:r>
    </w:p>
    <w:p w14:paraId="4997DC76" w14:textId="77777777" w:rsidR="00785B7E" w:rsidRDefault="00971C07">
      <w:pPr>
        <w:spacing w:before="130"/>
        <w:ind w:left="1031"/>
        <w:rPr>
          <w:sz w:val="20"/>
        </w:rPr>
      </w:pPr>
      <w:r>
        <w:rPr>
          <w:sz w:val="14"/>
        </w:rPr>
        <w:t>*</w:t>
      </w:r>
      <w:r>
        <w:rPr>
          <w:spacing w:val="-1"/>
          <w:sz w:val="20"/>
          <w:u w:val="single"/>
        </w:rPr>
        <w:t xml:space="preserve"> </w:t>
      </w:r>
      <w:r>
        <w:rPr>
          <w:sz w:val="20"/>
          <w:u w:val="single"/>
        </w:rPr>
        <w:t>sauf</w:t>
      </w:r>
      <w:r>
        <w:rPr>
          <w:spacing w:val="-2"/>
          <w:sz w:val="20"/>
          <w:u w:val="single"/>
        </w:rPr>
        <w:t xml:space="preserve"> </w:t>
      </w:r>
      <w:r>
        <w:rPr>
          <w:sz w:val="20"/>
          <w:u w:val="single"/>
        </w:rPr>
        <w:t>pour</w:t>
      </w:r>
      <w:r>
        <w:rPr>
          <w:spacing w:val="-5"/>
          <w:sz w:val="20"/>
          <w:u w:val="single"/>
        </w:rPr>
        <w:t xml:space="preserve"> </w:t>
      </w:r>
      <w:r>
        <w:rPr>
          <w:sz w:val="20"/>
          <w:u w:val="single"/>
        </w:rPr>
        <w:t>le</w:t>
      </w:r>
      <w:r>
        <w:rPr>
          <w:spacing w:val="-1"/>
          <w:sz w:val="20"/>
          <w:u w:val="single"/>
        </w:rPr>
        <w:t xml:space="preserve"> </w:t>
      </w:r>
      <w:r>
        <w:rPr>
          <w:sz w:val="20"/>
          <w:u w:val="single"/>
        </w:rPr>
        <w:t>concert</w:t>
      </w:r>
      <w:r>
        <w:rPr>
          <w:spacing w:val="-7"/>
          <w:sz w:val="20"/>
          <w:u w:val="single"/>
        </w:rPr>
        <w:t xml:space="preserve"> </w:t>
      </w:r>
      <w:r>
        <w:rPr>
          <w:sz w:val="20"/>
          <w:u w:val="single"/>
        </w:rPr>
        <w:t xml:space="preserve">d’Émilie </w:t>
      </w:r>
      <w:r>
        <w:rPr>
          <w:spacing w:val="-4"/>
          <w:sz w:val="20"/>
          <w:u w:val="single"/>
        </w:rPr>
        <w:t>Simon</w:t>
      </w:r>
    </w:p>
    <w:p w14:paraId="4997DC77" w14:textId="77777777" w:rsidR="00785B7E" w:rsidRDefault="00971C07">
      <w:pPr>
        <w:spacing w:before="161" w:line="232" w:lineRule="auto"/>
        <w:ind w:left="1031" w:right="469"/>
        <w:rPr>
          <w:sz w:val="18"/>
        </w:rPr>
      </w:pPr>
      <w:r>
        <w:rPr>
          <w:sz w:val="18"/>
        </w:rPr>
        <w:t>Vous pouvez bénéficier d’un paiement en plusieurs</w:t>
      </w:r>
      <w:r>
        <w:rPr>
          <w:spacing w:val="-6"/>
          <w:sz w:val="18"/>
        </w:rPr>
        <w:t xml:space="preserve"> </w:t>
      </w:r>
      <w:r>
        <w:rPr>
          <w:sz w:val="18"/>
        </w:rPr>
        <w:t>fois</w:t>
      </w:r>
      <w:r>
        <w:rPr>
          <w:spacing w:val="-6"/>
          <w:sz w:val="18"/>
        </w:rPr>
        <w:t xml:space="preserve"> </w:t>
      </w:r>
      <w:r>
        <w:rPr>
          <w:sz w:val="18"/>
        </w:rPr>
        <w:t>sans</w:t>
      </w:r>
      <w:r>
        <w:rPr>
          <w:spacing w:val="-6"/>
          <w:sz w:val="18"/>
        </w:rPr>
        <w:t xml:space="preserve"> </w:t>
      </w:r>
      <w:r>
        <w:rPr>
          <w:sz w:val="18"/>
        </w:rPr>
        <w:t>frais</w:t>
      </w:r>
      <w:r>
        <w:rPr>
          <w:spacing w:val="-6"/>
          <w:sz w:val="18"/>
        </w:rPr>
        <w:t xml:space="preserve"> </w:t>
      </w:r>
      <w:r>
        <w:rPr>
          <w:sz w:val="18"/>
        </w:rPr>
        <w:t>(pour</w:t>
      </w:r>
      <w:r>
        <w:rPr>
          <w:spacing w:val="-6"/>
          <w:sz w:val="18"/>
        </w:rPr>
        <w:t xml:space="preserve"> </w:t>
      </w:r>
      <w:r>
        <w:rPr>
          <w:sz w:val="18"/>
        </w:rPr>
        <w:t>l’abonnement</w:t>
      </w:r>
      <w:r>
        <w:rPr>
          <w:spacing w:val="-6"/>
          <w:sz w:val="18"/>
        </w:rPr>
        <w:t xml:space="preserve"> </w:t>
      </w:r>
      <w:r>
        <w:rPr>
          <w:sz w:val="18"/>
        </w:rPr>
        <w:t>20 spectacles et le carnet 10 spectacles</w:t>
      </w:r>
      <w:proofErr w:type="gramStart"/>
      <w:r>
        <w:rPr>
          <w:sz w:val="18"/>
        </w:rPr>
        <w:t>) .</w:t>
      </w:r>
      <w:proofErr w:type="gramEnd"/>
    </w:p>
    <w:p w14:paraId="4997DC78" w14:textId="77777777" w:rsidR="00785B7E" w:rsidRDefault="00785B7E">
      <w:pPr>
        <w:spacing w:line="232" w:lineRule="auto"/>
        <w:rPr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393" w:gutter="0"/>
          <w:cols w:num="3" w:space="720" w:equalWidth="0">
            <w:col w:w="4233" w:space="4755"/>
            <w:col w:w="4442" w:space="39"/>
            <w:col w:w="5571"/>
          </w:cols>
        </w:sectPr>
      </w:pPr>
    </w:p>
    <w:p w14:paraId="4997DC79" w14:textId="77777777" w:rsidR="00785B7E" w:rsidRDefault="00971C07">
      <w:pPr>
        <w:pStyle w:val="Titre5"/>
        <w:spacing w:before="320" w:line="18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53" behindDoc="0" locked="0" layoutInCell="1" allowOverlap="1" wp14:anchorId="4997DED7" wp14:editId="4997DED8">
                <wp:simplePos x="0" y="0"/>
                <wp:positionH relativeFrom="page">
                  <wp:posOffset>360000</wp:posOffset>
                </wp:positionH>
                <wp:positionV relativeFrom="paragraph">
                  <wp:posOffset>890858</wp:posOffset>
                </wp:positionV>
                <wp:extent cx="2546350" cy="1270"/>
                <wp:effectExtent l="0" t="0" r="0" b="0"/>
                <wp:wrapNone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D548F1" id="Graphic 269" o:spid="_x0000_s1026" style="position:absolute;margin-left:28.35pt;margin-top:70.15pt;width:200.5pt;height:.1pt;z-index:2516583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bookmarkStart w:id="23" w:name="_bookmark23"/>
      <w:bookmarkEnd w:id="23"/>
      <w:r>
        <w:rPr>
          <w:color w:val="414099"/>
          <w:spacing w:val="-2"/>
        </w:rPr>
        <w:t>Moyens</w:t>
      </w:r>
      <w:r>
        <w:rPr>
          <w:color w:val="414099"/>
          <w:spacing w:val="-27"/>
        </w:rPr>
        <w:t xml:space="preserve"> </w:t>
      </w:r>
      <w:r>
        <w:rPr>
          <w:color w:val="414099"/>
          <w:spacing w:val="-2"/>
        </w:rPr>
        <w:t>de paiement</w:t>
      </w:r>
    </w:p>
    <w:p w14:paraId="4997DC7A" w14:textId="77777777" w:rsidR="00785B7E" w:rsidRDefault="00971C07">
      <w:pPr>
        <w:spacing w:before="298" w:line="472" w:lineRule="auto"/>
        <w:ind w:left="326" w:right="1529"/>
        <w:rPr>
          <w:rFonts w:ascii="Graphit Medium" w:hAnsi="Graphit Medium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83" behindDoc="1" locked="0" layoutInCell="1" allowOverlap="1" wp14:anchorId="4997DED9" wp14:editId="4997DEDA">
                <wp:simplePos x="0" y="0"/>
                <wp:positionH relativeFrom="page">
                  <wp:posOffset>364835</wp:posOffset>
                </wp:positionH>
                <wp:positionV relativeFrom="paragraph">
                  <wp:posOffset>1421493</wp:posOffset>
                </wp:positionV>
                <wp:extent cx="2546350" cy="1270"/>
                <wp:effectExtent l="0" t="0" r="0" b="0"/>
                <wp:wrapNone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D1E5C" id="Graphic 270" o:spid="_x0000_s1026" style="position:absolute;margin-left:28.75pt;margin-top:111.95pt;width:200.5pt;height:.1pt;z-index:-25165809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84" behindDoc="1" locked="0" layoutInCell="1" allowOverlap="1" wp14:anchorId="4997DEDB" wp14:editId="4997DEDC">
                <wp:simplePos x="0" y="0"/>
                <wp:positionH relativeFrom="page">
                  <wp:posOffset>360000</wp:posOffset>
                </wp:positionH>
                <wp:positionV relativeFrom="paragraph">
                  <wp:posOffset>950493</wp:posOffset>
                </wp:positionV>
                <wp:extent cx="2546350" cy="1270"/>
                <wp:effectExtent l="0" t="0" r="0" b="0"/>
                <wp:wrapNone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5AD1B" id="Graphic 271" o:spid="_x0000_s1026" style="position:absolute;margin-left:28.35pt;margin-top:74.85pt;width:200.5pt;height:.1pt;z-index:-25165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85" behindDoc="1" locked="0" layoutInCell="1" allowOverlap="1" wp14:anchorId="4997DEDD" wp14:editId="4997DEDE">
                <wp:simplePos x="0" y="0"/>
                <wp:positionH relativeFrom="page">
                  <wp:posOffset>360000</wp:posOffset>
                </wp:positionH>
                <wp:positionV relativeFrom="paragraph">
                  <wp:posOffset>485493</wp:posOffset>
                </wp:positionV>
                <wp:extent cx="2546350" cy="1270"/>
                <wp:effectExtent l="0" t="0" r="0" b="0"/>
                <wp:wrapNone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C6362" id="Graphic 272" o:spid="_x0000_s1026" style="position:absolute;margin-left:28.35pt;margin-top:38.25pt;width:200.5pt;height:.1pt;z-index:-25165809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r>
        <w:rPr>
          <w:rFonts w:ascii="Graphit Medium" w:hAnsi="Graphit Medium"/>
          <w:color w:val="414099"/>
          <w:sz w:val="28"/>
        </w:rPr>
        <w:t>Carte</w:t>
      </w:r>
      <w:r>
        <w:rPr>
          <w:rFonts w:ascii="Graphit Medium" w:hAnsi="Graphit Medium"/>
          <w:color w:val="414099"/>
          <w:spacing w:val="-16"/>
          <w:sz w:val="28"/>
        </w:rPr>
        <w:t xml:space="preserve"> </w:t>
      </w:r>
      <w:r>
        <w:rPr>
          <w:rFonts w:ascii="Graphit Medium" w:hAnsi="Graphit Medium"/>
          <w:color w:val="414099"/>
          <w:sz w:val="28"/>
        </w:rPr>
        <w:t xml:space="preserve">bancaire </w:t>
      </w:r>
      <w:r>
        <w:rPr>
          <w:rFonts w:ascii="Graphit Medium" w:hAnsi="Graphit Medium"/>
          <w:color w:val="414099"/>
          <w:spacing w:val="-2"/>
          <w:sz w:val="28"/>
        </w:rPr>
        <w:t>Espèce</w:t>
      </w:r>
      <w:r>
        <w:rPr>
          <w:rFonts w:ascii="Graphit Medium" w:hAnsi="Graphit Medium"/>
          <w:color w:val="414099"/>
          <w:spacing w:val="80"/>
          <w:sz w:val="28"/>
        </w:rPr>
        <w:t xml:space="preserve"> </w:t>
      </w:r>
      <w:r>
        <w:rPr>
          <w:rFonts w:ascii="Graphit Medium" w:hAnsi="Graphit Medium"/>
          <w:color w:val="414099"/>
          <w:spacing w:val="-2"/>
          <w:sz w:val="28"/>
        </w:rPr>
        <w:t>Chèque</w:t>
      </w:r>
    </w:p>
    <w:p w14:paraId="4997DC7B" w14:textId="77777777" w:rsidR="00785B7E" w:rsidRDefault="00971C07">
      <w:pPr>
        <w:spacing w:before="238" w:line="249" w:lineRule="exact"/>
        <w:ind w:left="326"/>
        <w:rPr>
          <w:rFonts w:ascii="Graphit Medium" w:hAnsi="Graphit Medium"/>
          <w:sz w:val="28"/>
        </w:rPr>
      </w:pPr>
      <w:r>
        <w:rPr>
          <w:rFonts w:ascii="Graphit Medium" w:hAnsi="Graphit Medium"/>
          <w:color w:val="414099"/>
          <w:sz w:val="28"/>
        </w:rPr>
        <w:t>Chèque</w:t>
      </w:r>
      <w:r>
        <w:rPr>
          <w:rFonts w:ascii="Graphit Medium" w:hAnsi="Graphit Medium"/>
          <w:color w:val="414099"/>
          <w:spacing w:val="-12"/>
          <w:sz w:val="28"/>
        </w:rPr>
        <w:t xml:space="preserve"> </w:t>
      </w:r>
      <w:r>
        <w:rPr>
          <w:rFonts w:ascii="Graphit Medium" w:hAnsi="Graphit Medium"/>
          <w:color w:val="414099"/>
          <w:sz w:val="28"/>
        </w:rPr>
        <w:t>vacances</w:t>
      </w:r>
      <w:r>
        <w:rPr>
          <w:rFonts w:ascii="Graphit Medium" w:hAnsi="Graphit Medium"/>
          <w:color w:val="414099"/>
          <w:spacing w:val="-14"/>
          <w:sz w:val="28"/>
        </w:rPr>
        <w:t xml:space="preserve"> </w:t>
      </w:r>
      <w:r>
        <w:rPr>
          <w:rFonts w:ascii="Graphit Medium" w:hAnsi="Graphit Medium"/>
          <w:color w:val="414099"/>
          <w:sz w:val="28"/>
        </w:rPr>
        <w:t>/</w:t>
      </w:r>
      <w:r>
        <w:rPr>
          <w:rFonts w:ascii="Graphit Medium" w:hAnsi="Graphit Medium"/>
          <w:color w:val="414099"/>
          <w:spacing w:val="-13"/>
          <w:sz w:val="28"/>
        </w:rPr>
        <w:t xml:space="preserve"> </w:t>
      </w:r>
      <w:r>
        <w:rPr>
          <w:rFonts w:ascii="Graphit Medium" w:hAnsi="Graphit Medium"/>
          <w:color w:val="414099"/>
          <w:spacing w:val="-2"/>
          <w:sz w:val="28"/>
        </w:rPr>
        <w:t>culture</w:t>
      </w:r>
    </w:p>
    <w:p w14:paraId="4997DC7C" w14:textId="77777777" w:rsidR="00785B7E" w:rsidRDefault="00971C07">
      <w:pPr>
        <w:pStyle w:val="Titre4"/>
        <w:spacing w:before="310" w:line="194" w:lineRule="auto"/>
        <w:ind w:left="284"/>
      </w:pPr>
      <w:r>
        <w:br w:type="column"/>
      </w:r>
      <w:r>
        <w:rPr>
          <w:color w:val="414099"/>
          <w:spacing w:val="-4"/>
        </w:rPr>
        <w:t xml:space="preserve">Nous </w:t>
      </w:r>
      <w:r>
        <w:rPr>
          <w:color w:val="414099"/>
          <w:spacing w:val="-6"/>
        </w:rPr>
        <w:t>contacter</w:t>
      </w:r>
    </w:p>
    <w:p w14:paraId="4997DC7D" w14:textId="77777777" w:rsidR="00785B7E" w:rsidRDefault="00971C07">
      <w:pPr>
        <w:spacing w:before="420"/>
        <w:ind w:left="295"/>
        <w:rPr>
          <w:sz w:val="28"/>
        </w:rPr>
      </w:pPr>
      <w:r>
        <w:rPr>
          <w:color w:val="414099"/>
          <w:sz w:val="28"/>
        </w:rPr>
        <w:t>Accueil</w:t>
      </w:r>
      <w:r>
        <w:rPr>
          <w:color w:val="414099"/>
          <w:spacing w:val="-13"/>
          <w:sz w:val="28"/>
        </w:rPr>
        <w:t xml:space="preserve"> </w:t>
      </w:r>
      <w:r>
        <w:rPr>
          <w:color w:val="414099"/>
          <w:sz w:val="28"/>
        </w:rPr>
        <w:t>/</w:t>
      </w:r>
      <w:r>
        <w:rPr>
          <w:color w:val="414099"/>
          <w:spacing w:val="-13"/>
          <w:sz w:val="28"/>
        </w:rPr>
        <w:t xml:space="preserve"> </w:t>
      </w:r>
      <w:r>
        <w:rPr>
          <w:color w:val="414099"/>
          <w:spacing w:val="-2"/>
          <w:sz w:val="28"/>
        </w:rPr>
        <w:t>Billetterie</w:t>
      </w:r>
    </w:p>
    <w:p w14:paraId="4997DC7E" w14:textId="77777777" w:rsidR="00785B7E" w:rsidRDefault="00971C07">
      <w:pPr>
        <w:spacing w:before="71" w:line="221" w:lineRule="exact"/>
        <w:ind w:left="295"/>
        <w:rPr>
          <w:b/>
          <w:sz w:val="18"/>
        </w:rPr>
      </w:pPr>
      <w:r>
        <w:rPr>
          <w:b/>
          <w:color w:val="ED0F69"/>
          <w:sz w:val="18"/>
        </w:rPr>
        <w:t>+33</w:t>
      </w:r>
      <w:r>
        <w:rPr>
          <w:b/>
          <w:color w:val="ED0F69"/>
          <w:spacing w:val="-6"/>
          <w:sz w:val="18"/>
        </w:rPr>
        <w:t xml:space="preserve"> </w:t>
      </w:r>
      <w:r>
        <w:rPr>
          <w:b/>
          <w:color w:val="ED0F69"/>
          <w:sz w:val="18"/>
        </w:rPr>
        <w:t>(0)3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20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61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96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pacing w:val="-5"/>
          <w:sz w:val="18"/>
        </w:rPr>
        <w:t>96</w:t>
      </w:r>
    </w:p>
    <w:p w14:paraId="4997DC7F" w14:textId="77777777" w:rsidR="00785B7E" w:rsidRDefault="00971C07">
      <w:pPr>
        <w:spacing w:line="221" w:lineRule="exact"/>
        <w:ind w:left="295"/>
        <w:rPr>
          <w:sz w:val="18"/>
        </w:rPr>
      </w:pPr>
      <w:proofErr w:type="gramStart"/>
      <w:r>
        <w:rPr>
          <w:sz w:val="18"/>
        </w:rPr>
        <w:t>du</w:t>
      </w:r>
      <w:proofErr w:type="gramEnd"/>
      <w:r>
        <w:rPr>
          <w:spacing w:val="-4"/>
          <w:sz w:val="18"/>
        </w:rPr>
        <w:t xml:space="preserve"> </w:t>
      </w:r>
      <w:r>
        <w:rPr>
          <w:sz w:val="18"/>
        </w:rPr>
        <w:t>mardi</w:t>
      </w:r>
      <w:r>
        <w:rPr>
          <w:spacing w:val="-1"/>
          <w:sz w:val="18"/>
        </w:rPr>
        <w:t xml:space="preserve"> </w:t>
      </w:r>
      <w:r>
        <w:rPr>
          <w:sz w:val="18"/>
        </w:rPr>
        <w:t>au</w:t>
      </w:r>
      <w:r>
        <w:rPr>
          <w:spacing w:val="-4"/>
          <w:sz w:val="18"/>
        </w:rPr>
        <w:t xml:space="preserve"> </w:t>
      </w:r>
      <w:r>
        <w:rPr>
          <w:sz w:val="18"/>
        </w:rPr>
        <w:t>vendredi</w:t>
      </w:r>
      <w:r>
        <w:rPr>
          <w:spacing w:val="-1"/>
          <w:sz w:val="18"/>
        </w:rPr>
        <w:t xml:space="preserve"> </w:t>
      </w:r>
      <w:r>
        <w:rPr>
          <w:sz w:val="18"/>
        </w:rPr>
        <w:t>13h30</w:t>
      </w:r>
      <w:r>
        <w:rPr>
          <w:spacing w:val="-1"/>
          <w:sz w:val="18"/>
        </w:rPr>
        <w:t xml:space="preserve"> </w:t>
      </w:r>
      <w:r>
        <w:rPr>
          <w:sz w:val="18"/>
        </w:rPr>
        <w:t>›</w:t>
      </w:r>
      <w:r>
        <w:rPr>
          <w:spacing w:val="-1"/>
          <w:sz w:val="18"/>
        </w:rPr>
        <w:t xml:space="preserve"> </w:t>
      </w:r>
      <w:r>
        <w:rPr>
          <w:spacing w:val="-5"/>
          <w:sz w:val="18"/>
        </w:rPr>
        <w:t>17h</w:t>
      </w:r>
    </w:p>
    <w:p w14:paraId="4997DC80" w14:textId="77777777" w:rsidR="00785B7E" w:rsidRDefault="00971C07">
      <w:pPr>
        <w:spacing w:before="218" w:line="221" w:lineRule="exact"/>
        <w:ind w:left="295"/>
        <w:rPr>
          <w:b/>
          <w:sz w:val="18"/>
        </w:rPr>
      </w:pPr>
      <w:hyperlink r:id="rId87">
        <w:r>
          <w:rPr>
            <w:b/>
            <w:color w:val="ED0F69"/>
            <w:spacing w:val="-2"/>
            <w:sz w:val="18"/>
          </w:rPr>
          <w:t>accueil@larose.fr</w:t>
        </w:r>
      </w:hyperlink>
    </w:p>
    <w:p w14:paraId="4997DC81" w14:textId="77777777" w:rsidR="00785B7E" w:rsidRDefault="00971C07">
      <w:pPr>
        <w:ind w:left="295" w:right="38"/>
        <w:rPr>
          <w:sz w:val="18"/>
        </w:rPr>
      </w:pPr>
      <w:r>
        <w:rPr>
          <w:sz w:val="18"/>
        </w:rPr>
        <w:t>Permanences</w:t>
      </w:r>
      <w:r>
        <w:rPr>
          <w:spacing w:val="-11"/>
          <w:sz w:val="18"/>
        </w:rPr>
        <w:t xml:space="preserve"> </w:t>
      </w:r>
      <w:r>
        <w:rPr>
          <w:sz w:val="18"/>
        </w:rPr>
        <w:t>billetterie</w:t>
      </w:r>
      <w:r>
        <w:rPr>
          <w:spacing w:val="-11"/>
          <w:sz w:val="18"/>
        </w:rPr>
        <w:t xml:space="preserve"> </w:t>
      </w:r>
      <w:r>
        <w:rPr>
          <w:sz w:val="18"/>
        </w:rPr>
        <w:t>(pendant</w:t>
      </w:r>
      <w:r>
        <w:rPr>
          <w:spacing w:val="-10"/>
          <w:sz w:val="18"/>
        </w:rPr>
        <w:t xml:space="preserve"> </w:t>
      </w:r>
      <w:r>
        <w:rPr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z w:val="18"/>
        </w:rPr>
        <w:t>durée des travaux de La rose des vents) :</w:t>
      </w:r>
    </w:p>
    <w:p w14:paraId="4997DC82" w14:textId="77777777" w:rsidR="00785B7E" w:rsidRDefault="00971C07">
      <w:pPr>
        <w:spacing w:line="217" w:lineRule="exact"/>
        <w:ind w:left="295"/>
        <w:rPr>
          <w:sz w:val="18"/>
        </w:rPr>
      </w:pPr>
      <w:r>
        <w:rPr>
          <w:sz w:val="18"/>
        </w:rPr>
        <w:t>Hall</w:t>
      </w:r>
      <w:r>
        <w:rPr>
          <w:spacing w:val="-4"/>
          <w:sz w:val="18"/>
        </w:rPr>
        <w:t xml:space="preserve"> </w:t>
      </w:r>
      <w:r>
        <w:rPr>
          <w:sz w:val="18"/>
        </w:rPr>
        <w:t>du</w:t>
      </w:r>
      <w:r>
        <w:rPr>
          <w:spacing w:val="-2"/>
          <w:sz w:val="18"/>
        </w:rPr>
        <w:t xml:space="preserve"> </w:t>
      </w:r>
      <w:r>
        <w:rPr>
          <w:sz w:val="18"/>
        </w:rPr>
        <w:t>cinéma</w:t>
      </w:r>
      <w:r>
        <w:rPr>
          <w:spacing w:val="-2"/>
          <w:sz w:val="18"/>
        </w:rPr>
        <w:t xml:space="preserve"> </w:t>
      </w:r>
      <w:r>
        <w:rPr>
          <w:sz w:val="18"/>
        </w:rPr>
        <w:t>Le</w:t>
      </w:r>
      <w:r>
        <w:rPr>
          <w:spacing w:val="-1"/>
          <w:sz w:val="18"/>
        </w:rPr>
        <w:t xml:space="preserve"> </w:t>
      </w:r>
      <w:proofErr w:type="spellStart"/>
      <w:r>
        <w:rPr>
          <w:spacing w:val="-2"/>
          <w:sz w:val="18"/>
        </w:rPr>
        <w:t>méliès</w:t>
      </w:r>
      <w:proofErr w:type="spellEnd"/>
    </w:p>
    <w:p w14:paraId="4997DC83" w14:textId="77777777" w:rsidR="00785B7E" w:rsidRDefault="00971C07">
      <w:pPr>
        <w:spacing w:line="221" w:lineRule="exact"/>
        <w:ind w:left="295"/>
        <w:rPr>
          <w:b/>
          <w:sz w:val="18"/>
        </w:rPr>
      </w:pPr>
      <w:proofErr w:type="gramStart"/>
      <w:r>
        <w:rPr>
          <w:b/>
          <w:sz w:val="18"/>
        </w:rPr>
        <w:t>lundi</w:t>
      </w:r>
      <w:proofErr w:type="gramEnd"/>
      <w:r>
        <w:rPr>
          <w:b/>
          <w:sz w:val="18"/>
        </w:rPr>
        <w:t xml:space="preserve"> : 14h › 18h +</w:t>
      </w:r>
      <w:r>
        <w:rPr>
          <w:b/>
          <w:spacing w:val="36"/>
          <w:sz w:val="18"/>
        </w:rPr>
        <w:t xml:space="preserve"> </w:t>
      </w:r>
      <w:r>
        <w:rPr>
          <w:b/>
          <w:sz w:val="18"/>
        </w:rPr>
        <w:t xml:space="preserve">jeudi : 13h › </w:t>
      </w:r>
      <w:r>
        <w:rPr>
          <w:b/>
          <w:spacing w:val="-5"/>
          <w:sz w:val="18"/>
        </w:rPr>
        <w:t>17h</w:t>
      </w:r>
    </w:p>
    <w:p w14:paraId="4997DC84" w14:textId="77777777" w:rsidR="00785B7E" w:rsidRDefault="00971C07">
      <w:pPr>
        <w:pStyle w:val="Titre1"/>
      </w:pPr>
      <w:r>
        <w:rPr>
          <w:b w:val="0"/>
        </w:rPr>
        <w:br w:type="column"/>
      </w:r>
      <w:r>
        <w:rPr>
          <w:color w:val="414099"/>
        </w:rPr>
        <w:t>En</w:t>
      </w:r>
      <w:r>
        <w:rPr>
          <w:color w:val="414099"/>
          <w:spacing w:val="49"/>
        </w:rPr>
        <w:t xml:space="preserve"> </w:t>
      </w:r>
      <w:r>
        <w:rPr>
          <w:color w:val="414099"/>
          <w:spacing w:val="17"/>
        </w:rPr>
        <w:t>action</w:t>
      </w:r>
      <w:r>
        <w:rPr>
          <w:color w:val="414099"/>
          <w:spacing w:val="50"/>
        </w:rPr>
        <w:t xml:space="preserve"> </w:t>
      </w:r>
      <w:r>
        <w:rPr>
          <w:color w:val="414099"/>
          <w:spacing w:val="-10"/>
        </w:rPr>
        <w:t>!</w:t>
      </w:r>
    </w:p>
    <w:p w14:paraId="4997DC85" w14:textId="77777777" w:rsidR="00785B7E" w:rsidRDefault="00971C07">
      <w:pPr>
        <w:pStyle w:val="Titre7"/>
        <w:spacing w:before="252" w:line="172" w:lineRule="auto"/>
        <w:ind w:left="358" w:right="5365"/>
      </w:pPr>
      <w:r>
        <w:rPr>
          <w:color w:val="414099"/>
        </w:rPr>
        <w:t>Pratiquez,</w:t>
      </w:r>
      <w:r>
        <w:rPr>
          <w:color w:val="414099"/>
          <w:spacing w:val="-19"/>
        </w:rPr>
        <w:t xml:space="preserve"> </w:t>
      </w:r>
      <w:r>
        <w:rPr>
          <w:color w:val="414099"/>
        </w:rPr>
        <w:t xml:space="preserve">participez, </w:t>
      </w:r>
      <w:r>
        <w:rPr>
          <w:color w:val="414099"/>
          <w:spacing w:val="-2"/>
        </w:rPr>
        <w:t>partagez…</w:t>
      </w:r>
    </w:p>
    <w:p w14:paraId="4997DC86" w14:textId="77777777" w:rsidR="00785B7E" w:rsidRDefault="00971C07">
      <w:pPr>
        <w:pStyle w:val="Corpsdetexte"/>
        <w:spacing w:before="352" w:line="242" w:lineRule="auto"/>
        <w:ind w:left="364" w:right="574"/>
      </w:pPr>
      <w:r>
        <w:t>Les</w:t>
      </w:r>
      <w:r>
        <w:rPr>
          <w:spacing w:val="-3"/>
        </w:rPr>
        <w:t xml:space="preserve"> </w:t>
      </w:r>
      <w:r>
        <w:t>projets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direction</w:t>
      </w:r>
      <w:r>
        <w:rPr>
          <w:spacing w:val="-3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publics</w:t>
      </w:r>
      <w:r>
        <w:rPr>
          <w:spacing w:val="-3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habitants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construisent</w:t>
      </w:r>
      <w:r>
        <w:rPr>
          <w:spacing w:val="-10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lien avec la programmation. Cette saison, La rose des vents accueille plus de 40</w:t>
      </w:r>
      <w:r>
        <w:rPr>
          <w:spacing w:val="-7"/>
        </w:rPr>
        <w:t xml:space="preserve"> </w:t>
      </w:r>
      <w:r>
        <w:t>spectacles.</w:t>
      </w:r>
      <w:r>
        <w:rPr>
          <w:spacing w:val="-7"/>
        </w:rPr>
        <w:t xml:space="preserve"> </w:t>
      </w:r>
      <w:r>
        <w:t>Pour</w:t>
      </w:r>
      <w:r>
        <w:rPr>
          <w:spacing w:val="-13"/>
        </w:rPr>
        <w:t xml:space="preserve"> </w:t>
      </w:r>
      <w:r>
        <w:t>favoriser</w:t>
      </w:r>
      <w:r>
        <w:rPr>
          <w:spacing w:val="-1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rencontre</w:t>
      </w:r>
      <w:r>
        <w:rPr>
          <w:spacing w:val="-7"/>
        </w:rPr>
        <w:t xml:space="preserve"> </w:t>
      </w:r>
      <w:r>
        <w:t>avec</w:t>
      </w:r>
      <w:r>
        <w:rPr>
          <w:spacing w:val="-7"/>
        </w:rPr>
        <w:t xml:space="preserve"> </w:t>
      </w:r>
      <w:r>
        <w:t>ces</w:t>
      </w:r>
      <w:r>
        <w:rPr>
          <w:spacing w:val="-7"/>
        </w:rPr>
        <w:t xml:space="preserve"> </w:t>
      </w:r>
      <w:r>
        <w:t>artistes</w:t>
      </w:r>
      <w:r>
        <w:rPr>
          <w:spacing w:val="-7"/>
        </w:rPr>
        <w:t xml:space="preserve"> </w:t>
      </w:r>
      <w:r>
        <w:t>et</w:t>
      </w:r>
      <w:r>
        <w:rPr>
          <w:spacing w:val="-14"/>
        </w:rPr>
        <w:t xml:space="preserve"> </w:t>
      </w:r>
      <w:r>
        <w:t>ces</w:t>
      </w:r>
      <w:r>
        <w:rPr>
          <w:spacing w:val="-7"/>
        </w:rPr>
        <w:t xml:space="preserve"> </w:t>
      </w:r>
      <w:r>
        <w:t>œuvres, l’équipe</w:t>
      </w:r>
      <w:r>
        <w:rPr>
          <w:spacing w:val="-3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relations</w:t>
      </w:r>
      <w:r>
        <w:rPr>
          <w:spacing w:val="-3"/>
        </w:rPr>
        <w:t xml:space="preserve"> </w:t>
      </w:r>
      <w:r>
        <w:t>publiques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rose</w:t>
      </w:r>
      <w:r>
        <w:rPr>
          <w:spacing w:val="-3"/>
        </w:rPr>
        <w:t xml:space="preserve"> </w:t>
      </w:r>
      <w:r>
        <w:t>des</w:t>
      </w:r>
      <w:r>
        <w:rPr>
          <w:spacing w:val="-8"/>
        </w:rPr>
        <w:t xml:space="preserve"> </w:t>
      </w:r>
      <w:r>
        <w:t>vents</w:t>
      </w:r>
      <w:r>
        <w:rPr>
          <w:spacing w:val="-5"/>
        </w:rPr>
        <w:t xml:space="preserve"> </w:t>
      </w:r>
      <w:r>
        <w:t>travaille</w:t>
      </w:r>
      <w:r>
        <w:rPr>
          <w:spacing w:val="-3"/>
        </w:rPr>
        <w:t xml:space="preserve"> </w:t>
      </w:r>
      <w:r>
        <w:t>au</w:t>
      </w:r>
      <w:r>
        <w:rPr>
          <w:spacing w:val="-3"/>
        </w:rPr>
        <w:t xml:space="preserve"> </w:t>
      </w:r>
      <w:r>
        <w:t>quotidien avec près de</w:t>
      </w:r>
      <w:r>
        <w:rPr>
          <w:spacing w:val="-1"/>
        </w:rPr>
        <w:t xml:space="preserve"> </w:t>
      </w:r>
      <w:r>
        <w:t>200 partenaires à</w:t>
      </w:r>
      <w:r>
        <w:rPr>
          <w:spacing w:val="-9"/>
        </w:rPr>
        <w:t xml:space="preserve"> </w:t>
      </w:r>
      <w:r>
        <w:t>Villeneuve d’Ascq, sur</w:t>
      </w:r>
      <w:r>
        <w:rPr>
          <w:spacing w:val="-7"/>
        </w:rPr>
        <w:t xml:space="preserve"> </w:t>
      </w:r>
      <w:r>
        <w:t>la métropole lilloise</w:t>
      </w:r>
    </w:p>
    <w:p w14:paraId="4997DC87" w14:textId="77777777" w:rsidR="00785B7E" w:rsidRDefault="00785B7E">
      <w:pPr>
        <w:spacing w:line="242" w:lineRule="auto"/>
        <w:sectPr w:rsidR="00785B7E">
          <w:footerReference w:type="default" r:id="rId88"/>
          <w:pgSz w:w="19280" w:h="13610" w:orient="landscape"/>
          <w:pgMar w:top="220" w:right="0" w:bottom="0" w:left="240" w:header="0" w:footer="0" w:gutter="0"/>
          <w:cols w:num="3" w:space="720" w:equalWidth="0">
            <w:col w:w="3862" w:space="602"/>
            <w:col w:w="3767" w:space="1659"/>
            <w:col w:w="9150"/>
          </w:cols>
        </w:sectPr>
      </w:pPr>
    </w:p>
    <w:p w14:paraId="4997DC88" w14:textId="77777777" w:rsidR="00785B7E" w:rsidRDefault="00971C07">
      <w:pPr>
        <w:pStyle w:val="Corpsdetexte"/>
        <w:tabs>
          <w:tab w:val="left" w:pos="4759"/>
          <w:tab w:val="left" w:pos="8769"/>
        </w:tabs>
        <w:spacing w:before="77" w:line="288" w:lineRule="exact"/>
        <w:ind w:left="326"/>
      </w:pPr>
      <w:r>
        <w:t>Nous</w:t>
      </w:r>
      <w:r>
        <w:rPr>
          <w:spacing w:val="-6"/>
        </w:rPr>
        <w:t xml:space="preserve"> </w:t>
      </w:r>
      <w:r>
        <w:t>acceptons</w:t>
      </w:r>
      <w:r>
        <w:rPr>
          <w:spacing w:val="-5"/>
        </w:rPr>
        <w:t xml:space="preserve"> </w:t>
      </w:r>
      <w:r>
        <w:t>les</w:t>
      </w:r>
      <w:r>
        <w:rPr>
          <w:spacing w:val="-5"/>
        </w:rPr>
        <w:t xml:space="preserve"> </w:t>
      </w:r>
      <w:r>
        <w:rPr>
          <w:spacing w:val="-2"/>
        </w:rPr>
        <w:t>chèques</w:t>
      </w:r>
      <w:r>
        <w:tab/>
      </w:r>
      <w:r>
        <w:rPr>
          <w:u w:val="single" w:color="414099"/>
        </w:rPr>
        <w:tab/>
      </w:r>
    </w:p>
    <w:p w14:paraId="4997DC89" w14:textId="77777777" w:rsidR="00785B7E" w:rsidRDefault="00971C07">
      <w:pPr>
        <w:pStyle w:val="Corpsdetexte"/>
        <w:ind w:left="326"/>
      </w:pPr>
      <w:r>
        <w:br w:type="column"/>
      </w:r>
      <w:proofErr w:type="gramStart"/>
      <w:r>
        <w:t>et</w:t>
      </w:r>
      <w:proofErr w:type="gramEnd"/>
      <w:r>
        <w:rPr>
          <w:spacing w:val="-10"/>
        </w:rPr>
        <w:t xml:space="preserve"> </w:t>
      </w:r>
      <w:r>
        <w:t>au-</w:t>
      </w:r>
      <w:r>
        <w:rPr>
          <w:spacing w:val="-2"/>
        </w:rPr>
        <w:t>delà.</w:t>
      </w:r>
    </w:p>
    <w:p w14:paraId="4997DC8A" w14:textId="77777777" w:rsidR="00785B7E" w:rsidRDefault="00785B7E">
      <w:pPr>
        <w:sectPr w:rsidR="00785B7E">
          <w:type w:val="continuous"/>
          <w:pgSz w:w="19280" w:h="13610" w:orient="landscape"/>
          <w:pgMar w:top="1540" w:right="0" w:bottom="280" w:left="240" w:header="0" w:footer="0" w:gutter="0"/>
          <w:cols w:num="2" w:space="720" w:equalWidth="0">
            <w:col w:w="8810" w:space="1117"/>
            <w:col w:w="9113"/>
          </w:cols>
        </w:sectPr>
      </w:pPr>
    </w:p>
    <w:p w14:paraId="4997DC8B" w14:textId="77777777" w:rsidR="00785B7E" w:rsidRDefault="00971C07">
      <w:pPr>
        <w:pStyle w:val="Corpsdetexte"/>
        <w:spacing w:before="8" w:line="232" w:lineRule="auto"/>
        <w:ind w:left="32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356" behindDoc="0" locked="0" layoutInCell="1" allowOverlap="1" wp14:anchorId="4997DEDF" wp14:editId="4997DEE0">
                <wp:simplePos x="0" y="0"/>
                <wp:positionH relativeFrom="page">
                  <wp:posOffset>364835</wp:posOffset>
                </wp:positionH>
                <wp:positionV relativeFrom="paragraph">
                  <wp:posOffset>457735</wp:posOffset>
                </wp:positionV>
                <wp:extent cx="2546350" cy="1270"/>
                <wp:effectExtent l="0" t="0" r="0" b="0"/>
                <wp:wrapNone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72299" id="Graphic 273" o:spid="_x0000_s1026" style="position:absolute;margin-left:28.75pt;margin-top:36.05pt;width:200.5pt;height:.1pt;z-index:2516583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proofErr w:type="gramStart"/>
      <w:r>
        <w:t>vacances</w:t>
      </w:r>
      <w:proofErr w:type="gramEnd"/>
      <w:r>
        <w:rPr>
          <w:spacing w:val="-15"/>
        </w:rPr>
        <w:t xml:space="preserve"> </w:t>
      </w:r>
      <w:r>
        <w:t>et</w:t>
      </w:r>
      <w:r>
        <w:rPr>
          <w:spacing w:val="-14"/>
        </w:rPr>
        <w:t xml:space="preserve"> </w:t>
      </w:r>
      <w:r>
        <w:t>les</w:t>
      </w:r>
      <w:r>
        <w:rPr>
          <w:spacing w:val="-14"/>
        </w:rPr>
        <w:t xml:space="preserve"> </w:t>
      </w:r>
      <w:r>
        <w:t>chèques</w:t>
      </w:r>
      <w:r>
        <w:rPr>
          <w:spacing w:val="-11"/>
        </w:rPr>
        <w:t xml:space="preserve"> </w:t>
      </w:r>
      <w:r>
        <w:t>culture, sur place ou par envoi postal.</w:t>
      </w:r>
    </w:p>
    <w:p w14:paraId="4997DC8C" w14:textId="77777777" w:rsidR="00785B7E" w:rsidRDefault="00971C07">
      <w:pPr>
        <w:spacing w:before="275" w:line="336" w:lineRule="exact"/>
        <w:ind w:left="326"/>
        <w:rPr>
          <w:rFonts w:ascii="Graphit Medium"/>
          <w:sz w:val="28"/>
        </w:rPr>
      </w:pPr>
      <w:proofErr w:type="spellStart"/>
      <w:r>
        <w:rPr>
          <w:rFonts w:ascii="Graphit Medium"/>
          <w:color w:val="414099"/>
          <w:sz w:val="28"/>
        </w:rPr>
        <w:t>Pass</w:t>
      </w:r>
      <w:proofErr w:type="spellEnd"/>
      <w:r>
        <w:rPr>
          <w:rFonts w:ascii="Graphit Medium"/>
          <w:color w:val="414099"/>
          <w:spacing w:val="-5"/>
          <w:sz w:val="28"/>
        </w:rPr>
        <w:t xml:space="preserve"> </w:t>
      </w:r>
      <w:r>
        <w:rPr>
          <w:rFonts w:ascii="Graphit Medium"/>
          <w:color w:val="414099"/>
          <w:spacing w:val="-2"/>
          <w:sz w:val="28"/>
        </w:rPr>
        <w:t>Culture</w:t>
      </w:r>
    </w:p>
    <w:p w14:paraId="4997DC8D" w14:textId="77777777" w:rsidR="00785B7E" w:rsidRDefault="00971C07">
      <w:pPr>
        <w:pStyle w:val="Corpsdetexte"/>
        <w:spacing w:line="283" w:lineRule="exact"/>
        <w:ind w:left="326"/>
        <w:rPr>
          <w:rFonts w:ascii="Graphit Medium"/>
        </w:rPr>
      </w:pPr>
      <w:r>
        <w:rPr>
          <w:rFonts w:ascii="Graphit Medium"/>
        </w:rPr>
        <w:t>Vous</w:t>
      </w:r>
      <w:r>
        <w:rPr>
          <w:rFonts w:ascii="Graphit Medium"/>
          <w:spacing w:val="-7"/>
        </w:rPr>
        <w:t xml:space="preserve"> </w:t>
      </w:r>
      <w:r>
        <w:rPr>
          <w:rFonts w:ascii="Graphit Medium"/>
        </w:rPr>
        <w:t>avez</w:t>
      </w:r>
      <w:r>
        <w:rPr>
          <w:rFonts w:ascii="Graphit Medium"/>
          <w:spacing w:val="-4"/>
        </w:rPr>
        <w:t xml:space="preserve"> </w:t>
      </w:r>
      <w:r>
        <w:rPr>
          <w:rFonts w:ascii="Graphit Medium"/>
        </w:rPr>
        <w:t>entre</w:t>
      </w:r>
      <w:r>
        <w:rPr>
          <w:rFonts w:ascii="Graphit Medium"/>
          <w:spacing w:val="-5"/>
        </w:rPr>
        <w:t xml:space="preserve"> </w:t>
      </w:r>
      <w:r>
        <w:rPr>
          <w:rFonts w:ascii="Graphit Medium"/>
        </w:rPr>
        <w:t>15</w:t>
      </w:r>
      <w:r>
        <w:rPr>
          <w:rFonts w:ascii="Graphit Medium"/>
          <w:spacing w:val="-4"/>
        </w:rPr>
        <w:t xml:space="preserve"> </w:t>
      </w:r>
      <w:r>
        <w:rPr>
          <w:rFonts w:ascii="Graphit Medium"/>
        </w:rPr>
        <w:t>et</w:t>
      </w:r>
      <w:r>
        <w:rPr>
          <w:rFonts w:ascii="Graphit Medium"/>
          <w:spacing w:val="-11"/>
        </w:rPr>
        <w:t xml:space="preserve"> </w:t>
      </w:r>
      <w:r>
        <w:rPr>
          <w:rFonts w:ascii="Graphit Medium"/>
        </w:rPr>
        <w:t>18</w:t>
      </w:r>
      <w:r>
        <w:rPr>
          <w:rFonts w:ascii="Graphit Medium"/>
          <w:spacing w:val="-4"/>
        </w:rPr>
        <w:t xml:space="preserve"> </w:t>
      </w:r>
      <w:r>
        <w:rPr>
          <w:rFonts w:ascii="Graphit Medium"/>
        </w:rPr>
        <w:t>ans</w:t>
      </w:r>
      <w:r>
        <w:rPr>
          <w:rFonts w:ascii="Graphit Medium"/>
          <w:spacing w:val="-6"/>
        </w:rPr>
        <w:t xml:space="preserve"> </w:t>
      </w:r>
      <w:r>
        <w:rPr>
          <w:rFonts w:ascii="Graphit Medium"/>
          <w:spacing w:val="-10"/>
        </w:rPr>
        <w:t>?</w:t>
      </w:r>
    </w:p>
    <w:p w14:paraId="4997DC8E" w14:textId="77777777" w:rsidR="00785B7E" w:rsidRDefault="00971C07">
      <w:pPr>
        <w:pStyle w:val="Corpsdetexte"/>
        <w:spacing w:line="284" w:lineRule="exact"/>
        <w:ind w:left="326"/>
      </w:pPr>
      <w:r>
        <w:t>Téléchargez</w:t>
      </w:r>
      <w:r>
        <w:rPr>
          <w:spacing w:val="-16"/>
        </w:rPr>
        <w:t xml:space="preserve"> </w:t>
      </w:r>
      <w:r>
        <w:t>l’application</w:t>
      </w:r>
      <w:r>
        <w:rPr>
          <w:spacing w:val="-14"/>
        </w:rPr>
        <w:t xml:space="preserve"> </w:t>
      </w:r>
      <w:r>
        <w:rPr>
          <w:spacing w:val="-5"/>
        </w:rPr>
        <w:t>et</w:t>
      </w:r>
    </w:p>
    <w:p w14:paraId="4997DC8F" w14:textId="77777777" w:rsidR="00785B7E" w:rsidRDefault="00971C07">
      <w:pPr>
        <w:spacing w:before="148"/>
        <w:ind w:left="326"/>
        <w:rPr>
          <w:sz w:val="28"/>
        </w:rPr>
      </w:pPr>
      <w:r>
        <w:br w:type="column"/>
      </w:r>
      <w:r>
        <w:rPr>
          <w:color w:val="414099"/>
          <w:spacing w:val="-2"/>
          <w:sz w:val="28"/>
        </w:rPr>
        <w:t>Administration</w:t>
      </w:r>
    </w:p>
    <w:p w14:paraId="4997DC90" w14:textId="77777777" w:rsidR="00785B7E" w:rsidRDefault="00971C07">
      <w:pPr>
        <w:spacing w:before="71" w:line="221" w:lineRule="exact"/>
        <w:ind w:left="326"/>
        <w:rPr>
          <w:b/>
          <w:sz w:val="18"/>
        </w:rPr>
      </w:pPr>
      <w:r>
        <w:rPr>
          <w:b/>
          <w:color w:val="ED0F69"/>
          <w:sz w:val="18"/>
        </w:rPr>
        <w:t>+33</w:t>
      </w:r>
      <w:r>
        <w:rPr>
          <w:b/>
          <w:color w:val="ED0F69"/>
          <w:spacing w:val="-6"/>
          <w:sz w:val="18"/>
        </w:rPr>
        <w:t xml:space="preserve"> </w:t>
      </w:r>
      <w:r>
        <w:rPr>
          <w:b/>
          <w:color w:val="ED0F69"/>
          <w:sz w:val="18"/>
        </w:rPr>
        <w:t>(0)3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20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61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96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pacing w:val="-5"/>
          <w:sz w:val="18"/>
        </w:rPr>
        <w:t>90</w:t>
      </w:r>
    </w:p>
    <w:p w14:paraId="4997DC91" w14:textId="77777777" w:rsidR="00785B7E" w:rsidRDefault="00971C07">
      <w:pPr>
        <w:spacing w:line="221" w:lineRule="exact"/>
        <w:ind w:left="326"/>
        <w:rPr>
          <w:b/>
          <w:sz w:val="18"/>
        </w:rPr>
      </w:pPr>
      <w:hyperlink r:id="rId89">
        <w:r>
          <w:rPr>
            <w:b/>
            <w:color w:val="ED0F69"/>
            <w:spacing w:val="-2"/>
            <w:sz w:val="18"/>
          </w:rPr>
          <w:t>larosedesvents@larose.fr</w:t>
        </w:r>
      </w:hyperlink>
    </w:p>
    <w:p w14:paraId="4997DC92" w14:textId="77777777" w:rsidR="00785B7E" w:rsidRDefault="00971C07">
      <w:pPr>
        <w:spacing w:before="218" w:line="221" w:lineRule="exact"/>
        <w:ind w:left="326"/>
        <w:rPr>
          <w:sz w:val="18"/>
        </w:rPr>
      </w:pPr>
      <w:r>
        <w:rPr>
          <w:sz w:val="18"/>
        </w:rPr>
        <w:t>Adresse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correspondance</w:t>
      </w:r>
      <w:r>
        <w:rPr>
          <w:spacing w:val="-2"/>
          <w:sz w:val="18"/>
        </w:rPr>
        <w:t xml:space="preserve"> </w:t>
      </w:r>
      <w:r>
        <w:rPr>
          <w:spacing w:val="-10"/>
          <w:sz w:val="18"/>
        </w:rPr>
        <w:t>:</w:t>
      </w:r>
    </w:p>
    <w:p w14:paraId="4997DC93" w14:textId="77777777" w:rsidR="00785B7E" w:rsidRDefault="00971C07">
      <w:pPr>
        <w:spacing w:line="221" w:lineRule="exact"/>
        <w:ind w:left="326"/>
        <w:rPr>
          <w:sz w:val="18"/>
        </w:rPr>
      </w:pPr>
      <w:r>
        <w:rPr>
          <w:sz w:val="18"/>
        </w:rPr>
        <w:t>BP</w:t>
      </w:r>
      <w:r>
        <w:rPr>
          <w:spacing w:val="-11"/>
          <w:sz w:val="18"/>
        </w:rPr>
        <w:t xml:space="preserve"> </w:t>
      </w:r>
      <w:r>
        <w:rPr>
          <w:sz w:val="18"/>
        </w:rPr>
        <w:t>10153</w:t>
      </w:r>
      <w:r>
        <w:rPr>
          <w:spacing w:val="-4"/>
          <w:sz w:val="18"/>
        </w:rPr>
        <w:t xml:space="preserve"> </w:t>
      </w:r>
      <w:r>
        <w:rPr>
          <w:sz w:val="18"/>
        </w:rPr>
        <w:t>-</w:t>
      </w:r>
      <w:r>
        <w:rPr>
          <w:spacing w:val="-3"/>
          <w:sz w:val="18"/>
        </w:rPr>
        <w:t xml:space="preserve"> </w:t>
      </w:r>
      <w:r>
        <w:rPr>
          <w:sz w:val="18"/>
        </w:rPr>
        <w:t>59653</w:t>
      </w:r>
      <w:r>
        <w:rPr>
          <w:spacing w:val="-9"/>
          <w:sz w:val="18"/>
        </w:rPr>
        <w:t xml:space="preserve"> </w:t>
      </w:r>
      <w:r>
        <w:rPr>
          <w:sz w:val="18"/>
        </w:rPr>
        <w:t>Villeneuve</w:t>
      </w:r>
      <w:r>
        <w:rPr>
          <w:spacing w:val="-4"/>
          <w:sz w:val="18"/>
        </w:rPr>
        <w:t xml:space="preserve"> </w:t>
      </w:r>
      <w:r>
        <w:rPr>
          <w:sz w:val="18"/>
        </w:rPr>
        <w:t>d’Ascq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cedex</w:t>
      </w:r>
    </w:p>
    <w:p w14:paraId="4997DC94" w14:textId="77777777" w:rsidR="00785B7E" w:rsidRDefault="00971C07">
      <w:pPr>
        <w:spacing w:before="131" w:line="232" w:lineRule="auto"/>
        <w:ind w:left="332" w:right="564"/>
        <w:rPr>
          <w:rFonts w:ascii="Graphit Medium" w:hAnsi="Graphit Medium"/>
          <w:sz w:val="18"/>
        </w:rPr>
      </w:pPr>
      <w:r>
        <w:br w:type="column"/>
      </w:r>
      <w:r>
        <w:rPr>
          <w:rFonts w:ascii="Graphit Medium" w:hAnsi="Graphit Medium"/>
          <w:color w:val="414099"/>
          <w:sz w:val="18"/>
        </w:rPr>
        <w:t>Pour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permettre</w:t>
      </w:r>
      <w:r>
        <w:rPr>
          <w:rFonts w:ascii="Graphit Medium" w:hAnsi="Graphit Medium"/>
          <w:color w:val="414099"/>
          <w:spacing w:val="-8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une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expérience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riche,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nous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faisons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dialoguer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artistes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et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habitants,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élèves,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membres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d’associations,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étudiants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de</w:t>
      </w:r>
      <w:r>
        <w:rPr>
          <w:rFonts w:ascii="Graphit Medium" w:hAnsi="Graphit Medium"/>
          <w:color w:val="414099"/>
          <w:spacing w:val="-6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tous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horizons,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personnes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en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situation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de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précarité,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fans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de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la</w:t>
      </w:r>
      <w:r>
        <w:rPr>
          <w:rFonts w:ascii="Graphit Medium" w:hAnsi="Graphit Medium"/>
          <w:color w:val="414099"/>
          <w:spacing w:val="-4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première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heure ou novices… Déterminés à faire de La rose des vents un lieu de partage, de coups de cœur,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d’émerveillements, d’étonnements, de questionnements et</w:t>
      </w:r>
      <w:r>
        <w:rPr>
          <w:rFonts w:ascii="Graphit Medium" w:hAnsi="Graphit Medium"/>
          <w:color w:val="414099"/>
          <w:spacing w:val="-5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de surprises, nous souhaitons emmener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le théâtre partout et pour toutes et tous !</w:t>
      </w:r>
    </w:p>
    <w:p w14:paraId="4997DC95" w14:textId="77777777" w:rsidR="00785B7E" w:rsidRDefault="00785B7E">
      <w:pPr>
        <w:pStyle w:val="Corpsdetexte"/>
        <w:spacing w:before="55"/>
        <w:rPr>
          <w:rFonts w:ascii="Graphit Medium"/>
          <w:sz w:val="18"/>
        </w:rPr>
      </w:pPr>
    </w:p>
    <w:p w14:paraId="4997DC96" w14:textId="77777777" w:rsidR="00785B7E" w:rsidRDefault="00971C07">
      <w:pPr>
        <w:pStyle w:val="Titre7"/>
        <w:spacing w:line="275" w:lineRule="exact"/>
      </w:pPr>
      <w:r>
        <w:rPr>
          <w:color w:val="414099"/>
        </w:rPr>
        <w:t>De</w:t>
      </w:r>
      <w:r>
        <w:rPr>
          <w:color w:val="414099"/>
          <w:spacing w:val="-11"/>
        </w:rPr>
        <w:t xml:space="preserve"> </w:t>
      </w:r>
      <w:r>
        <w:rPr>
          <w:color w:val="414099"/>
          <w:spacing w:val="-4"/>
        </w:rPr>
        <w:t>vous…</w:t>
      </w:r>
    </w:p>
    <w:p w14:paraId="4997DC97" w14:textId="77777777" w:rsidR="00785B7E" w:rsidRDefault="00785B7E">
      <w:pPr>
        <w:spacing w:line="275" w:lineRule="exact"/>
        <w:sectPr w:rsidR="00785B7E">
          <w:type w:val="continuous"/>
          <w:pgSz w:w="19280" w:h="13610" w:orient="landscape"/>
          <w:pgMar w:top="1540" w:right="0" w:bottom="280" w:left="240" w:header="0" w:footer="0" w:gutter="0"/>
          <w:cols w:num="3" w:space="720" w:equalWidth="0">
            <w:col w:w="3872" w:space="561"/>
            <w:col w:w="3768" w:space="1720"/>
            <w:col w:w="9119"/>
          </w:cols>
        </w:sectPr>
      </w:pPr>
    </w:p>
    <w:p w14:paraId="4997DC98" w14:textId="77777777" w:rsidR="00785B7E" w:rsidRDefault="00971C07">
      <w:pPr>
        <w:pStyle w:val="Corpsdetexte"/>
        <w:spacing w:before="1" w:line="288" w:lineRule="exact"/>
        <w:ind w:left="326"/>
      </w:pPr>
      <w:proofErr w:type="gramStart"/>
      <w:r>
        <w:t>créez</w:t>
      </w:r>
      <w:proofErr w:type="gramEnd"/>
      <w:r>
        <w:rPr>
          <w:spacing w:val="-11"/>
        </w:rPr>
        <w:t xml:space="preserve"> </w:t>
      </w:r>
      <w:r>
        <w:t>votre</w:t>
      </w:r>
      <w:r>
        <w:rPr>
          <w:spacing w:val="-6"/>
        </w:rPr>
        <w:t xml:space="preserve"> </w:t>
      </w:r>
      <w:r>
        <w:t>compte</w:t>
      </w:r>
      <w:r>
        <w:rPr>
          <w:spacing w:val="-5"/>
        </w:rPr>
        <w:t xml:space="preserve"> </w:t>
      </w:r>
      <w:r>
        <w:t>pour</w:t>
      </w:r>
      <w:r>
        <w:rPr>
          <w:spacing w:val="-11"/>
        </w:rPr>
        <w:t xml:space="preserve"> </w:t>
      </w:r>
      <w:r>
        <w:rPr>
          <w:spacing w:val="-2"/>
        </w:rPr>
        <w:t>pouvoir</w:t>
      </w:r>
    </w:p>
    <w:p w14:paraId="4997DC99" w14:textId="77777777" w:rsidR="00785B7E" w:rsidRDefault="00971C07">
      <w:pPr>
        <w:tabs>
          <w:tab w:val="left" w:pos="5826"/>
          <w:tab w:val="left" w:pos="8421"/>
          <w:tab w:val="left" w:pos="8650"/>
          <w:tab w:val="left" w:pos="11245"/>
          <w:tab w:val="left" w:pos="11463"/>
          <w:tab w:val="left" w:pos="14058"/>
        </w:tabs>
        <w:spacing w:before="125" w:line="163" w:lineRule="exact"/>
        <w:ind w:left="326"/>
        <w:rPr>
          <w:sz w:val="18"/>
        </w:rPr>
      </w:pPr>
      <w:r>
        <w:br w:type="column"/>
      </w:r>
      <w:r>
        <w:rPr>
          <w:sz w:val="18"/>
        </w:rPr>
        <w:t>À</w:t>
      </w:r>
      <w:r>
        <w:rPr>
          <w:spacing w:val="-8"/>
          <w:sz w:val="18"/>
        </w:rPr>
        <w:t xml:space="preserve"> </w:t>
      </w:r>
      <w:r>
        <w:rPr>
          <w:sz w:val="18"/>
        </w:rPr>
        <w:t>partir</w:t>
      </w:r>
      <w:r>
        <w:rPr>
          <w:spacing w:val="-7"/>
          <w:sz w:val="18"/>
        </w:rPr>
        <w:t xml:space="preserve"> </w:t>
      </w:r>
      <w:r>
        <w:rPr>
          <w:sz w:val="18"/>
        </w:rPr>
        <w:t>du</w:t>
      </w:r>
      <w:r>
        <w:rPr>
          <w:spacing w:val="-2"/>
          <w:sz w:val="18"/>
        </w:rPr>
        <w:t xml:space="preserve"> </w:t>
      </w:r>
      <w:r>
        <w:rPr>
          <w:sz w:val="18"/>
        </w:rPr>
        <w:t>1</w:t>
      </w:r>
      <w:r>
        <w:rPr>
          <w:position w:val="6"/>
          <w:sz w:val="10"/>
        </w:rPr>
        <w:t>er</w:t>
      </w:r>
      <w:r>
        <w:rPr>
          <w:spacing w:val="13"/>
          <w:position w:val="6"/>
          <w:sz w:val="10"/>
        </w:rPr>
        <w:t xml:space="preserve"> </w:t>
      </w:r>
      <w:r>
        <w:rPr>
          <w:sz w:val="18"/>
        </w:rPr>
        <w:t>septembre,</w:t>
      </w:r>
      <w:r>
        <w:rPr>
          <w:spacing w:val="-2"/>
          <w:sz w:val="18"/>
        </w:rPr>
        <w:t xml:space="preserve"> </w:t>
      </w:r>
      <w:r>
        <w:rPr>
          <w:sz w:val="18"/>
        </w:rPr>
        <w:t>nouvelle</w:t>
      </w:r>
      <w:r>
        <w:rPr>
          <w:spacing w:val="-2"/>
          <w:sz w:val="18"/>
        </w:rPr>
        <w:t xml:space="preserve"> adresse</w:t>
      </w:r>
      <w:r>
        <w:rPr>
          <w:sz w:val="18"/>
        </w:rPr>
        <w:tab/>
      </w:r>
      <w:r>
        <w:rPr>
          <w:sz w:val="18"/>
          <w:u w:val="single" w:color="ED0F69"/>
        </w:rPr>
        <w:tab/>
      </w:r>
      <w:r>
        <w:rPr>
          <w:sz w:val="18"/>
        </w:rPr>
        <w:tab/>
      </w:r>
      <w:r>
        <w:rPr>
          <w:sz w:val="18"/>
          <w:u w:val="single" w:color="ED0F69"/>
        </w:rPr>
        <w:tab/>
      </w:r>
      <w:r>
        <w:rPr>
          <w:sz w:val="18"/>
        </w:rPr>
        <w:tab/>
      </w:r>
      <w:r>
        <w:rPr>
          <w:sz w:val="18"/>
          <w:u w:val="single" w:color="ED0F69"/>
        </w:rPr>
        <w:tab/>
      </w:r>
    </w:p>
    <w:p w14:paraId="4997DC9A" w14:textId="77777777" w:rsidR="00785B7E" w:rsidRDefault="00785B7E">
      <w:pPr>
        <w:spacing w:line="163" w:lineRule="exact"/>
        <w:rPr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0" w:gutter="0"/>
          <w:cols w:num="2" w:space="720" w:equalWidth="0">
            <w:col w:w="3946" w:space="487"/>
            <w:col w:w="14607"/>
          </w:cols>
        </w:sectPr>
      </w:pPr>
    </w:p>
    <w:p w14:paraId="4997DC9B" w14:textId="77777777" w:rsidR="00785B7E" w:rsidRDefault="00971C07">
      <w:pPr>
        <w:pStyle w:val="Corpsdetexte"/>
        <w:spacing w:before="7" w:line="232" w:lineRule="auto"/>
        <w:ind w:left="326"/>
      </w:pPr>
      <w:proofErr w:type="gramStart"/>
      <w:r>
        <w:rPr>
          <w:spacing w:val="-2"/>
        </w:rPr>
        <w:t>profiter</w:t>
      </w:r>
      <w:proofErr w:type="gramEnd"/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6"/>
        </w:rPr>
        <w:t xml:space="preserve"> </w:t>
      </w:r>
      <w:r>
        <w:rPr>
          <w:spacing w:val="-2"/>
        </w:rPr>
        <w:t>nos</w:t>
      </w:r>
      <w:r>
        <w:rPr>
          <w:spacing w:val="-7"/>
        </w:rPr>
        <w:t xml:space="preserve"> </w:t>
      </w:r>
      <w:r>
        <w:rPr>
          <w:spacing w:val="-2"/>
        </w:rPr>
        <w:t>offres</w:t>
      </w:r>
      <w:r>
        <w:rPr>
          <w:spacing w:val="-7"/>
        </w:rPr>
        <w:t xml:space="preserve"> </w:t>
      </w:r>
      <w:r>
        <w:rPr>
          <w:spacing w:val="-2"/>
        </w:rPr>
        <w:t xml:space="preserve">spectacle </w:t>
      </w:r>
      <w:r>
        <w:t>et cinéma.</w:t>
      </w:r>
    </w:p>
    <w:p w14:paraId="4997DC9C" w14:textId="77777777" w:rsidR="00785B7E" w:rsidRDefault="00785B7E">
      <w:pPr>
        <w:pStyle w:val="Corpsdetexte"/>
        <w:spacing w:before="4"/>
      </w:pPr>
    </w:p>
    <w:p w14:paraId="4997DC9D" w14:textId="77777777" w:rsidR="00785B7E" w:rsidRDefault="00971C07">
      <w:pPr>
        <w:spacing w:line="336" w:lineRule="exact"/>
        <w:ind w:left="326"/>
        <w:rPr>
          <w:rFonts w:ascii="Graphit Medium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55" behindDoc="0" locked="0" layoutInCell="1" allowOverlap="1" wp14:anchorId="4997DEE1" wp14:editId="4997DEE2">
                <wp:simplePos x="0" y="0"/>
                <wp:positionH relativeFrom="page">
                  <wp:posOffset>360000</wp:posOffset>
                </wp:positionH>
                <wp:positionV relativeFrom="paragraph">
                  <wp:posOffset>-88161</wp:posOffset>
                </wp:positionV>
                <wp:extent cx="2546350" cy="1270"/>
                <wp:effectExtent l="0" t="0" r="0" b="0"/>
                <wp:wrapNone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48DA7" id="Graphic 274" o:spid="_x0000_s1026" style="position:absolute;margin-left:28.35pt;margin-top:-6.95pt;width:200.5pt;height:.1pt;z-index:2516583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r>
        <w:rPr>
          <w:rFonts w:ascii="Graphit Medium"/>
          <w:color w:val="414099"/>
          <w:spacing w:val="-2"/>
          <w:sz w:val="28"/>
        </w:rPr>
        <w:t>Facturation</w:t>
      </w:r>
    </w:p>
    <w:p w14:paraId="4997DC9E" w14:textId="77777777" w:rsidR="00785B7E" w:rsidRDefault="00971C07">
      <w:pPr>
        <w:pStyle w:val="Corpsdetexte"/>
        <w:spacing w:line="232" w:lineRule="auto"/>
        <w:ind w:left="326"/>
      </w:pPr>
      <w:r>
        <w:t>S’il</w:t>
      </w:r>
      <w:r>
        <w:rPr>
          <w:spacing w:val="-15"/>
        </w:rPr>
        <w:t xml:space="preserve"> </w:t>
      </w:r>
      <w:r>
        <w:t>s’agit</w:t>
      </w:r>
      <w:r>
        <w:rPr>
          <w:spacing w:val="-14"/>
        </w:rPr>
        <w:t xml:space="preserve"> </w:t>
      </w:r>
      <w:r>
        <w:t>d’un</w:t>
      </w:r>
      <w:r>
        <w:rPr>
          <w:spacing w:val="-14"/>
        </w:rPr>
        <w:t xml:space="preserve"> </w:t>
      </w:r>
      <w:proofErr w:type="spellStart"/>
      <w:r>
        <w:t>réglement</w:t>
      </w:r>
      <w:proofErr w:type="spellEnd"/>
      <w:r>
        <w:rPr>
          <w:spacing w:val="-14"/>
        </w:rPr>
        <w:t xml:space="preserve"> </w:t>
      </w:r>
      <w:r>
        <w:t>pour un groupe, La rose des vents accepte les réservations</w:t>
      </w:r>
    </w:p>
    <w:p w14:paraId="4997DC9F" w14:textId="77777777" w:rsidR="00785B7E" w:rsidRDefault="00971C07">
      <w:pPr>
        <w:pStyle w:val="Corpsdetexte"/>
        <w:spacing w:line="232" w:lineRule="auto"/>
        <w:ind w:left="326"/>
      </w:pPr>
      <w:proofErr w:type="gramStart"/>
      <w:r>
        <w:t>des</w:t>
      </w:r>
      <w:proofErr w:type="gramEnd"/>
      <w:r>
        <w:rPr>
          <w:spacing w:val="-8"/>
        </w:rPr>
        <w:t xml:space="preserve"> </w:t>
      </w:r>
      <w:r>
        <w:t>groupes</w:t>
      </w:r>
      <w:r>
        <w:rPr>
          <w:spacing w:val="-13"/>
        </w:rPr>
        <w:t xml:space="preserve"> </w:t>
      </w:r>
      <w:r>
        <w:t>via</w:t>
      </w:r>
      <w:r>
        <w:rPr>
          <w:spacing w:val="-8"/>
        </w:rPr>
        <w:t xml:space="preserve"> </w:t>
      </w:r>
      <w:r>
        <w:t>des</w:t>
      </w:r>
      <w:r>
        <w:rPr>
          <w:spacing w:val="-8"/>
        </w:rPr>
        <w:t xml:space="preserve"> </w:t>
      </w:r>
      <w:r>
        <w:t>bons</w:t>
      </w:r>
      <w:r>
        <w:rPr>
          <w:spacing w:val="-8"/>
        </w:rPr>
        <w:t xml:space="preserve"> </w:t>
      </w:r>
      <w:r>
        <w:t xml:space="preserve">de </w:t>
      </w:r>
      <w:r>
        <w:rPr>
          <w:spacing w:val="-2"/>
        </w:rPr>
        <w:t>commande.</w:t>
      </w:r>
    </w:p>
    <w:p w14:paraId="4997DCA0" w14:textId="77777777" w:rsidR="00785B7E" w:rsidRDefault="00971C07">
      <w:pPr>
        <w:spacing w:before="293" w:line="336" w:lineRule="exact"/>
        <w:ind w:left="326"/>
        <w:rPr>
          <w:rFonts w:ascii="Graphit Medium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54" behindDoc="0" locked="0" layoutInCell="1" allowOverlap="1" wp14:anchorId="4997DEE3" wp14:editId="4997DEE4">
                <wp:simplePos x="0" y="0"/>
                <wp:positionH relativeFrom="page">
                  <wp:posOffset>364835</wp:posOffset>
                </wp:positionH>
                <wp:positionV relativeFrom="paragraph">
                  <wp:posOffset>101194</wp:posOffset>
                </wp:positionV>
                <wp:extent cx="2546350" cy="1270"/>
                <wp:effectExtent l="0" t="0" r="0" b="0"/>
                <wp:wrapNone/>
                <wp:docPr id="275" name="Graphic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63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0">
                              <a:moveTo>
                                <a:pt x="0" y="0"/>
                              </a:moveTo>
                              <a:lnTo>
                                <a:pt x="2546324" y="0"/>
                              </a:lnTo>
                            </a:path>
                          </a:pathLst>
                        </a:custGeom>
                        <a:ln w="6197">
                          <a:solidFill>
                            <a:srgbClr val="4140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BBE7B" id="Graphic 275" o:spid="_x0000_s1026" style="position:absolute;margin-left:28.75pt;margin-top:7.95pt;width:200.5pt;height:.1pt;z-index:2516583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63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" path="m,l2546324,e" filled="f" strokecolor="#414099" strokeweight=".17214mm">
                <v:path arrowok="t"/>
                <w10:wrap anchorx="page"/>
              </v:shape>
            </w:pict>
          </mc:Fallback>
        </mc:AlternateContent>
      </w:r>
      <w:r>
        <w:rPr>
          <w:rFonts w:ascii="Graphit Medium"/>
          <w:color w:val="414099"/>
          <w:sz w:val="28"/>
        </w:rPr>
        <w:t>Carte</w:t>
      </w:r>
      <w:r>
        <w:rPr>
          <w:rFonts w:ascii="Graphit Medium"/>
          <w:color w:val="414099"/>
          <w:spacing w:val="-7"/>
          <w:sz w:val="28"/>
        </w:rPr>
        <w:t xml:space="preserve"> </w:t>
      </w:r>
      <w:r>
        <w:rPr>
          <w:rFonts w:ascii="Graphit Medium"/>
          <w:color w:val="414099"/>
          <w:spacing w:val="-2"/>
          <w:sz w:val="28"/>
        </w:rPr>
        <w:t>Cadeau</w:t>
      </w:r>
    </w:p>
    <w:p w14:paraId="4997DCA1" w14:textId="77777777" w:rsidR="00785B7E" w:rsidRDefault="00971C07">
      <w:pPr>
        <w:pStyle w:val="Corpsdetexte"/>
        <w:spacing w:line="232" w:lineRule="auto"/>
        <w:ind w:left="326"/>
      </w:pPr>
      <w:r>
        <w:t>Faites plaisir à vos proches et composez</w:t>
      </w:r>
      <w:r>
        <w:rPr>
          <w:spacing w:val="-15"/>
        </w:rPr>
        <w:t xml:space="preserve"> </w:t>
      </w:r>
      <w:r>
        <w:t>des</w:t>
      </w:r>
      <w:r>
        <w:rPr>
          <w:spacing w:val="-14"/>
        </w:rPr>
        <w:t xml:space="preserve"> </w:t>
      </w:r>
      <w:r>
        <w:t>Cartes</w:t>
      </w:r>
      <w:r>
        <w:rPr>
          <w:spacing w:val="-14"/>
        </w:rPr>
        <w:t xml:space="preserve"> </w:t>
      </w:r>
      <w:r>
        <w:t>cadeaux sur mesure !</w:t>
      </w:r>
    </w:p>
    <w:p w14:paraId="4997DCA2" w14:textId="77777777" w:rsidR="00785B7E" w:rsidRDefault="00971C07">
      <w:pPr>
        <w:pStyle w:val="Corpsdetexte"/>
        <w:spacing w:line="232" w:lineRule="auto"/>
        <w:ind w:left="326"/>
      </w:pPr>
      <w:r>
        <w:t>En</w:t>
      </w:r>
      <w:r>
        <w:rPr>
          <w:spacing w:val="-15"/>
        </w:rPr>
        <w:t xml:space="preserve"> </w:t>
      </w:r>
      <w:r>
        <w:t>vente</w:t>
      </w:r>
      <w:r>
        <w:rPr>
          <w:spacing w:val="-14"/>
        </w:rPr>
        <w:t xml:space="preserve"> </w:t>
      </w:r>
      <w:r>
        <w:t>à</w:t>
      </w:r>
      <w:r>
        <w:rPr>
          <w:spacing w:val="-12"/>
        </w:rPr>
        <w:t xml:space="preserve"> </w:t>
      </w:r>
      <w:r>
        <w:t>l’accueil</w:t>
      </w:r>
      <w:r>
        <w:rPr>
          <w:spacing w:val="-13"/>
        </w:rPr>
        <w:t xml:space="preserve"> </w:t>
      </w:r>
      <w:r>
        <w:t>du</w:t>
      </w:r>
      <w:r>
        <w:rPr>
          <w:spacing w:val="-13"/>
        </w:rPr>
        <w:t xml:space="preserve"> </w:t>
      </w:r>
      <w:r>
        <w:t xml:space="preserve">cinéma Le </w:t>
      </w:r>
      <w:proofErr w:type="spellStart"/>
      <w:r>
        <w:t>méliès</w:t>
      </w:r>
      <w:proofErr w:type="spellEnd"/>
      <w:r>
        <w:t xml:space="preserve"> et par téléphone.</w:t>
      </w:r>
    </w:p>
    <w:p w14:paraId="4997DCA3" w14:textId="77777777" w:rsidR="00785B7E" w:rsidRDefault="00785B7E">
      <w:pPr>
        <w:pStyle w:val="Corpsdetexte"/>
      </w:pPr>
    </w:p>
    <w:p w14:paraId="4997DCA4" w14:textId="77777777" w:rsidR="00785B7E" w:rsidRDefault="00785B7E">
      <w:pPr>
        <w:pStyle w:val="Corpsdetexte"/>
      </w:pPr>
    </w:p>
    <w:p w14:paraId="4997DCA5" w14:textId="77777777" w:rsidR="00785B7E" w:rsidRDefault="00785B7E">
      <w:pPr>
        <w:pStyle w:val="Corpsdetexte"/>
      </w:pPr>
    </w:p>
    <w:p w14:paraId="4997DCA6" w14:textId="77777777" w:rsidR="00785B7E" w:rsidRDefault="00785B7E">
      <w:pPr>
        <w:pStyle w:val="Corpsdetexte"/>
      </w:pPr>
    </w:p>
    <w:p w14:paraId="4997DCA7" w14:textId="77777777" w:rsidR="00785B7E" w:rsidRDefault="00785B7E">
      <w:pPr>
        <w:pStyle w:val="Corpsdetexte"/>
        <w:spacing w:before="41"/>
      </w:pPr>
    </w:p>
    <w:p w14:paraId="4997DCA8" w14:textId="77777777" w:rsidR="00785B7E" w:rsidRDefault="00971C07">
      <w:pPr>
        <w:pStyle w:val="Titre9"/>
        <w:spacing w:before="0"/>
        <w:ind w:left="326"/>
      </w:pPr>
      <w:r>
        <w:t xml:space="preserve">- </w:t>
      </w:r>
      <w:r>
        <w:rPr>
          <w:spacing w:val="-5"/>
        </w:rPr>
        <w:t>64</w:t>
      </w:r>
    </w:p>
    <w:p w14:paraId="4997DCA9" w14:textId="77777777" w:rsidR="00785B7E" w:rsidRDefault="00971C07">
      <w:pPr>
        <w:spacing w:before="57" w:line="221" w:lineRule="exact"/>
        <w:ind w:left="326"/>
        <w:rPr>
          <w:sz w:val="18"/>
        </w:rPr>
      </w:pPr>
      <w:r>
        <w:br w:type="column"/>
      </w:r>
      <w:proofErr w:type="gramStart"/>
      <w:r>
        <w:rPr>
          <w:sz w:val="18"/>
        </w:rPr>
        <w:t>des</w:t>
      </w:r>
      <w:proofErr w:type="gramEnd"/>
      <w:r>
        <w:rPr>
          <w:spacing w:val="-4"/>
          <w:sz w:val="18"/>
        </w:rPr>
        <w:t xml:space="preserve"> </w:t>
      </w:r>
      <w:r>
        <w:rPr>
          <w:sz w:val="18"/>
        </w:rPr>
        <w:t>bureaux</w:t>
      </w:r>
      <w:r>
        <w:rPr>
          <w:spacing w:val="-6"/>
          <w:sz w:val="18"/>
        </w:rPr>
        <w:t xml:space="preserve"> </w:t>
      </w:r>
      <w:r>
        <w:rPr>
          <w:sz w:val="18"/>
        </w:rPr>
        <w:t>temporaires</w:t>
      </w:r>
      <w:r>
        <w:rPr>
          <w:spacing w:val="-3"/>
          <w:sz w:val="18"/>
        </w:rPr>
        <w:t xml:space="preserve"> </w:t>
      </w:r>
      <w:r>
        <w:rPr>
          <w:spacing w:val="-10"/>
          <w:sz w:val="18"/>
        </w:rPr>
        <w:t>:</w:t>
      </w:r>
    </w:p>
    <w:p w14:paraId="4997DCAA" w14:textId="77777777" w:rsidR="00785B7E" w:rsidRDefault="00971C07">
      <w:pPr>
        <w:ind w:left="326"/>
        <w:rPr>
          <w:sz w:val="18"/>
        </w:rPr>
      </w:pPr>
      <w:r>
        <w:rPr>
          <w:sz w:val="18"/>
        </w:rPr>
        <w:t>30</w:t>
      </w:r>
      <w:r>
        <w:rPr>
          <w:spacing w:val="-11"/>
          <w:sz w:val="18"/>
        </w:rPr>
        <w:t xml:space="preserve"> </w:t>
      </w:r>
      <w:r>
        <w:rPr>
          <w:sz w:val="18"/>
        </w:rPr>
        <w:t>place</w:t>
      </w:r>
      <w:r>
        <w:rPr>
          <w:spacing w:val="-11"/>
          <w:sz w:val="18"/>
        </w:rPr>
        <w:t xml:space="preserve"> </w:t>
      </w:r>
      <w:r>
        <w:rPr>
          <w:sz w:val="18"/>
        </w:rPr>
        <w:t>Salvador</w:t>
      </w:r>
      <w:r>
        <w:rPr>
          <w:spacing w:val="-10"/>
          <w:sz w:val="18"/>
        </w:rPr>
        <w:t xml:space="preserve"> </w:t>
      </w:r>
      <w:r>
        <w:rPr>
          <w:sz w:val="18"/>
        </w:rPr>
        <w:t>Allende,</w:t>
      </w:r>
      <w:r>
        <w:rPr>
          <w:spacing w:val="-11"/>
          <w:sz w:val="18"/>
        </w:rPr>
        <w:t xml:space="preserve"> </w:t>
      </w:r>
      <w:r>
        <w:rPr>
          <w:sz w:val="18"/>
        </w:rPr>
        <w:t>Immeuble</w:t>
      </w:r>
      <w:r>
        <w:rPr>
          <w:spacing w:val="-10"/>
          <w:sz w:val="18"/>
        </w:rPr>
        <w:t xml:space="preserve"> </w:t>
      </w:r>
      <w:r>
        <w:rPr>
          <w:sz w:val="18"/>
        </w:rPr>
        <w:t>Mercury 59650 Villeneuve d’Ascq</w:t>
      </w:r>
    </w:p>
    <w:p w14:paraId="4997DCAB" w14:textId="77777777" w:rsidR="00785B7E" w:rsidRDefault="00785B7E">
      <w:pPr>
        <w:pStyle w:val="Corpsdetexte"/>
        <w:spacing w:before="1"/>
        <w:rPr>
          <w:sz w:val="18"/>
        </w:rPr>
      </w:pPr>
    </w:p>
    <w:p w14:paraId="4997DCAC" w14:textId="77777777" w:rsidR="00785B7E" w:rsidRDefault="00971C07">
      <w:pPr>
        <w:pStyle w:val="Corpsdetexte"/>
        <w:spacing w:line="20" w:lineRule="exact"/>
        <w:ind w:left="326" w:right="-26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EE5" wp14:editId="4997DEE6">
                <wp:extent cx="2546350" cy="6350"/>
                <wp:effectExtent l="9525" t="0" r="0" b="3175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6350" cy="6350"/>
                          <a:chOff x="0" y="0"/>
                          <a:chExt cx="2546350" cy="6350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0" y="3098"/>
                            <a:ext cx="254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0">
                                <a:moveTo>
                                  <a:pt x="0" y="0"/>
                                </a:moveTo>
                                <a:lnTo>
                                  <a:pt x="2546324" y="0"/>
                                </a:lnTo>
                              </a:path>
                            </a:pathLst>
                          </a:custGeom>
                          <a:ln w="6197">
                            <a:solidFill>
                              <a:srgbClr val="4140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E249FC" id="Group 276" o:spid="_x0000_s1026" style="width:200.5pt;height:.5pt;mso-position-horizontal-relative:char;mso-position-vertical-relative:line" coordsize="25463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">
                <v:shape id="Graphic 277" o:spid="_x0000_s1027" style="position:absolute;top:30;width:25463;height:13;visibility:visible;mso-wrap-style:square;v-text-anchor:top" coordsize="2546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" path="m,l2546324,e" filled="f" strokecolor="#414099" strokeweight=".17214mm">
                  <v:path arrowok="t"/>
                </v:shape>
                <w10:anchorlock/>
              </v:group>
            </w:pict>
          </mc:Fallback>
        </mc:AlternateContent>
      </w:r>
    </w:p>
    <w:p w14:paraId="4997DCAD" w14:textId="77777777" w:rsidR="00785B7E" w:rsidRDefault="00971C07">
      <w:pPr>
        <w:spacing w:before="47"/>
        <w:ind w:left="326"/>
        <w:rPr>
          <w:sz w:val="28"/>
        </w:rPr>
      </w:pPr>
      <w:r>
        <w:rPr>
          <w:color w:val="414099"/>
          <w:sz w:val="28"/>
        </w:rPr>
        <w:t>Cinéma</w:t>
      </w:r>
      <w:r>
        <w:rPr>
          <w:color w:val="414099"/>
          <w:spacing w:val="-4"/>
          <w:sz w:val="28"/>
        </w:rPr>
        <w:t xml:space="preserve"> </w:t>
      </w:r>
      <w:r>
        <w:rPr>
          <w:color w:val="414099"/>
          <w:sz w:val="28"/>
        </w:rPr>
        <w:t>Le</w:t>
      </w:r>
      <w:r>
        <w:rPr>
          <w:color w:val="414099"/>
          <w:spacing w:val="-3"/>
          <w:sz w:val="28"/>
        </w:rPr>
        <w:t xml:space="preserve"> </w:t>
      </w:r>
      <w:proofErr w:type="spellStart"/>
      <w:r>
        <w:rPr>
          <w:color w:val="414099"/>
          <w:spacing w:val="-2"/>
          <w:sz w:val="28"/>
        </w:rPr>
        <w:t>méliès</w:t>
      </w:r>
      <w:proofErr w:type="spellEnd"/>
    </w:p>
    <w:p w14:paraId="4997DCAE" w14:textId="77777777" w:rsidR="00785B7E" w:rsidRDefault="00971C07">
      <w:pPr>
        <w:spacing w:before="71" w:line="221" w:lineRule="exact"/>
        <w:ind w:left="326"/>
        <w:rPr>
          <w:b/>
          <w:sz w:val="18"/>
        </w:rPr>
      </w:pPr>
      <w:r>
        <w:rPr>
          <w:b/>
          <w:color w:val="ED0F69"/>
          <w:sz w:val="18"/>
        </w:rPr>
        <w:t>+33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(0)3</w:t>
      </w:r>
      <w:r>
        <w:rPr>
          <w:b/>
          <w:color w:val="ED0F69"/>
          <w:spacing w:val="-2"/>
          <w:sz w:val="18"/>
        </w:rPr>
        <w:t xml:space="preserve"> </w:t>
      </w:r>
      <w:r>
        <w:rPr>
          <w:b/>
          <w:color w:val="ED0F69"/>
          <w:sz w:val="18"/>
        </w:rPr>
        <w:t>20</w:t>
      </w:r>
      <w:r>
        <w:rPr>
          <w:b/>
          <w:color w:val="ED0F69"/>
          <w:spacing w:val="-3"/>
          <w:sz w:val="18"/>
        </w:rPr>
        <w:t xml:space="preserve"> </w:t>
      </w:r>
      <w:r>
        <w:rPr>
          <w:b/>
          <w:color w:val="ED0F69"/>
          <w:sz w:val="18"/>
        </w:rPr>
        <w:t>43</w:t>
      </w:r>
      <w:r>
        <w:rPr>
          <w:b/>
          <w:color w:val="ED0F69"/>
          <w:spacing w:val="-2"/>
          <w:sz w:val="18"/>
        </w:rPr>
        <w:t xml:space="preserve"> </w:t>
      </w:r>
      <w:r>
        <w:rPr>
          <w:b/>
          <w:color w:val="ED0F69"/>
          <w:sz w:val="18"/>
        </w:rPr>
        <w:t>80</w:t>
      </w:r>
      <w:r>
        <w:rPr>
          <w:b/>
          <w:color w:val="ED0F69"/>
          <w:spacing w:val="-2"/>
          <w:sz w:val="18"/>
        </w:rPr>
        <w:t xml:space="preserve"> </w:t>
      </w:r>
      <w:r>
        <w:rPr>
          <w:b/>
          <w:color w:val="ED0F69"/>
          <w:spacing w:val="-5"/>
          <w:sz w:val="18"/>
        </w:rPr>
        <w:t>74</w:t>
      </w:r>
    </w:p>
    <w:p w14:paraId="4997DCAF" w14:textId="77777777" w:rsidR="00785B7E" w:rsidRDefault="00971C07">
      <w:pPr>
        <w:ind w:left="326"/>
        <w:rPr>
          <w:sz w:val="18"/>
        </w:rPr>
      </w:pPr>
      <w:r>
        <w:rPr>
          <w:sz w:val="18"/>
        </w:rPr>
        <w:t>(</w:t>
      </w:r>
      <w:proofErr w:type="gramStart"/>
      <w:r>
        <w:rPr>
          <w:sz w:val="18"/>
        </w:rPr>
        <w:t>horaires</w:t>
      </w:r>
      <w:proofErr w:type="gramEnd"/>
      <w:r>
        <w:rPr>
          <w:spacing w:val="-10"/>
          <w:sz w:val="18"/>
        </w:rPr>
        <w:t xml:space="preserve"> </w:t>
      </w:r>
      <w:r>
        <w:rPr>
          <w:sz w:val="18"/>
        </w:rPr>
        <w:t>flexibles</w:t>
      </w:r>
      <w:r>
        <w:rPr>
          <w:spacing w:val="-10"/>
          <w:sz w:val="18"/>
        </w:rPr>
        <w:t xml:space="preserve"> </w:t>
      </w:r>
      <w:r>
        <w:rPr>
          <w:sz w:val="18"/>
        </w:rPr>
        <w:t>-</w:t>
      </w:r>
      <w:r>
        <w:rPr>
          <w:spacing w:val="-10"/>
          <w:sz w:val="18"/>
        </w:rPr>
        <w:t xml:space="preserve"> </w:t>
      </w:r>
      <w:r>
        <w:rPr>
          <w:sz w:val="18"/>
        </w:rPr>
        <w:t>selon</w:t>
      </w:r>
      <w:r>
        <w:rPr>
          <w:spacing w:val="-10"/>
          <w:sz w:val="18"/>
        </w:rPr>
        <w:t xml:space="preserve"> </w:t>
      </w:r>
      <w:r>
        <w:rPr>
          <w:sz w:val="18"/>
        </w:rPr>
        <w:t>horaires</w:t>
      </w:r>
      <w:r>
        <w:rPr>
          <w:spacing w:val="-10"/>
          <w:sz w:val="18"/>
        </w:rPr>
        <w:t xml:space="preserve"> </w:t>
      </w:r>
      <w:r>
        <w:rPr>
          <w:sz w:val="18"/>
        </w:rPr>
        <w:t>de projections des films)</w:t>
      </w:r>
    </w:p>
    <w:p w14:paraId="4997DCB0" w14:textId="77777777" w:rsidR="00785B7E" w:rsidRDefault="00971C07">
      <w:pPr>
        <w:spacing w:before="215" w:line="221" w:lineRule="exact"/>
        <w:ind w:left="326"/>
        <w:rPr>
          <w:b/>
          <w:sz w:val="18"/>
        </w:rPr>
      </w:pPr>
      <w:hyperlink r:id="rId90">
        <w:r>
          <w:rPr>
            <w:b/>
            <w:color w:val="ED0F69"/>
            <w:spacing w:val="-2"/>
            <w:sz w:val="18"/>
          </w:rPr>
          <w:t>contact@lemelies.fr</w:t>
        </w:r>
      </w:hyperlink>
    </w:p>
    <w:p w14:paraId="4997DCB1" w14:textId="77777777" w:rsidR="00785B7E" w:rsidRDefault="00971C07">
      <w:pPr>
        <w:ind w:left="326" w:right="1626"/>
        <w:rPr>
          <w:sz w:val="18"/>
        </w:rPr>
      </w:pPr>
      <w:r>
        <w:rPr>
          <w:sz w:val="18"/>
        </w:rPr>
        <w:t>Le</w:t>
      </w:r>
      <w:r>
        <w:rPr>
          <w:spacing w:val="-11"/>
          <w:sz w:val="18"/>
        </w:rPr>
        <w:t xml:space="preserve"> </w:t>
      </w:r>
      <w:proofErr w:type="spellStart"/>
      <w:r>
        <w:rPr>
          <w:sz w:val="18"/>
        </w:rPr>
        <w:t>méliès</w:t>
      </w:r>
      <w:proofErr w:type="spellEnd"/>
      <w:r>
        <w:rPr>
          <w:spacing w:val="-11"/>
          <w:sz w:val="18"/>
        </w:rPr>
        <w:t xml:space="preserve"> </w:t>
      </w:r>
      <w:r>
        <w:rPr>
          <w:sz w:val="18"/>
        </w:rPr>
        <w:t>-</w:t>
      </w:r>
      <w:r>
        <w:rPr>
          <w:spacing w:val="-10"/>
          <w:sz w:val="18"/>
        </w:rPr>
        <w:t xml:space="preserve"> </w:t>
      </w:r>
      <w:r>
        <w:rPr>
          <w:sz w:val="18"/>
        </w:rPr>
        <w:t>rue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Traversière, Centre commercial </w:t>
      </w:r>
      <w:proofErr w:type="spellStart"/>
      <w:r>
        <w:rPr>
          <w:sz w:val="18"/>
        </w:rPr>
        <w:t>Triolo</w:t>
      </w:r>
      <w:proofErr w:type="spellEnd"/>
      <w:r>
        <w:rPr>
          <w:sz w:val="18"/>
        </w:rPr>
        <w:t xml:space="preserve"> 59650 Villeneuve d’Ascq</w:t>
      </w:r>
    </w:p>
    <w:p w14:paraId="4997DCB2" w14:textId="77777777" w:rsidR="00785B7E" w:rsidRDefault="00971C07">
      <w:pPr>
        <w:spacing w:line="237" w:lineRule="auto"/>
        <w:ind w:left="326" w:right="337"/>
        <w:rPr>
          <w:sz w:val="18"/>
        </w:rPr>
      </w:pPr>
      <w:r>
        <w:rPr>
          <w:sz w:val="18"/>
        </w:rPr>
        <w:t>(</w:t>
      </w:r>
      <w:proofErr w:type="gramStart"/>
      <w:r>
        <w:rPr>
          <w:sz w:val="18"/>
        </w:rPr>
        <w:t>ouverture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selon</w:t>
      </w:r>
      <w:r>
        <w:rPr>
          <w:spacing w:val="-11"/>
          <w:sz w:val="18"/>
        </w:rPr>
        <w:t xml:space="preserve"> </w:t>
      </w:r>
      <w:r>
        <w:rPr>
          <w:sz w:val="18"/>
        </w:rPr>
        <w:t>horaires</w:t>
      </w:r>
      <w:r>
        <w:rPr>
          <w:spacing w:val="-10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r>
        <w:rPr>
          <w:sz w:val="18"/>
        </w:rPr>
        <w:t>projections des films)</w:t>
      </w:r>
    </w:p>
    <w:p w14:paraId="4997DCB3" w14:textId="77777777" w:rsidR="00785B7E" w:rsidRDefault="00971C07">
      <w:pPr>
        <w:spacing w:before="103" w:line="232" w:lineRule="auto"/>
        <w:ind w:left="326" w:right="-8"/>
        <w:rPr>
          <w:b/>
          <w:sz w:val="18"/>
        </w:rPr>
      </w:pPr>
      <w:r>
        <w:br w:type="column"/>
      </w:r>
      <w:r>
        <w:rPr>
          <w:b/>
          <w:color w:val="ED0F69"/>
          <w:sz w:val="18"/>
        </w:rPr>
        <w:t>AVEC</w:t>
      </w:r>
      <w:r>
        <w:rPr>
          <w:b/>
          <w:color w:val="ED0F69"/>
          <w:spacing w:val="-10"/>
          <w:sz w:val="18"/>
        </w:rPr>
        <w:t xml:space="preserve"> </w:t>
      </w:r>
      <w:r>
        <w:rPr>
          <w:b/>
          <w:color w:val="ED0F69"/>
          <w:sz w:val="18"/>
        </w:rPr>
        <w:t>LA</w:t>
      </w:r>
      <w:r>
        <w:rPr>
          <w:b/>
          <w:color w:val="ED0F69"/>
          <w:spacing w:val="-10"/>
          <w:sz w:val="18"/>
        </w:rPr>
        <w:t xml:space="preserve"> </w:t>
      </w:r>
      <w:r>
        <w:rPr>
          <w:b/>
          <w:color w:val="ED0F69"/>
          <w:sz w:val="18"/>
        </w:rPr>
        <w:t>JEUNESSE</w:t>
      </w:r>
      <w:r>
        <w:rPr>
          <w:b/>
          <w:color w:val="ED0F69"/>
          <w:spacing w:val="-9"/>
          <w:sz w:val="18"/>
        </w:rPr>
        <w:t xml:space="preserve"> </w:t>
      </w:r>
      <w:r>
        <w:rPr>
          <w:b/>
          <w:color w:val="ED0F69"/>
          <w:sz w:val="18"/>
        </w:rPr>
        <w:t>:</w:t>
      </w:r>
      <w:r>
        <w:rPr>
          <w:b/>
          <w:color w:val="ED0F69"/>
          <w:spacing w:val="-9"/>
          <w:sz w:val="18"/>
        </w:rPr>
        <w:t xml:space="preserve"> </w:t>
      </w:r>
      <w:r>
        <w:rPr>
          <w:b/>
          <w:color w:val="ED0F69"/>
          <w:sz w:val="18"/>
        </w:rPr>
        <w:t>PUBLICS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z w:val="18"/>
        </w:rPr>
        <w:t>SCOLAIRES,</w:t>
      </w:r>
      <w:r>
        <w:rPr>
          <w:b/>
          <w:color w:val="ED0F69"/>
          <w:spacing w:val="-4"/>
          <w:sz w:val="18"/>
        </w:rPr>
        <w:t xml:space="preserve"> </w:t>
      </w:r>
      <w:r>
        <w:rPr>
          <w:b/>
          <w:color w:val="ED0F69"/>
          <w:sz w:val="18"/>
        </w:rPr>
        <w:t>ÉTUDIANTS</w:t>
      </w:r>
    </w:p>
    <w:p w14:paraId="4997DCB4" w14:textId="77777777" w:rsidR="00785B7E" w:rsidRDefault="00971C07">
      <w:pPr>
        <w:spacing w:before="137" w:line="232" w:lineRule="auto"/>
        <w:ind w:left="326" w:right="227"/>
        <w:rPr>
          <w:sz w:val="18"/>
        </w:rPr>
      </w:pPr>
      <w:r>
        <w:rPr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z w:val="18"/>
        </w:rPr>
        <w:t>rose</w:t>
      </w:r>
      <w:r>
        <w:rPr>
          <w:spacing w:val="-11"/>
          <w:sz w:val="18"/>
        </w:rPr>
        <w:t xml:space="preserve"> </w:t>
      </w:r>
      <w:r>
        <w:rPr>
          <w:sz w:val="18"/>
        </w:rPr>
        <w:t>des</w:t>
      </w:r>
      <w:r>
        <w:rPr>
          <w:spacing w:val="-10"/>
          <w:sz w:val="18"/>
        </w:rPr>
        <w:t xml:space="preserve"> </w:t>
      </w:r>
      <w:r>
        <w:rPr>
          <w:sz w:val="18"/>
        </w:rPr>
        <w:t>vents</w:t>
      </w:r>
      <w:r>
        <w:rPr>
          <w:spacing w:val="-11"/>
          <w:sz w:val="18"/>
        </w:rPr>
        <w:t xml:space="preserve"> </w:t>
      </w:r>
      <w:r>
        <w:rPr>
          <w:sz w:val="18"/>
        </w:rPr>
        <w:t>développe un programme d’éducation artistique et culturelle à destination des collégiens, lycéens et étudiants.</w:t>
      </w:r>
    </w:p>
    <w:p w14:paraId="4997DCB5" w14:textId="77777777" w:rsidR="00785B7E" w:rsidRDefault="00971C07">
      <w:pPr>
        <w:spacing w:line="217" w:lineRule="exact"/>
        <w:ind w:left="326"/>
        <w:rPr>
          <w:sz w:val="18"/>
        </w:rPr>
      </w:pPr>
      <w:r>
        <w:rPr>
          <w:sz w:val="18"/>
        </w:rPr>
        <w:t>Rencontres</w:t>
      </w:r>
      <w:r>
        <w:rPr>
          <w:spacing w:val="-5"/>
          <w:sz w:val="18"/>
        </w:rPr>
        <w:t xml:space="preserve"> </w:t>
      </w:r>
      <w:r>
        <w:rPr>
          <w:sz w:val="18"/>
        </w:rPr>
        <w:t>avec</w:t>
      </w:r>
      <w:r>
        <w:rPr>
          <w:spacing w:val="-5"/>
          <w:sz w:val="18"/>
        </w:rPr>
        <w:t xml:space="preserve"> </w:t>
      </w:r>
      <w:r>
        <w:rPr>
          <w:sz w:val="18"/>
        </w:rPr>
        <w:t>les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artistes</w:t>
      </w:r>
    </w:p>
    <w:p w14:paraId="4997DCB6" w14:textId="77777777" w:rsidR="00785B7E" w:rsidRDefault="00971C07">
      <w:pPr>
        <w:spacing w:before="2" w:line="232" w:lineRule="auto"/>
        <w:ind w:left="326" w:right="58"/>
        <w:rPr>
          <w:sz w:val="18"/>
        </w:rPr>
      </w:pPr>
      <w:proofErr w:type="gramStart"/>
      <w:r>
        <w:rPr>
          <w:sz w:val="18"/>
        </w:rPr>
        <w:t>en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classe,</w:t>
      </w:r>
      <w:r>
        <w:rPr>
          <w:spacing w:val="-11"/>
          <w:sz w:val="18"/>
        </w:rPr>
        <w:t xml:space="preserve"> </w:t>
      </w:r>
      <w:r>
        <w:rPr>
          <w:sz w:val="18"/>
        </w:rPr>
        <w:t>ateliers</w:t>
      </w:r>
      <w:r>
        <w:rPr>
          <w:spacing w:val="-10"/>
          <w:sz w:val="18"/>
        </w:rPr>
        <w:t xml:space="preserve"> </w:t>
      </w:r>
      <w:r>
        <w:rPr>
          <w:sz w:val="18"/>
        </w:rPr>
        <w:t>découvertes, parcours et</w:t>
      </w:r>
      <w:r>
        <w:rPr>
          <w:spacing w:val="-6"/>
          <w:sz w:val="18"/>
        </w:rPr>
        <w:t xml:space="preserve"> </w:t>
      </w:r>
      <w:r>
        <w:rPr>
          <w:sz w:val="18"/>
        </w:rPr>
        <w:t>accompagnement des projets universitaires pour vous permettre de</w:t>
      </w:r>
    </w:p>
    <w:p w14:paraId="4997DCB7" w14:textId="77777777" w:rsidR="00785B7E" w:rsidRDefault="00971C07">
      <w:pPr>
        <w:spacing w:before="3" w:line="232" w:lineRule="auto"/>
        <w:ind w:left="326" w:right="227"/>
        <w:rPr>
          <w:sz w:val="18"/>
        </w:rPr>
      </w:pPr>
      <w:proofErr w:type="gramStart"/>
      <w:r>
        <w:rPr>
          <w:sz w:val="18"/>
        </w:rPr>
        <w:t>vivre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l’expérience</w:t>
      </w:r>
      <w:r>
        <w:rPr>
          <w:spacing w:val="-11"/>
          <w:sz w:val="18"/>
        </w:rPr>
        <w:t xml:space="preserve"> </w:t>
      </w:r>
      <w:r>
        <w:rPr>
          <w:sz w:val="18"/>
        </w:rPr>
        <w:t>la</w:t>
      </w:r>
      <w:r>
        <w:rPr>
          <w:spacing w:val="-10"/>
          <w:sz w:val="18"/>
        </w:rPr>
        <w:t xml:space="preserve"> </w:t>
      </w:r>
      <w:r>
        <w:rPr>
          <w:sz w:val="18"/>
        </w:rPr>
        <w:t>plus riche possible.</w:t>
      </w:r>
    </w:p>
    <w:p w14:paraId="4997DCB8" w14:textId="77777777" w:rsidR="00785B7E" w:rsidRDefault="00971C07">
      <w:pPr>
        <w:spacing w:before="218" w:line="232" w:lineRule="auto"/>
        <w:ind w:left="326" w:right="-8"/>
        <w:rPr>
          <w:b/>
          <w:sz w:val="18"/>
        </w:rPr>
      </w:pPr>
      <w:r>
        <w:rPr>
          <w:b/>
          <w:color w:val="ED0F69"/>
          <w:spacing w:val="-2"/>
          <w:sz w:val="18"/>
        </w:rPr>
        <w:t>AVEC</w:t>
      </w:r>
      <w:r>
        <w:rPr>
          <w:b/>
          <w:color w:val="ED0F69"/>
          <w:spacing w:val="-8"/>
          <w:sz w:val="18"/>
        </w:rPr>
        <w:t xml:space="preserve"> </w:t>
      </w:r>
      <w:r>
        <w:rPr>
          <w:b/>
          <w:color w:val="ED0F69"/>
          <w:spacing w:val="-2"/>
          <w:sz w:val="18"/>
        </w:rPr>
        <w:t>L’ENFANCE</w:t>
      </w:r>
      <w:r>
        <w:rPr>
          <w:b/>
          <w:color w:val="ED0F69"/>
          <w:spacing w:val="-7"/>
          <w:sz w:val="18"/>
        </w:rPr>
        <w:t xml:space="preserve"> </w:t>
      </w:r>
      <w:r>
        <w:rPr>
          <w:b/>
          <w:color w:val="ED0F69"/>
          <w:spacing w:val="-2"/>
          <w:sz w:val="18"/>
        </w:rPr>
        <w:t>:</w:t>
      </w:r>
      <w:r>
        <w:rPr>
          <w:b/>
          <w:color w:val="ED0F69"/>
          <w:spacing w:val="-7"/>
          <w:sz w:val="18"/>
        </w:rPr>
        <w:t xml:space="preserve"> </w:t>
      </w:r>
      <w:r>
        <w:rPr>
          <w:b/>
          <w:color w:val="ED0F69"/>
          <w:spacing w:val="-2"/>
          <w:sz w:val="18"/>
        </w:rPr>
        <w:t>SCOLAIRE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z w:val="18"/>
        </w:rPr>
        <w:t>ET</w:t>
      </w:r>
      <w:r>
        <w:rPr>
          <w:b/>
          <w:color w:val="ED0F69"/>
          <w:spacing w:val="-10"/>
          <w:sz w:val="18"/>
        </w:rPr>
        <w:t xml:space="preserve"> </w:t>
      </w:r>
      <w:r>
        <w:rPr>
          <w:b/>
          <w:color w:val="ED0F69"/>
          <w:sz w:val="18"/>
        </w:rPr>
        <w:t>PÉRISCOLAIRE</w:t>
      </w:r>
    </w:p>
    <w:p w14:paraId="4997DCB9" w14:textId="77777777" w:rsidR="00785B7E" w:rsidRDefault="00971C07">
      <w:pPr>
        <w:spacing w:before="137" w:line="232" w:lineRule="auto"/>
        <w:ind w:left="326" w:right="78"/>
        <w:rPr>
          <w:sz w:val="18"/>
        </w:rPr>
      </w:pPr>
      <w:r>
        <w:rPr>
          <w:sz w:val="18"/>
        </w:rPr>
        <w:t>Nous accompagnons les enfants dans la rencontre</w:t>
      </w:r>
      <w:r>
        <w:rPr>
          <w:spacing w:val="40"/>
          <w:sz w:val="18"/>
        </w:rPr>
        <w:t xml:space="preserve"> </w:t>
      </w:r>
      <w:r>
        <w:rPr>
          <w:sz w:val="18"/>
        </w:rPr>
        <w:t>avec</w:t>
      </w:r>
      <w:r>
        <w:rPr>
          <w:spacing w:val="-11"/>
          <w:sz w:val="18"/>
        </w:rPr>
        <w:t xml:space="preserve"> </w:t>
      </w:r>
      <w:r>
        <w:rPr>
          <w:sz w:val="18"/>
        </w:rPr>
        <w:t>les</w:t>
      </w:r>
      <w:r>
        <w:rPr>
          <w:spacing w:val="-11"/>
          <w:sz w:val="18"/>
        </w:rPr>
        <w:t xml:space="preserve"> </w:t>
      </w:r>
      <w:r>
        <w:rPr>
          <w:sz w:val="18"/>
        </w:rPr>
        <w:t>œuvres.</w:t>
      </w:r>
      <w:r>
        <w:rPr>
          <w:spacing w:val="-10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r>
        <w:rPr>
          <w:sz w:val="18"/>
        </w:rPr>
        <w:t>nombreux rendez-vous se partagent en famille</w:t>
      </w:r>
      <w:r>
        <w:rPr>
          <w:spacing w:val="-7"/>
          <w:sz w:val="18"/>
        </w:rPr>
        <w:t xml:space="preserve"> </w:t>
      </w:r>
      <w:r>
        <w:rPr>
          <w:sz w:val="18"/>
        </w:rPr>
        <w:t>et</w:t>
      </w:r>
      <w:r>
        <w:rPr>
          <w:spacing w:val="-11"/>
          <w:sz w:val="18"/>
        </w:rPr>
        <w:t xml:space="preserve"> </w:t>
      </w:r>
      <w:r>
        <w:rPr>
          <w:sz w:val="18"/>
        </w:rPr>
        <w:t>sur</w:t>
      </w:r>
      <w:r>
        <w:rPr>
          <w:spacing w:val="-10"/>
          <w:sz w:val="18"/>
        </w:rPr>
        <w:t xml:space="preserve"> </w:t>
      </w:r>
      <w:r>
        <w:rPr>
          <w:sz w:val="18"/>
        </w:rPr>
        <w:t>le</w:t>
      </w:r>
      <w:r>
        <w:rPr>
          <w:spacing w:val="-8"/>
          <w:sz w:val="18"/>
        </w:rPr>
        <w:t xml:space="preserve"> </w:t>
      </w:r>
      <w:r>
        <w:rPr>
          <w:sz w:val="18"/>
        </w:rPr>
        <w:t>temps</w:t>
      </w:r>
      <w:r>
        <w:rPr>
          <w:spacing w:val="-6"/>
          <w:sz w:val="18"/>
        </w:rPr>
        <w:t xml:space="preserve"> </w:t>
      </w:r>
      <w:r>
        <w:rPr>
          <w:sz w:val="18"/>
        </w:rPr>
        <w:t>scolaire, de</w:t>
      </w:r>
      <w:r>
        <w:rPr>
          <w:spacing w:val="-3"/>
          <w:sz w:val="18"/>
        </w:rPr>
        <w:t xml:space="preserve"> </w:t>
      </w:r>
      <w:r>
        <w:rPr>
          <w:sz w:val="18"/>
        </w:rPr>
        <w:t>la</w:t>
      </w:r>
      <w:r>
        <w:rPr>
          <w:spacing w:val="-3"/>
          <w:sz w:val="18"/>
        </w:rPr>
        <w:t xml:space="preserve"> </w:t>
      </w:r>
      <w:r>
        <w:rPr>
          <w:sz w:val="18"/>
        </w:rPr>
        <w:t>maternelle</w:t>
      </w:r>
      <w:r>
        <w:rPr>
          <w:spacing w:val="-3"/>
          <w:sz w:val="18"/>
        </w:rPr>
        <w:t xml:space="preserve"> </w:t>
      </w:r>
      <w:r>
        <w:rPr>
          <w:sz w:val="18"/>
        </w:rPr>
        <w:t>au</w:t>
      </w:r>
      <w:r>
        <w:rPr>
          <w:spacing w:val="-3"/>
          <w:sz w:val="18"/>
        </w:rPr>
        <w:t xml:space="preserve"> </w:t>
      </w:r>
      <w:r>
        <w:rPr>
          <w:sz w:val="18"/>
        </w:rPr>
        <w:t>CM2,</w:t>
      </w:r>
      <w:r>
        <w:rPr>
          <w:spacing w:val="-3"/>
          <w:sz w:val="18"/>
        </w:rPr>
        <w:t xml:space="preserve"> </w:t>
      </w:r>
      <w:r>
        <w:rPr>
          <w:sz w:val="18"/>
        </w:rPr>
        <w:t>pour les écoles mais aussi pour les crèches et centres de loisirs.</w:t>
      </w:r>
    </w:p>
    <w:p w14:paraId="4997DCBA" w14:textId="77777777" w:rsidR="00785B7E" w:rsidRDefault="00971C07">
      <w:pPr>
        <w:spacing w:before="103" w:line="232" w:lineRule="auto"/>
        <w:ind w:left="201" w:right="417"/>
        <w:rPr>
          <w:b/>
          <w:sz w:val="18"/>
        </w:rPr>
      </w:pPr>
      <w:r>
        <w:br w:type="column"/>
      </w:r>
      <w:r>
        <w:rPr>
          <w:b/>
          <w:color w:val="ED0F69"/>
          <w:sz w:val="18"/>
        </w:rPr>
        <w:t>AVEC LE SECTEUR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z w:val="18"/>
        </w:rPr>
        <w:t>ASSOCIATIF,</w:t>
      </w:r>
      <w:r>
        <w:rPr>
          <w:b/>
          <w:color w:val="ED0F69"/>
          <w:spacing w:val="-4"/>
          <w:sz w:val="18"/>
        </w:rPr>
        <w:t xml:space="preserve"> </w:t>
      </w:r>
      <w:r>
        <w:rPr>
          <w:b/>
          <w:color w:val="ED0F69"/>
          <w:sz w:val="18"/>
        </w:rPr>
        <w:t>LES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z w:val="18"/>
        </w:rPr>
        <w:t>COLLECTIVITÉS,</w:t>
      </w:r>
      <w:r>
        <w:rPr>
          <w:b/>
          <w:color w:val="ED0F69"/>
          <w:spacing w:val="-4"/>
          <w:sz w:val="18"/>
        </w:rPr>
        <w:t xml:space="preserve"> </w:t>
      </w:r>
      <w:r>
        <w:rPr>
          <w:b/>
          <w:color w:val="ED0F69"/>
          <w:sz w:val="18"/>
        </w:rPr>
        <w:t>LES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pacing w:val="-2"/>
          <w:sz w:val="18"/>
        </w:rPr>
        <w:t>GROUPES</w:t>
      </w:r>
      <w:r>
        <w:rPr>
          <w:b/>
          <w:color w:val="ED0F69"/>
          <w:spacing w:val="-8"/>
          <w:sz w:val="18"/>
        </w:rPr>
        <w:t xml:space="preserve"> </w:t>
      </w:r>
      <w:r>
        <w:rPr>
          <w:b/>
          <w:color w:val="ED0F69"/>
          <w:spacing w:val="-2"/>
          <w:sz w:val="18"/>
        </w:rPr>
        <w:t>D’HABITANTS</w:t>
      </w:r>
    </w:p>
    <w:p w14:paraId="4997DCBB" w14:textId="77777777" w:rsidR="00785B7E" w:rsidRDefault="00971C07">
      <w:pPr>
        <w:spacing w:before="139" w:line="232" w:lineRule="auto"/>
        <w:ind w:left="201" w:right="110"/>
        <w:rPr>
          <w:sz w:val="18"/>
        </w:rPr>
      </w:pPr>
      <w:r>
        <w:rPr>
          <w:sz w:val="18"/>
        </w:rPr>
        <w:t>Nous sommes présents pour vous</w:t>
      </w:r>
      <w:r>
        <w:rPr>
          <w:spacing w:val="-4"/>
          <w:sz w:val="18"/>
        </w:rPr>
        <w:t xml:space="preserve"> </w:t>
      </w:r>
      <w:r>
        <w:rPr>
          <w:sz w:val="18"/>
        </w:rPr>
        <w:t>conseiller</w:t>
      </w:r>
      <w:r>
        <w:rPr>
          <w:spacing w:val="-8"/>
          <w:sz w:val="18"/>
        </w:rPr>
        <w:t xml:space="preserve"> </w:t>
      </w:r>
      <w:r>
        <w:rPr>
          <w:sz w:val="18"/>
        </w:rPr>
        <w:t>et</w:t>
      </w:r>
      <w:r>
        <w:rPr>
          <w:spacing w:val="-11"/>
          <w:sz w:val="18"/>
        </w:rPr>
        <w:t xml:space="preserve"> </w:t>
      </w:r>
      <w:r>
        <w:rPr>
          <w:sz w:val="18"/>
        </w:rPr>
        <w:t>vous</w:t>
      </w:r>
      <w:r>
        <w:rPr>
          <w:spacing w:val="-3"/>
          <w:sz w:val="18"/>
        </w:rPr>
        <w:t xml:space="preserve"> </w:t>
      </w:r>
      <w:r>
        <w:rPr>
          <w:sz w:val="18"/>
        </w:rPr>
        <w:t>guider dans</w:t>
      </w:r>
      <w:r>
        <w:rPr>
          <w:spacing w:val="-6"/>
          <w:sz w:val="18"/>
        </w:rPr>
        <w:t xml:space="preserve"> </w:t>
      </w:r>
      <w:r>
        <w:rPr>
          <w:sz w:val="18"/>
        </w:rPr>
        <w:t>vos</w:t>
      </w:r>
      <w:r>
        <w:rPr>
          <w:spacing w:val="-2"/>
          <w:sz w:val="18"/>
        </w:rPr>
        <w:t xml:space="preserve"> </w:t>
      </w:r>
      <w:r>
        <w:rPr>
          <w:sz w:val="18"/>
        </w:rPr>
        <w:t>choix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2"/>
          <w:sz w:val="18"/>
        </w:rPr>
        <w:t xml:space="preserve"> </w:t>
      </w:r>
      <w:r>
        <w:rPr>
          <w:sz w:val="18"/>
        </w:rPr>
        <w:t>spectateur et spectatrice ! Différents rendez-vous ludiques et privilégiés</w:t>
      </w:r>
      <w:r>
        <w:rPr>
          <w:spacing w:val="-11"/>
          <w:sz w:val="18"/>
        </w:rPr>
        <w:t xml:space="preserve"> </w:t>
      </w:r>
      <w:r>
        <w:rPr>
          <w:sz w:val="18"/>
        </w:rPr>
        <w:t>sont</w:t>
      </w:r>
      <w:r>
        <w:rPr>
          <w:spacing w:val="-11"/>
          <w:sz w:val="18"/>
        </w:rPr>
        <w:t xml:space="preserve"> </w:t>
      </w:r>
      <w:r>
        <w:rPr>
          <w:sz w:val="18"/>
        </w:rPr>
        <w:t>à</w:t>
      </w:r>
      <w:r>
        <w:rPr>
          <w:spacing w:val="-10"/>
          <w:sz w:val="18"/>
        </w:rPr>
        <w:t xml:space="preserve"> </w:t>
      </w:r>
      <w:r>
        <w:rPr>
          <w:sz w:val="18"/>
        </w:rPr>
        <w:t>imaginer,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en relation constante avec les </w:t>
      </w:r>
      <w:r>
        <w:rPr>
          <w:spacing w:val="-2"/>
          <w:sz w:val="18"/>
        </w:rPr>
        <w:t>artistes.</w:t>
      </w:r>
    </w:p>
    <w:p w14:paraId="4997DCBC" w14:textId="77777777" w:rsidR="00785B7E" w:rsidRDefault="00971C07">
      <w:pPr>
        <w:spacing w:before="221" w:line="232" w:lineRule="auto"/>
        <w:ind w:left="201" w:right="783"/>
        <w:rPr>
          <w:b/>
          <w:sz w:val="18"/>
        </w:rPr>
      </w:pPr>
      <w:r>
        <w:rPr>
          <w:b/>
          <w:color w:val="ED0F69"/>
          <w:sz w:val="18"/>
        </w:rPr>
        <w:t>AVEC</w:t>
      </w:r>
      <w:r>
        <w:rPr>
          <w:b/>
          <w:color w:val="ED0F69"/>
          <w:spacing w:val="-10"/>
          <w:sz w:val="18"/>
        </w:rPr>
        <w:t xml:space="preserve"> </w:t>
      </w:r>
      <w:r>
        <w:rPr>
          <w:b/>
          <w:color w:val="ED0F69"/>
          <w:sz w:val="18"/>
        </w:rPr>
        <w:t>LE</w:t>
      </w:r>
      <w:r>
        <w:rPr>
          <w:b/>
          <w:color w:val="ED0F69"/>
          <w:spacing w:val="-9"/>
          <w:sz w:val="18"/>
        </w:rPr>
        <w:t xml:space="preserve"> </w:t>
      </w:r>
      <w:r>
        <w:rPr>
          <w:b/>
          <w:color w:val="ED0F69"/>
          <w:sz w:val="18"/>
        </w:rPr>
        <w:t>MONDE</w:t>
      </w:r>
      <w:r>
        <w:rPr>
          <w:b/>
          <w:color w:val="ED0F69"/>
          <w:spacing w:val="-9"/>
          <w:sz w:val="18"/>
        </w:rPr>
        <w:t xml:space="preserve"> </w:t>
      </w:r>
      <w:r>
        <w:rPr>
          <w:b/>
          <w:color w:val="ED0F69"/>
          <w:sz w:val="18"/>
        </w:rPr>
        <w:t>DE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pacing w:val="-2"/>
          <w:sz w:val="18"/>
        </w:rPr>
        <w:t>L’ENSEIGNEMENT</w:t>
      </w:r>
    </w:p>
    <w:p w14:paraId="4997DCBD" w14:textId="77777777" w:rsidR="00785B7E" w:rsidRDefault="00971C07">
      <w:pPr>
        <w:spacing w:before="138" w:line="232" w:lineRule="auto"/>
        <w:ind w:left="201" w:right="51"/>
        <w:rPr>
          <w:sz w:val="18"/>
        </w:rPr>
      </w:pPr>
      <w:r>
        <w:rPr>
          <w:sz w:val="18"/>
        </w:rPr>
        <w:t>L’équipe des relations publiques est soutenue par une professeure missionnée par</w:t>
      </w:r>
      <w:r>
        <w:rPr>
          <w:spacing w:val="-11"/>
          <w:sz w:val="18"/>
        </w:rPr>
        <w:t xml:space="preserve"> </w:t>
      </w:r>
      <w:r>
        <w:rPr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z w:val="18"/>
        </w:rPr>
        <w:t>DRAEAC</w:t>
      </w:r>
      <w:r>
        <w:rPr>
          <w:spacing w:val="-10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proofErr w:type="gramStart"/>
      <w:r>
        <w:rPr>
          <w:sz w:val="18"/>
        </w:rPr>
        <w:t>l’Académie</w:t>
      </w:r>
      <w:proofErr w:type="gramEnd"/>
      <w:r>
        <w:rPr>
          <w:sz w:val="18"/>
        </w:rPr>
        <w:t xml:space="preserve"> de Lille. Elle élabore un</w:t>
      </w:r>
    </w:p>
    <w:p w14:paraId="4997DCBE" w14:textId="77777777" w:rsidR="00785B7E" w:rsidRDefault="00971C07">
      <w:pPr>
        <w:spacing w:before="4" w:line="232" w:lineRule="auto"/>
        <w:ind w:left="201"/>
        <w:rPr>
          <w:sz w:val="18"/>
        </w:rPr>
      </w:pPr>
      <w:proofErr w:type="gramStart"/>
      <w:r>
        <w:rPr>
          <w:sz w:val="18"/>
        </w:rPr>
        <w:t>accompagnement</w:t>
      </w:r>
      <w:proofErr w:type="gramEnd"/>
      <w:r>
        <w:rPr>
          <w:spacing w:val="-11"/>
          <w:sz w:val="18"/>
        </w:rPr>
        <w:t xml:space="preserve"> </w:t>
      </w:r>
      <w:r>
        <w:rPr>
          <w:sz w:val="18"/>
        </w:rPr>
        <w:t>sur</w:t>
      </w:r>
      <w:r>
        <w:rPr>
          <w:spacing w:val="-11"/>
          <w:sz w:val="18"/>
        </w:rPr>
        <w:t xml:space="preserve"> </w:t>
      </w:r>
      <w:r>
        <w:rPr>
          <w:sz w:val="18"/>
        </w:rPr>
        <w:t>mesure</w:t>
      </w:r>
      <w:r>
        <w:rPr>
          <w:spacing w:val="-10"/>
          <w:sz w:val="18"/>
        </w:rPr>
        <w:t xml:space="preserve"> </w:t>
      </w:r>
      <w:r>
        <w:rPr>
          <w:sz w:val="18"/>
        </w:rPr>
        <w:t>: rédaction de « La lettre aux enseignants », médiations</w:t>
      </w:r>
    </w:p>
    <w:p w14:paraId="4997DCBF" w14:textId="77777777" w:rsidR="00785B7E" w:rsidRDefault="00971C07">
      <w:pPr>
        <w:spacing w:before="2" w:line="232" w:lineRule="auto"/>
        <w:ind w:left="201" w:right="110"/>
        <w:rPr>
          <w:rFonts w:ascii="Graphit Medium" w:hAnsi="Graphit Medium"/>
          <w:sz w:val="18"/>
        </w:rPr>
      </w:pPr>
      <w:proofErr w:type="gramStart"/>
      <w:r>
        <w:rPr>
          <w:sz w:val="18"/>
        </w:rPr>
        <w:t>en</w:t>
      </w:r>
      <w:proofErr w:type="gramEnd"/>
      <w:r>
        <w:rPr>
          <w:sz w:val="18"/>
        </w:rPr>
        <w:t xml:space="preserve"> classe, formations </w:t>
      </w:r>
      <w:r>
        <w:rPr>
          <w:spacing w:val="-2"/>
          <w:sz w:val="18"/>
        </w:rPr>
        <w:t>enseignantes…</w:t>
      </w:r>
      <w:r>
        <w:rPr>
          <w:spacing w:val="-7"/>
          <w:sz w:val="18"/>
        </w:rPr>
        <w:t xml:space="preserve"> </w:t>
      </w:r>
      <w:r>
        <w:rPr>
          <w:rFonts w:ascii="Graphit Medium" w:hAnsi="Graphit Medium"/>
          <w:spacing w:val="-2"/>
          <w:sz w:val="18"/>
        </w:rPr>
        <w:t>Toute</w:t>
      </w:r>
      <w:r>
        <w:rPr>
          <w:rFonts w:ascii="Graphit Medium" w:hAnsi="Graphit Medium"/>
          <w:spacing w:val="-6"/>
          <w:sz w:val="18"/>
        </w:rPr>
        <w:t xml:space="preserve"> </w:t>
      </w:r>
      <w:r>
        <w:rPr>
          <w:rFonts w:ascii="Graphit Medium" w:hAnsi="Graphit Medium"/>
          <w:spacing w:val="-2"/>
          <w:sz w:val="18"/>
        </w:rPr>
        <w:t>l’année,</w:t>
      </w:r>
      <w:r>
        <w:rPr>
          <w:rFonts w:ascii="Graphit Medium" w:hAnsi="Graphit Medium"/>
          <w:spacing w:val="40"/>
          <w:sz w:val="18"/>
        </w:rPr>
        <w:t xml:space="preserve"> </w:t>
      </w:r>
      <w:r>
        <w:rPr>
          <w:rFonts w:ascii="Graphit Medium" w:hAnsi="Graphit Medium"/>
          <w:sz w:val="18"/>
        </w:rPr>
        <w:t>retrouvez nos ressources</w:t>
      </w:r>
      <w:r>
        <w:rPr>
          <w:rFonts w:ascii="Graphit Medium" w:hAnsi="Graphit Medium"/>
          <w:spacing w:val="40"/>
          <w:sz w:val="18"/>
        </w:rPr>
        <w:t xml:space="preserve"> </w:t>
      </w:r>
      <w:r>
        <w:rPr>
          <w:rFonts w:ascii="Graphit Medium" w:hAnsi="Graphit Medium"/>
          <w:sz w:val="18"/>
        </w:rPr>
        <w:t>pédagogiques en ligne sur</w:t>
      </w:r>
      <w:r>
        <w:rPr>
          <w:rFonts w:ascii="Graphit Medium" w:hAnsi="Graphit Medium"/>
          <w:spacing w:val="40"/>
          <w:sz w:val="18"/>
        </w:rPr>
        <w:t xml:space="preserve"> </w:t>
      </w:r>
      <w:proofErr w:type="spellStart"/>
      <w:r>
        <w:rPr>
          <w:rFonts w:ascii="Graphit Medium" w:hAnsi="Graphit Medium"/>
          <w:spacing w:val="-2"/>
          <w:sz w:val="18"/>
        </w:rPr>
        <w:t>pearltrees</w:t>
      </w:r>
      <w:proofErr w:type="spellEnd"/>
      <w:r>
        <w:rPr>
          <w:rFonts w:ascii="Graphit Medium" w:hAnsi="Graphit Medium"/>
          <w:spacing w:val="-2"/>
          <w:sz w:val="18"/>
        </w:rPr>
        <w:t>.</w:t>
      </w:r>
    </w:p>
    <w:p w14:paraId="4997DCC0" w14:textId="77777777" w:rsidR="00785B7E" w:rsidRDefault="00971C07">
      <w:pPr>
        <w:spacing w:before="103" w:line="232" w:lineRule="auto"/>
        <w:ind w:left="248" w:right="1159"/>
        <w:rPr>
          <w:b/>
          <w:sz w:val="18"/>
        </w:rPr>
      </w:pPr>
      <w:r>
        <w:br w:type="column"/>
      </w:r>
      <w:r>
        <w:rPr>
          <w:b/>
          <w:color w:val="ED0F69"/>
          <w:sz w:val="18"/>
        </w:rPr>
        <w:t>AVEC LE SECTEUR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z w:val="18"/>
        </w:rPr>
        <w:t>SOCIAL,</w:t>
      </w:r>
      <w:r>
        <w:rPr>
          <w:b/>
          <w:color w:val="ED0F69"/>
          <w:spacing w:val="-10"/>
          <w:sz w:val="18"/>
        </w:rPr>
        <w:t xml:space="preserve"> </w:t>
      </w:r>
      <w:r>
        <w:rPr>
          <w:b/>
          <w:color w:val="ED0F69"/>
          <w:sz w:val="18"/>
        </w:rPr>
        <w:t>SOLIDAIRE</w:t>
      </w:r>
      <w:r>
        <w:rPr>
          <w:b/>
          <w:color w:val="ED0F69"/>
          <w:spacing w:val="-9"/>
          <w:sz w:val="18"/>
        </w:rPr>
        <w:t xml:space="preserve"> </w:t>
      </w:r>
      <w:r>
        <w:rPr>
          <w:b/>
          <w:color w:val="ED0F69"/>
          <w:sz w:val="18"/>
        </w:rPr>
        <w:t>ET</w:t>
      </w:r>
      <w:r>
        <w:rPr>
          <w:b/>
          <w:color w:val="ED0F69"/>
          <w:spacing w:val="40"/>
          <w:sz w:val="18"/>
        </w:rPr>
        <w:t xml:space="preserve"> </w:t>
      </w:r>
      <w:r>
        <w:rPr>
          <w:b/>
          <w:color w:val="ED0F69"/>
          <w:spacing w:val="-2"/>
          <w:sz w:val="18"/>
        </w:rPr>
        <w:t>MÉDICO-SOCIAL</w:t>
      </w:r>
    </w:p>
    <w:p w14:paraId="4997DCC1" w14:textId="77777777" w:rsidR="00785B7E" w:rsidRDefault="00971C07">
      <w:pPr>
        <w:spacing w:before="138" w:line="232" w:lineRule="auto"/>
        <w:ind w:left="248" w:right="567"/>
        <w:rPr>
          <w:sz w:val="18"/>
        </w:rPr>
      </w:pPr>
      <w:r>
        <w:rPr>
          <w:sz w:val="18"/>
        </w:rPr>
        <w:t>Au</w:t>
      </w:r>
      <w:r>
        <w:rPr>
          <w:spacing w:val="-3"/>
          <w:sz w:val="18"/>
        </w:rPr>
        <w:t xml:space="preserve"> </w:t>
      </w:r>
      <w:r>
        <w:rPr>
          <w:sz w:val="18"/>
        </w:rPr>
        <w:t>quotidien,</w:t>
      </w:r>
      <w:r>
        <w:rPr>
          <w:spacing w:val="-3"/>
          <w:sz w:val="18"/>
        </w:rPr>
        <w:t xml:space="preserve"> </w:t>
      </w:r>
      <w:r>
        <w:rPr>
          <w:sz w:val="18"/>
        </w:rPr>
        <w:t>La</w:t>
      </w:r>
      <w:r>
        <w:rPr>
          <w:spacing w:val="-3"/>
          <w:sz w:val="18"/>
        </w:rPr>
        <w:t xml:space="preserve"> </w:t>
      </w:r>
      <w:r>
        <w:rPr>
          <w:sz w:val="18"/>
        </w:rPr>
        <w:t>rose</w:t>
      </w:r>
      <w:r>
        <w:rPr>
          <w:spacing w:val="-3"/>
          <w:sz w:val="18"/>
        </w:rPr>
        <w:t xml:space="preserve"> </w:t>
      </w:r>
      <w:r>
        <w:rPr>
          <w:sz w:val="18"/>
        </w:rPr>
        <w:t>des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vents veille à offrir les meilleures conditions d’accès à toutes et tous. Elle s’engage au service des publics et structures dans le choix d’un parcours adapté. Présents à vos côtés, nous imaginons des actions qui s’ancrent dans une volonté </w:t>
      </w:r>
      <w:r>
        <w:rPr>
          <w:spacing w:val="-2"/>
          <w:sz w:val="18"/>
        </w:rPr>
        <w:t>forte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d’accessibilité,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de</w:t>
      </w:r>
      <w:r>
        <w:rPr>
          <w:spacing w:val="-8"/>
          <w:sz w:val="18"/>
        </w:rPr>
        <w:t xml:space="preserve"> </w:t>
      </w:r>
      <w:r>
        <w:rPr>
          <w:spacing w:val="-2"/>
          <w:sz w:val="18"/>
        </w:rPr>
        <w:t>mixité</w:t>
      </w:r>
      <w:r>
        <w:rPr>
          <w:spacing w:val="-9"/>
          <w:sz w:val="18"/>
        </w:rPr>
        <w:t xml:space="preserve"> </w:t>
      </w:r>
      <w:r>
        <w:rPr>
          <w:spacing w:val="-2"/>
          <w:sz w:val="18"/>
        </w:rPr>
        <w:t>et</w:t>
      </w:r>
    </w:p>
    <w:p w14:paraId="4997DCC2" w14:textId="77777777" w:rsidR="00785B7E" w:rsidRDefault="00971C07">
      <w:pPr>
        <w:spacing w:before="7" w:line="232" w:lineRule="auto"/>
        <w:ind w:left="248" w:right="345"/>
        <w:rPr>
          <w:sz w:val="18"/>
        </w:rPr>
      </w:pPr>
      <w:proofErr w:type="gramStart"/>
      <w:r>
        <w:rPr>
          <w:spacing w:val="-4"/>
          <w:sz w:val="18"/>
        </w:rPr>
        <w:t>d’appropriabilité</w:t>
      </w:r>
      <w:proofErr w:type="gramEnd"/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: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sensibilisations,</w:t>
      </w:r>
      <w:r>
        <w:rPr>
          <w:sz w:val="18"/>
        </w:rPr>
        <w:t xml:space="preserve"> aide</w:t>
      </w:r>
      <w:r>
        <w:rPr>
          <w:spacing w:val="-11"/>
          <w:sz w:val="18"/>
        </w:rPr>
        <w:t xml:space="preserve"> </w:t>
      </w:r>
      <w:r>
        <w:rPr>
          <w:sz w:val="18"/>
        </w:rPr>
        <w:t>à</w:t>
      </w:r>
      <w:r>
        <w:rPr>
          <w:spacing w:val="-11"/>
          <w:sz w:val="18"/>
        </w:rPr>
        <w:t xml:space="preserve"> </w:t>
      </w:r>
      <w:r>
        <w:rPr>
          <w:sz w:val="18"/>
        </w:rPr>
        <w:t>la</w:t>
      </w:r>
      <w:r>
        <w:rPr>
          <w:spacing w:val="-10"/>
          <w:sz w:val="18"/>
        </w:rPr>
        <w:t xml:space="preserve"> </w:t>
      </w:r>
      <w:r>
        <w:rPr>
          <w:sz w:val="18"/>
        </w:rPr>
        <w:t>mobilité,</w:t>
      </w:r>
      <w:r>
        <w:rPr>
          <w:spacing w:val="-11"/>
          <w:sz w:val="18"/>
        </w:rPr>
        <w:t xml:space="preserve"> </w:t>
      </w:r>
      <w:r>
        <w:rPr>
          <w:sz w:val="18"/>
        </w:rPr>
        <w:t>visites</w:t>
      </w:r>
      <w:r>
        <w:rPr>
          <w:spacing w:val="-10"/>
          <w:sz w:val="18"/>
        </w:rPr>
        <w:t xml:space="preserve"> </w:t>
      </w:r>
      <w:r>
        <w:rPr>
          <w:sz w:val="18"/>
        </w:rPr>
        <w:t>tactiles, ateliers ou encore rencontres avec les équipes artistiques.</w:t>
      </w:r>
    </w:p>
    <w:p w14:paraId="4997DCC3" w14:textId="77777777" w:rsidR="00785B7E" w:rsidRDefault="00785B7E">
      <w:pPr>
        <w:pStyle w:val="Corpsdetexte"/>
        <w:rPr>
          <w:sz w:val="18"/>
        </w:rPr>
      </w:pPr>
    </w:p>
    <w:p w14:paraId="4997DCC4" w14:textId="77777777" w:rsidR="00785B7E" w:rsidRDefault="00785B7E">
      <w:pPr>
        <w:pStyle w:val="Corpsdetexte"/>
        <w:spacing w:before="81"/>
        <w:rPr>
          <w:sz w:val="18"/>
        </w:rPr>
      </w:pPr>
    </w:p>
    <w:p w14:paraId="4997DCC5" w14:textId="77777777" w:rsidR="00785B7E" w:rsidRDefault="00971C07">
      <w:pPr>
        <w:spacing w:line="232" w:lineRule="auto"/>
        <w:ind w:left="248" w:right="809"/>
        <w:rPr>
          <w:rFonts w:ascii="Graphit Medium" w:hAnsi="Graphit Medium"/>
          <w:sz w:val="20"/>
        </w:rPr>
      </w:pPr>
      <w:proofErr w:type="gramStart"/>
      <w:r>
        <w:rPr>
          <w:sz w:val="20"/>
        </w:rPr>
        <w:t>référente</w:t>
      </w:r>
      <w:proofErr w:type="gramEnd"/>
      <w:r>
        <w:rPr>
          <w:spacing w:val="-11"/>
          <w:sz w:val="20"/>
        </w:rPr>
        <w:t xml:space="preserve"> </w:t>
      </w:r>
      <w:r>
        <w:rPr>
          <w:sz w:val="20"/>
        </w:rPr>
        <w:t>accessibilité</w:t>
      </w:r>
      <w:r>
        <w:rPr>
          <w:spacing w:val="-11"/>
          <w:sz w:val="20"/>
        </w:rPr>
        <w:t xml:space="preserve"> </w:t>
      </w:r>
      <w:r>
        <w:rPr>
          <w:sz w:val="20"/>
        </w:rPr>
        <w:t xml:space="preserve">: Shann </w:t>
      </w:r>
      <w:proofErr w:type="spellStart"/>
      <w:r>
        <w:rPr>
          <w:sz w:val="20"/>
        </w:rPr>
        <w:t>Watters</w:t>
      </w:r>
      <w:proofErr w:type="spellEnd"/>
      <w:r>
        <w:rPr>
          <w:sz w:val="20"/>
        </w:rPr>
        <w:t xml:space="preserve"> - </w:t>
      </w:r>
      <w:hyperlink r:id="rId91">
        <w:r>
          <w:rPr>
            <w:rFonts w:ascii="Graphit Medium" w:hAnsi="Graphit Medium"/>
            <w:color w:val="ED0F69"/>
            <w:spacing w:val="-2"/>
            <w:sz w:val="20"/>
            <w:u w:val="single" w:color="ED0F69"/>
          </w:rPr>
          <w:t>accessibilite@larose.fr</w:t>
        </w:r>
      </w:hyperlink>
      <w:r>
        <w:rPr>
          <w:rFonts w:ascii="Graphit Medium" w:hAnsi="Graphit Medium"/>
          <w:color w:val="ED0F69"/>
          <w:spacing w:val="-2"/>
          <w:sz w:val="20"/>
        </w:rPr>
        <w:t xml:space="preserve"> </w:t>
      </w:r>
      <w:r>
        <w:rPr>
          <w:rFonts w:ascii="Graphit Medium" w:hAnsi="Graphit Medium"/>
          <w:color w:val="ED0F69"/>
          <w:sz w:val="20"/>
        </w:rPr>
        <w:t>03 20 61 96 03</w:t>
      </w:r>
    </w:p>
    <w:p w14:paraId="4997DCC6" w14:textId="77777777" w:rsidR="00785B7E" w:rsidRDefault="00785B7E">
      <w:pPr>
        <w:pStyle w:val="Corpsdetexte"/>
        <w:rPr>
          <w:rFonts w:ascii="Graphit Medium"/>
          <w:sz w:val="20"/>
        </w:rPr>
      </w:pPr>
    </w:p>
    <w:p w14:paraId="4997DCC7" w14:textId="77777777" w:rsidR="00785B7E" w:rsidRDefault="00785B7E">
      <w:pPr>
        <w:pStyle w:val="Corpsdetexte"/>
        <w:rPr>
          <w:rFonts w:ascii="Graphit Medium"/>
          <w:sz w:val="20"/>
        </w:rPr>
      </w:pPr>
    </w:p>
    <w:p w14:paraId="4997DCC8" w14:textId="77777777" w:rsidR="00785B7E" w:rsidRDefault="00785B7E">
      <w:pPr>
        <w:pStyle w:val="Corpsdetexte"/>
        <w:spacing w:before="108"/>
        <w:rPr>
          <w:rFonts w:ascii="Graphit Medium"/>
          <w:sz w:val="20"/>
        </w:rPr>
      </w:pPr>
    </w:p>
    <w:p w14:paraId="4997DCC9" w14:textId="77777777" w:rsidR="00785B7E" w:rsidRDefault="00971C07">
      <w:pPr>
        <w:ind w:right="461"/>
        <w:jc w:val="right"/>
        <w:rPr>
          <w:b/>
          <w:sz w:val="24"/>
        </w:rPr>
      </w:pPr>
      <w:r>
        <w:rPr>
          <w:b/>
          <w:sz w:val="24"/>
        </w:rPr>
        <w:t xml:space="preserve">- </w:t>
      </w:r>
      <w:r>
        <w:rPr>
          <w:b/>
          <w:spacing w:val="-7"/>
          <w:sz w:val="24"/>
        </w:rPr>
        <w:t>65</w:t>
      </w:r>
    </w:p>
    <w:p w14:paraId="4997DCCA" w14:textId="77777777" w:rsidR="00785B7E" w:rsidRDefault="00785B7E">
      <w:pPr>
        <w:jc w:val="right"/>
        <w:rPr>
          <w:sz w:val="24"/>
        </w:rPr>
        <w:sectPr w:rsidR="00785B7E">
          <w:type w:val="continuous"/>
          <w:pgSz w:w="19280" w:h="13610" w:orient="landscape"/>
          <w:pgMar w:top="1540" w:right="0" w:bottom="280" w:left="240" w:header="0" w:footer="0" w:gutter="0"/>
          <w:cols w:num="5" w:space="720" w:equalWidth="0">
            <w:col w:w="3736" w:space="696"/>
            <w:col w:w="4152" w:space="1349"/>
            <w:col w:w="2921" w:space="40"/>
            <w:col w:w="2726" w:space="39"/>
            <w:col w:w="3381"/>
          </w:cols>
        </w:sectPr>
      </w:pPr>
    </w:p>
    <w:p w14:paraId="4997DCCB" w14:textId="77777777" w:rsidR="00785B7E" w:rsidRDefault="00971C07">
      <w:pPr>
        <w:pStyle w:val="Titre4"/>
        <w:spacing w:before="206"/>
        <w:ind w:left="348"/>
      </w:pPr>
      <w:bookmarkStart w:id="24" w:name="_bookmark24"/>
      <w:bookmarkEnd w:id="24"/>
      <w:r>
        <w:rPr>
          <w:color w:val="414099"/>
        </w:rPr>
        <w:lastRenderedPageBreak/>
        <w:t>…à</w:t>
      </w:r>
      <w:r>
        <w:rPr>
          <w:color w:val="414099"/>
          <w:spacing w:val="-3"/>
        </w:rPr>
        <w:t xml:space="preserve"> </w:t>
      </w:r>
      <w:r>
        <w:rPr>
          <w:color w:val="414099"/>
        </w:rPr>
        <w:t>nous</w:t>
      </w:r>
      <w:r>
        <w:rPr>
          <w:color w:val="414099"/>
          <w:spacing w:val="-2"/>
        </w:rPr>
        <w:t xml:space="preserve"> </w:t>
      </w:r>
      <w:r>
        <w:rPr>
          <w:color w:val="414099"/>
          <w:spacing w:val="-10"/>
        </w:rPr>
        <w:t>!</w:t>
      </w:r>
    </w:p>
    <w:p w14:paraId="4997DCCC" w14:textId="77777777" w:rsidR="00785B7E" w:rsidRDefault="00971C07">
      <w:pPr>
        <w:pStyle w:val="Titre5"/>
        <w:spacing w:line="225" w:lineRule="auto"/>
        <w:ind w:left="348"/>
      </w:pPr>
      <w:r>
        <w:rPr>
          <w:color w:val="414099"/>
        </w:rPr>
        <w:t>Une équipe dédiée pour vous renseigner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sur</w:t>
      </w:r>
      <w:r>
        <w:rPr>
          <w:color w:val="414099"/>
          <w:spacing w:val="-29"/>
        </w:rPr>
        <w:t xml:space="preserve"> </w:t>
      </w:r>
      <w:r>
        <w:rPr>
          <w:color w:val="414099"/>
        </w:rPr>
        <w:t>l’accessibilité</w:t>
      </w:r>
      <w:r>
        <w:rPr>
          <w:color w:val="414099"/>
          <w:spacing w:val="-22"/>
        </w:rPr>
        <w:t xml:space="preserve"> </w:t>
      </w:r>
      <w:r>
        <w:rPr>
          <w:color w:val="414099"/>
        </w:rPr>
        <w:t>de</w:t>
      </w:r>
      <w:r>
        <w:rPr>
          <w:color w:val="414099"/>
          <w:spacing w:val="-20"/>
        </w:rPr>
        <w:t xml:space="preserve"> </w:t>
      </w:r>
      <w:r>
        <w:rPr>
          <w:color w:val="414099"/>
        </w:rPr>
        <w:t>la programmation et des lieux</w:t>
      </w:r>
    </w:p>
    <w:p w14:paraId="4997DCCD" w14:textId="77777777" w:rsidR="00785B7E" w:rsidRDefault="00785B7E">
      <w:pPr>
        <w:pStyle w:val="Corpsdetexte"/>
        <w:spacing w:before="9"/>
        <w:rPr>
          <w:rFonts w:ascii="Graphit Medium"/>
          <w:sz w:val="5"/>
        </w:rPr>
      </w:pPr>
    </w:p>
    <w:p w14:paraId="4997DCCE" w14:textId="77777777" w:rsidR="00785B7E" w:rsidRDefault="00971C07">
      <w:pPr>
        <w:tabs>
          <w:tab w:val="left" w:pos="3110"/>
          <w:tab w:val="left" w:pos="5923"/>
        </w:tabs>
        <w:spacing w:line="20" w:lineRule="exact"/>
        <w:ind w:left="287" w:right="-144"/>
        <w:rPr>
          <w:rFonts w:ascii="Graphit Medium"/>
          <w:sz w:val="2"/>
        </w:rPr>
      </w:pPr>
      <w:r>
        <w:rPr>
          <w:rFonts w:ascii="Graphit Medium"/>
          <w:noProof/>
          <w:sz w:val="2"/>
        </w:rPr>
        <mc:AlternateContent>
          <mc:Choice Requires="wpg">
            <w:drawing>
              <wp:inline distT="0" distB="0" distL="0" distR="0" wp14:anchorId="4997DEE7" wp14:editId="4997DEE8">
                <wp:extent cx="1647825" cy="3175"/>
                <wp:effectExtent l="9525" t="0" r="0" b="6350"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7825" cy="3175"/>
                          <a:chOff x="0" y="0"/>
                          <a:chExt cx="1647825" cy="3175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1587"/>
                            <a:ext cx="1647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>
                                <a:moveTo>
                                  <a:pt x="0" y="0"/>
                                </a:moveTo>
                                <a:lnTo>
                                  <a:pt x="16475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CE5DA3" id="Group 280" o:spid="_x0000_s1026" style="width:129.75pt;height:.25pt;mso-position-horizontal-relative:char;mso-position-vertical-relative:line" coordsize="1647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">
                <v:shape id="Graphic 281" o:spid="_x0000_s1027" style="position:absolute;top:15;width:16478;height:13;visibility:visible;mso-wrap-style:square;v-text-anchor:top" coordsize="1647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" path="m,l1647596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  <w:r>
        <w:rPr>
          <w:rFonts w:ascii="Graphit Medium"/>
          <w:sz w:val="2"/>
        </w:rPr>
        <w:tab/>
      </w:r>
      <w:r>
        <w:rPr>
          <w:rFonts w:ascii="Graphit Medium"/>
          <w:noProof/>
          <w:sz w:val="2"/>
        </w:rPr>
        <mc:AlternateContent>
          <mc:Choice Requires="wpg">
            <w:drawing>
              <wp:inline distT="0" distB="0" distL="0" distR="0" wp14:anchorId="4997DEE9" wp14:editId="4997DEEA">
                <wp:extent cx="1647825" cy="3175"/>
                <wp:effectExtent l="9525" t="0" r="0" b="6350"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7825" cy="3175"/>
                          <a:chOff x="0" y="0"/>
                          <a:chExt cx="1647825" cy="3175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1587"/>
                            <a:ext cx="1647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>
                                <a:moveTo>
                                  <a:pt x="0" y="0"/>
                                </a:moveTo>
                                <a:lnTo>
                                  <a:pt x="16475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10CA6C" id="Group 282" o:spid="_x0000_s1026" style="width:129.75pt;height:.25pt;mso-position-horizontal-relative:char;mso-position-vertical-relative:line" coordsize="1647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">
                <v:shape id="Graphic 283" o:spid="_x0000_s1027" style="position:absolute;top:15;width:16478;height:13;visibility:visible;mso-wrap-style:square;v-text-anchor:top" coordsize="1647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" path="m,l1647596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  <w:r>
        <w:rPr>
          <w:rFonts w:ascii="Graphit Medium"/>
          <w:sz w:val="2"/>
        </w:rPr>
        <w:tab/>
      </w:r>
      <w:r>
        <w:rPr>
          <w:rFonts w:ascii="Graphit Medium"/>
          <w:noProof/>
          <w:sz w:val="2"/>
        </w:rPr>
        <mc:AlternateContent>
          <mc:Choice Requires="wpg">
            <w:drawing>
              <wp:inline distT="0" distB="0" distL="0" distR="0" wp14:anchorId="4997DEEB" wp14:editId="4997DEEC">
                <wp:extent cx="1647825" cy="3175"/>
                <wp:effectExtent l="9525" t="0" r="0" b="6350"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7825" cy="3175"/>
                          <a:chOff x="0" y="0"/>
                          <a:chExt cx="1647825" cy="3175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1587"/>
                            <a:ext cx="1647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>
                                <a:moveTo>
                                  <a:pt x="0" y="0"/>
                                </a:moveTo>
                                <a:lnTo>
                                  <a:pt x="16475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553C29" id="Group 284" o:spid="_x0000_s1026" style="width:129.75pt;height:.25pt;mso-position-horizontal-relative:char;mso-position-vertical-relative:line" coordsize="16478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">
                <v:shape id="Graphic 285" o:spid="_x0000_s1027" style="position:absolute;top:15;width:16478;height:13;visibility:visible;mso-wrap-style:square;v-text-anchor:top" coordsize="1647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" path="m,l1647596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CCF" w14:textId="77777777" w:rsidR="00785B7E" w:rsidRDefault="00971C07">
      <w:pPr>
        <w:spacing w:before="107"/>
        <w:ind w:left="287"/>
        <w:rPr>
          <w:rFonts w:ascii="Graphit Medium" w:hAnsi="Graphit Medium"/>
          <w:sz w:val="34"/>
        </w:rPr>
      </w:pPr>
      <w:r>
        <w:rPr>
          <w:rFonts w:ascii="Graphit Medium" w:hAnsi="Graphit Medium"/>
          <w:color w:val="414099"/>
          <w:sz w:val="34"/>
        </w:rPr>
        <w:t>L’équipe</w:t>
      </w:r>
      <w:r>
        <w:rPr>
          <w:rFonts w:ascii="Graphit Medium" w:hAnsi="Graphit Medium"/>
          <w:color w:val="414099"/>
          <w:spacing w:val="-17"/>
          <w:sz w:val="34"/>
        </w:rPr>
        <w:t xml:space="preserve"> </w:t>
      </w:r>
      <w:r>
        <w:rPr>
          <w:rFonts w:ascii="Graphit Medium" w:hAnsi="Graphit Medium"/>
          <w:color w:val="414099"/>
          <w:sz w:val="34"/>
        </w:rPr>
        <w:t>des</w:t>
      </w:r>
      <w:r>
        <w:rPr>
          <w:rFonts w:ascii="Graphit Medium" w:hAnsi="Graphit Medium"/>
          <w:color w:val="414099"/>
          <w:spacing w:val="-17"/>
          <w:sz w:val="34"/>
        </w:rPr>
        <w:t xml:space="preserve"> </w:t>
      </w:r>
      <w:r>
        <w:rPr>
          <w:rFonts w:ascii="Graphit Medium" w:hAnsi="Graphit Medium"/>
          <w:color w:val="414099"/>
          <w:sz w:val="34"/>
        </w:rPr>
        <w:t>relations</w:t>
      </w:r>
      <w:r>
        <w:rPr>
          <w:rFonts w:ascii="Graphit Medium" w:hAnsi="Graphit Medium"/>
          <w:color w:val="414099"/>
          <w:spacing w:val="-17"/>
          <w:sz w:val="34"/>
        </w:rPr>
        <w:t xml:space="preserve"> </w:t>
      </w:r>
      <w:r>
        <w:rPr>
          <w:rFonts w:ascii="Graphit Medium" w:hAnsi="Graphit Medium"/>
          <w:color w:val="414099"/>
          <w:spacing w:val="-2"/>
          <w:sz w:val="34"/>
        </w:rPr>
        <w:t>publiques</w:t>
      </w:r>
    </w:p>
    <w:p w14:paraId="4997DCD0" w14:textId="77777777" w:rsidR="00785B7E" w:rsidRDefault="00971C07">
      <w:pPr>
        <w:pStyle w:val="Titre1"/>
        <w:ind w:left="287"/>
      </w:pPr>
      <w:r>
        <w:rPr>
          <w:b w:val="0"/>
        </w:rPr>
        <w:br w:type="column"/>
      </w:r>
      <w:r>
        <w:rPr>
          <w:color w:val="414099"/>
          <w:spacing w:val="16"/>
        </w:rPr>
        <w:t>Équipe</w:t>
      </w:r>
    </w:p>
    <w:p w14:paraId="4997DCD1" w14:textId="77777777" w:rsidR="00785B7E" w:rsidRDefault="00971C07">
      <w:pPr>
        <w:spacing w:before="551" w:line="219" w:lineRule="exact"/>
        <w:ind w:left="329"/>
        <w:rPr>
          <w:sz w:val="18"/>
        </w:rPr>
      </w:pPr>
      <w:r>
        <w:rPr>
          <w:color w:val="414099"/>
          <w:spacing w:val="-2"/>
          <w:sz w:val="18"/>
        </w:rPr>
        <w:t>Directrice</w:t>
      </w:r>
    </w:p>
    <w:p w14:paraId="4997DCD2" w14:textId="77777777" w:rsidR="00785B7E" w:rsidRDefault="00971C07">
      <w:pPr>
        <w:spacing w:line="219" w:lineRule="exact"/>
        <w:ind w:left="329"/>
        <w:rPr>
          <w:rFonts w:ascii="Graphit Medium"/>
          <w:sz w:val="18"/>
        </w:rPr>
      </w:pPr>
      <w:r>
        <w:rPr>
          <w:rFonts w:ascii="Graphit Medium"/>
          <w:color w:val="414099"/>
          <w:spacing w:val="-2"/>
          <w:sz w:val="18"/>
        </w:rPr>
        <w:t>Audrey</w:t>
      </w:r>
      <w:r>
        <w:rPr>
          <w:rFonts w:ascii="Graphit Medium"/>
          <w:color w:val="414099"/>
          <w:spacing w:val="-5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Ardiet</w:t>
      </w:r>
      <w:proofErr w:type="spellEnd"/>
    </w:p>
    <w:p w14:paraId="4997DCD3" w14:textId="77777777" w:rsidR="00785B7E" w:rsidRDefault="00971C07">
      <w:pPr>
        <w:spacing w:before="211" w:line="219" w:lineRule="exact"/>
        <w:ind w:left="329"/>
        <w:rPr>
          <w:sz w:val="18"/>
        </w:rPr>
      </w:pPr>
      <w:r>
        <w:rPr>
          <w:color w:val="414099"/>
          <w:spacing w:val="-2"/>
          <w:sz w:val="18"/>
        </w:rPr>
        <w:t>Administrateur</w:t>
      </w:r>
    </w:p>
    <w:p w14:paraId="4997DCD4" w14:textId="77777777" w:rsidR="00785B7E" w:rsidRDefault="00971C07">
      <w:pPr>
        <w:spacing w:line="232" w:lineRule="auto"/>
        <w:ind w:left="329" w:right="1316"/>
        <w:rPr>
          <w:sz w:val="18"/>
        </w:rPr>
      </w:pPr>
      <w:r>
        <w:rPr>
          <w:rFonts w:ascii="Graphit Medium" w:hAnsi="Graphit Medium"/>
          <w:color w:val="414099"/>
          <w:sz w:val="18"/>
        </w:rPr>
        <w:t>Jean-Luc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Choquel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z w:val="18"/>
        </w:rPr>
        <w:t xml:space="preserve">Assistante de direction </w:t>
      </w:r>
      <w:r>
        <w:rPr>
          <w:rFonts w:ascii="Graphit Medium" w:hAnsi="Graphit Medium"/>
          <w:color w:val="414099"/>
          <w:sz w:val="18"/>
        </w:rPr>
        <w:t>Nathalie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Kobierski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z w:val="18"/>
        </w:rPr>
        <w:t>Chargée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de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production</w:t>
      </w:r>
    </w:p>
    <w:p w14:paraId="4997DCD5" w14:textId="77777777" w:rsidR="00785B7E" w:rsidRDefault="00971C07">
      <w:pPr>
        <w:rPr>
          <w:sz w:val="18"/>
        </w:rPr>
      </w:pPr>
      <w:r>
        <w:br w:type="column"/>
      </w:r>
    </w:p>
    <w:p w14:paraId="4997DCD6" w14:textId="77777777" w:rsidR="00785B7E" w:rsidRDefault="00785B7E">
      <w:pPr>
        <w:pStyle w:val="Corpsdetexte"/>
        <w:rPr>
          <w:sz w:val="18"/>
        </w:rPr>
      </w:pPr>
    </w:p>
    <w:p w14:paraId="4997DCD7" w14:textId="77777777" w:rsidR="00785B7E" w:rsidRDefault="00785B7E">
      <w:pPr>
        <w:pStyle w:val="Corpsdetexte"/>
        <w:rPr>
          <w:sz w:val="18"/>
        </w:rPr>
      </w:pPr>
    </w:p>
    <w:p w14:paraId="4997DCD8" w14:textId="77777777" w:rsidR="00785B7E" w:rsidRDefault="00785B7E">
      <w:pPr>
        <w:pStyle w:val="Corpsdetexte"/>
        <w:rPr>
          <w:sz w:val="18"/>
        </w:rPr>
      </w:pPr>
    </w:p>
    <w:p w14:paraId="4997DCD9" w14:textId="77777777" w:rsidR="00785B7E" w:rsidRDefault="00785B7E">
      <w:pPr>
        <w:pStyle w:val="Corpsdetexte"/>
        <w:rPr>
          <w:sz w:val="18"/>
        </w:rPr>
      </w:pPr>
    </w:p>
    <w:p w14:paraId="4997DCDA" w14:textId="77777777" w:rsidR="00785B7E" w:rsidRDefault="00785B7E">
      <w:pPr>
        <w:pStyle w:val="Corpsdetexte"/>
        <w:rPr>
          <w:sz w:val="18"/>
        </w:rPr>
      </w:pPr>
    </w:p>
    <w:p w14:paraId="4997DCDB" w14:textId="77777777" w:rsidR="00785B7E" w:rsidRDefault="00785B7E">
      <w:pPr>
        <w:pStyle w:val="Corpsdetexte"/>
        <w:rPr>
          <w:sz w:val="18"/>
        </w:rPr>
      </w:pPr>
    </w:p>
    <w:p w14:paraId="4997DCDC" w14:textId="77777777" w:rsidR="00785B7E" w:rsidRDefault="00785B7E">
      <w:pPr>
        <w:pStyle w:val="Corpsdetexte"/>
        <w:spacing w:before="176"/>
        <w:rPr>
          <w:sz w:val="18"/>
        </w:rPr>
      </w:pPr>
    </w:p>
    <w:p w14:paraId="4997DCDD" w14:textId="77777777" w:rsidR="00785B7E" w:rsidRDefault="00971C07">
      <w:pPr>
        <w:spacing w:line="219" w:lineRule="exact"/>
        <w:ind w:left="287"/>
        <w:rPr>
          <w:sz w:val="18"/>
        </w:rPr>
      </w:pPr>
      <w:r>
        <w:rPr>
          <w:color w:val="414099"/>
          <w:sz w:val="18"/>
        </w:rPr>
        <w:t>Responsable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du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pacing w:val="-2"/>
          <w:sz w:val="18"/>
        </w:rPr>
        <w:t>cinéma</w:t>
      </w:r>
    </w:p>
    <w:p w14:paraId="4997DCDE" w14:textId="77777777" w:rsidR="00785B7E" w:rsidRDefault="00971C07">
      <w:pPr>
        <w:spacing w:line="216" w:lineRule="exact"/>
        <w:ind w:left="287"/>
        <w:rPr>
          <w:rFonts w:ascii="Graphit Medium"/>
          <w:sz w:val="18"/>
        </w:rPr>
      </w:pPr>
      <w:r>
        <w:rPr>
          <w:rFonts w:ascii="Graphit Medium"/>
          <w:color w:val="414099"/>
          <w:spacing w:val="-2"/>
          <w:sz w:val="18"/>
        </w:rPr>
        <w:t>Antoine</w:t>
      </w:r>
      <w:r>
        <w:rPr>
          <w:rFonts w:ascii="Graphit Medium"/>
          <w:color w:val="414099"/>
          <w:spacing w:val="2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Tillard</w:t>
      </w:r>
    </w:p>
    <w:p w14:paraId="4997DCDF" w14:textId="77777777" w:rsidR="00785B7E" w:rsidRDefault="00971C07">
      <w:pPr>
        <w:spacing w:before="2" w:line="232" w:lineRule="auto"/>
        <w:ind w:left="287" w:right="1142"/>
        <w:rPr>
          <w:rFonts w:ascii="Graphit Medium" w:hAnsi="Graphit Medium"/>
          <w:sz w:val="18"/>
        </w:rPr>
      </w:pPr>
      <w:r>
        <w:rPr>
          <w:color w:val="414099"/>
          <w:sz w:val="18"/>
        </w:rPr>
        <w:t>Chargée de la médiation et de la programmation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jeune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public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 xml:space="preserve">cinéma </w:t>
      </w:r>
      <w:r>
        <w:rPr>
          <w:rFonts w:ascii="Graphit Medium" w:hAnsi="Graphit Medium"/>
          <w:color w:val="414099"/>
          <w:sz w:val="18"/>
        </w:rPr>
        <w:t>Chan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Maitte</w:t>
      </w:r>
      <w:proofErr w:type="spellEnd"/>
    </w:p>
    <w:p w14:paraId="4997DCE0" w14:textId="77777777" w:rsidR="00785B7E" w:rsidRDefault="00971C07">
      <w:pPr>
        <w:spacing w:line="232" w:lineRule="auto"/>
        <w:ind w:left="287" w:right="2021"/>
        <w:jc w:val="both"/>
        <w:rPr>
          <w:sz w:val="18"/>
        </w:rPr>
      </w:pPr>
      <w:r>
        <w:rPr>
          <w:color w:val="414099"/>
          <w:sz w:val="18"/>
        </w:rPr>
        <w:t>Attachés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à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l’accueil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du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 xml:space="preserve">cinéma </w:t>
      </w:r>
      <w:r>
        <w:rPr>
          <w:rFonts w:ascii="Graphit Medium" w:hAnsi="Graphit Medium"/>
          <w:color w:val="414099"/>
          <w:sz w:val="18"/>
        </w:rPr>
        <w:t>Simon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Buisine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et</w:t>
      </w:r>
      <w:r>
        <w:rPr>
          <w:color w:val="414099"/>
          <w:spacing w:val="-1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Jérôme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Yvon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z w:val="18"/>
        </w:rPr>
        <w:t>Opérateur</w:t>
      </w:r>
      <w:r>
        <w:rPr>
          <w:color w:val="414099"/>
          <w:spacing w:val="-8"/>
          <w:sz w:val="18"/>
        </w:rPr>
        <w:t xml:space="preserve"> </w:t>
      </w:r>
      <w:r>
        <w:rPr>
          <w:color w:val="414099"/>
          <w:sz w:val="18"/>
        </w:rPr>
        <w:t>projectionniste</w:t>
      </w:r>
    </w:p>
    <w:p w14:paraId="4997DCE1" w14:textId="77777777" w:rsidR="00785B7E" w:rsidRDefault="00785B7E">
      <w:pPr>
        <w:spacing w:line="232" w:lineRule="auto"/>
        <w:jc w:val="both"/>
        <w:rPr>
          <w:sz w:val="18"/>
        </w:rPr>
        <w:sectPr w:rsidR="00785B7E">
          <w:footerReference w:type="default" r:id="rId92"/>
          <w:pgSz w:w="19280" w:h="13610" w:orient="landscape"/>
          <w:pgMar w:top="220" w:right="0" w:bottom="560" w:left="240" w:header="0" w:footer="372" w:gutter="0"/>
          <w:cols w:num="3" w:space="720" w:equalWidth="0">
            <w:col w:w="8431" w:space="1508"/>
            <w:col w:w="3900" w:space="395"/>
            <w:col w:w="4806"/>
          </w:cols>
        </w:sectPr>
      </w:pPr>
    </w:p>
    <w:p w14:paraId="4997DCE2" w14:textId="77777777" w:rsidR="00785B7E" w:rsidRDefault="00971C07">
      <w:pPr>
        <w:spacing w:line="211" w:lineRule="exact"/>
        <w:ind w:left="348"/>
        <w:rPr>
          <w:b/>
          <w:sz w:val="20"/>
        </w:rPr>
      </w:pPr>
      <w:r>
        <w:rPr>
          <w:b/>
          <w:color w:val="ED0F69"/>
          <w:sz w:val="20"/>
        </w:rPr>
        <w:t xml:space="preserve">Anne </w:t>
      </w:r>
      <w:r>
        <w:rPr>
          <w:b/>
          <w:color w:val="ED0F69"/>
          <w:spacing w:val="-2"/>
          <w:sz w:val="20"/>
        </w:rPr>
        <w:t>Pichard</w:t>
      </w:r>
    </w:p>
    <w:p w14:paraId="4997DCE3" w14:textId="77777777" w:rsidR="00785B7E" w:rsidRDefault="00971C07">
      <w:pPr>
        <w:spacing w:before="2" w:line="232" w:lineRule="auto"/>
        <w:ind w:left="348"/>
        <w:rPr>
          <w:sz w:val="20"/>
        </w:rPr>
      </w:pPr>
      <w:r>
        <w:rPr>
          <w:spacing w:val="-2"/>
          <w:sz w:val="20"/>
        </w:rPr>
        <w:t>Secrétaire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générale </w:t>
      </w:r>
      <w:hyperlink r:id="rId93">
        <w:r>
          <w:rPr>
            <w:spacing w:val="-2"/>
            <w:sz w:val="20"/>
            <w:u w:val="single"/>
          </w:rPr>
          <w:t>apichard@larose.fr</w:t>
        </w:r>
      </w:hyperlink>
    </w:p>
    <w:p w14:paraId="4997DCE4" w14:textId="77777777" w:rsidR="00785B7E" w:rsidRDefault="00971C07">
      <w:pPr>
        <w:spacing w:before="242" w:line="232" w:lineRule="auto"/>
        <w:ind w:left="348"/>
        <w:rPr>
          <w:sz w:val="20"/>
        </w:rPr>
      </w:pPr>
      <w:r>
        <w:rPr>
          <w:b/>
          <w:color w:val="ED0F69"/>
          <w:sz w:val="20"/>
        </w:rPr>
        <w:t xml:space="preserve">Clémentine Rodriguez </w:t>
      </w:r>
      <w:r>
        <w:rPr>
          <w:sz w:val="20"/>
        </w:rPr>
        <w:t>Attachée aux relations publiques, référente jeunesse,</w:t>
      </w:r>
      <w:r>
        <w:rPr>
          <w:spacing w:val="-12"/>
          <w:sz w:val="20"/>
        </w:rPr>
        <w:t xml:space="preserve"> </w:t>
      </w:r>
      <w:r>
        <w:rPr>
          <w:sz w:val="20"/>
        </w:rPr>
        <w:t>collège,</w:t>
      </w:r>
      <w:r>
        <w:rPr>
          <w:spacing w:val="-12"/>
          <w:sz w:val="20"/>
        </w:rPr>
        <w:t xml:space="preserve"> </w:t>
      </w:r>
      <w:r>
        <w:rPr>
          <w:sz w:val="20"/>
        </w:rPr>
        <w:t>lycée</w:t>
      </w:r>
      <w:r>
        <w:rPr>
          <w:spacing w:val="-12"/>
          <w:sz w:val="20"/>
        </w:rPr>
        <w:t xml:space="preserve"> </w:t>
      </w:r>
      <w:r>
        <w:rPr>
          <w:sz w:val="20"/>
        </w:rPr>
        <w:t>et enseignement</w:t>
      </w:r>
      <w:r>
        <w:rPr>
          <w:spacing w:val="-6"/>
          <w:sz w:val="20"/>
        </w:rPr>
        <w:t xml:space="preserve"> </w:t>
      </w:r>
      <w:r>
        <w:rPr>
          <w:sz w:val="20"/>
        </w:rPr>
        <w:t xml:space="preserve">supérieur </w:t>
      </w:r>
      <w:hyperlink r:id="rId94">
        <w:r>
          <w:rPr>
            <w:spacing w:val="-2"/>
            <w:sz w:val="20"/>
            <w:u w:val="single"/>
          </w:rPr>
          <w:t>crodriguez@larose.fr</w:t>
        </w:r>
      </w:hyperlink>
    </w:p>
    <w:p w14:paraId="4997DCE5" w14:textId="77777777" w:rsidR="00785B7E" w:rsidRDefault="00971C07">
      <w:pPr>
        <w:spacing w:line="211" w:lineRule="exact"/>
        <w:ind w:left="348"/>
        <w:rPr>
          <w:b/>
          <w:sz w:val="20"/>
        </w:rPr>
      </w:pPr>
      <w:r>
        <w:br w:type="column"/>
      </w:r>
      <w:r>
        <w:rPr>
          <w:b/>
          <w:color w:val="ED0F69"/>
          <w:sz w:val="20"/>
        </w:rPr>
        <w:t>Quentin</w:t>
      </w:r>
      <w:r>
        <w:rPr>
          <w:b/>
          <w:color w:val="ED0F69"/>
          <w:spacing w:val="-3"/>
          <w:sz w:val="20"/>
        </w:rPr>
        <w:t xml:space="preserve"> </w:t>
      </w:r>
      <w:r>
        <w:rPr>
          <w:b/>
          <w:color w:val="ED0F69"/>
          <w:spacing w:val="-2"/>
          <w:sz w:val="20"/>
        </w:rPr>
        <w:t>Marion</w:t>
      </w:r>
    </w:p>
    <w:p w14:paraId="4997DCE6" w14:textId="77777777" w:rsidR="00785B7E" w:rsidRDefault="00971C07">
      <w:pPr>
        <w:spacing w:before="2" w:line="232" w:lineRule="auto"/>
        <w:ind w:left="348"/>
        <w:rPr>
          <w:sz w:val="20"/>
        </w:rPr>
      </w:pPr>
      <w:r>
        <w:rPr>
          <w:sz w:val="20"/>
        </w:rPr>
        <w:t>Attaché aux relations publiques</w:t>
      </w:r>
      <w:r>
        <w:rPr>
          <w:spacing w:val="-12"/>
          <w:sz w:val="20"/>
        </w:rPr>
        <w:t xml:space="preserve"> </w:t>
      </w:r>
      <w:r>
        <w:rPr>
          <w:sz w:val="20"/>
        </w:rPr>
        <w:t>et</w:t>
      </w:r>
      <w:r>
        <w:rPr>
          <w:spacing w:val="-12"/>
          <w:sz w:val="20"/>
        </w:rPr>
        <w:t xml:space="preserve"> </w:t>
      </w:r>
      <w:r>
        <w:rPr>
          <w:sz w:val="20"/>
        </w:rPr>
        <w:t>à</w:t>
      </w:r>
      <w:r>
        <w:rPr>
          <w:spacing w:val="-12"/>
          <w:sz w:val="20"/>
        </w:rPr>
        <w:t xml:space="preserve"> </w:t>
      </w:r>
      <w:r>
        <w:rPr>
          <w:sz w:val="20"/>
        </w:rPr>
        <w:t>la</w:t>
      </w:r>
      <w:r>
        <w:rPr>
          <w:spacing w:val="-11"/>
          <w:sz w:val="20"/>
        </w:rPr>
        <w:t xml:space="preserve"> </w:t>
      </w:r>
      <w:r>
        <w:rPr>
          <w:sz w:val="20"/>
        </w:rPr>
        <w:t>billetterie, référent enfance, scolaire et</w:t>
      </w:r>
      <w:r>
        <w:rPr>
          <w:spacing w:val="-6"/>
          <w:sz w:val="20"/>
        </w:rPr>
        <w:t xml:space="preserve"> </w:t>
      </w:r>
      <w:r>
        <w:rPr>
          <w:sz w:val="20"/>
        </w:rPr>
        <w:t xml:space="preserve">périscolaire </w:t>
      </w:r>
      <w:hyperlink r:id="rId95">
        <w:r>
          <w:rPr>
            <w:spacing w:val="-2"/>
            <w:sz w:val="20"/>
            <w:u w:val="single"/>
          </w:rPr>
          <w:t>qmarion@larose.fr</w:t>
        </w:r>
      </w:hyperlink>
    </w:p>
    <w:p w14:paraId="4997DCE7" w14:textId="1528C928" w:rsidR="00785B7E" w:rsidRDefault="00971C07">
      <w:pPr>
        <w:spacing w:before="244" w:line="232" w:lineRule="auto"/>
        <w:ind w:left="348" w:right="407"/>
        <w:rPr>
          <w:sz w:val="20"/>
        </w:rPr>
      </w:pPr>
      <w:r>
        <w:rPr>
          <w:b/>
          <w:color w:val="ED0F69"/>
          <w:sz w:val="20"/>
        </w:rPr>
        <w:t xml:space="preserve">Solène </w:t>
      </w:r>
      <w:proofErr w:type="spellStart"/>
      <w:r>
        <w:rPr>
          <w:b/>
          <w:color w:val="ED0F69"/>
          <w:sz w:val="20"/>
        </w:rPr>
        <w:t>Boyrie</w:t>
      </w:r>
      <w:proofErr w:type="spellEnd"/>
      <w:r>
        <w:rPr>
          <w:b/>
          <w:color w:val="ED0F69"/>
          <w:sz w:val="20"/>
        </w:rPr>
        <w:t xml:space="preserve"> </w:t>
      </w:r>
      <w:r>
        <w:rPr>
          <w:spacing w:val="-2"/>
          <w:sz w:val="20"/>
        </w:rPr>
        <w:t>Attachée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aux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relations </w:t>
      </w:r>
      <w:r>
        <w:rPr>
          <w:sz w:val="20"/>
        </w:rPr>
        <w:t xml:space="preserve">publique, référente </w:t>
      </w:r>
      <w:r>
        <w:rPr>
          <w:spacing w:val="-2"/>
          <w:sz w:val="20"/>
        </w:rPr>
        <w:t>accessibilité,</w:t>
      </w:r>
    </w:p>
    <w:p w14:paraId="4997DCE8" w14:textId="77777777" w:rsidR="00785B7E" w:rsidRDefault="00971C07">
      <w:pPr>
        <w:spacing w:before="3" w:line="232" w:lineRule="auto"/>
        <w:ind w:left="348" w:right="13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357" behindDoc="0" locked="0" layoutInCell="1" allowOverlap="1" wp14:anchorId="4997DEED" wp14:editId="4997DEEE">
                <wp:simplePos x="0" y="0"/>
                <wp:positionH relativeFrom="page">
                  <wp:posOffset>373800</wp:posOffset>
                </wp:positionH>
                <wp:positionV relativeFrom="paragraph">
                  <wp:posOffset>567326</wp:posOffset>
                </wp:positionV>
                <wp:extent cx="5220335" cy="1270"/>
                <wp:effectExtent l="0" t="0" r="0" b="0"/>
                <wp:wrapNone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03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0335">
                              <a:moveTo>
                                <a:pt x="0" y="0"/>
                              </a:moveTo>
                              <a:lnTo>
                                <a:pt x="522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ED0F6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3FEAF" id="Graphic 286" o:spid="_x0000_s1026" style="position:absolute;margin-left:29.45pt;margin-top:44.65pt;width:411.05pt;height:.1pt;z-index:2516583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203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" path="m,l5220004,e" filled="f" strokecolor="#ed0f69" strokeweight=".25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spacing w:val="-2"/>
          <w:sz w:val="20"/>
        </w:rPr>
        <w:t>secteur</w:t>
      </w:r>
      <w:proofErr w:type="gramEnd"/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social,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solidaire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et médico-social </w:t>
      </w:r>
      <w:hyperlink r:id="rId96">
        <w:r>
          <w:rPr>
            <w:spacing w:val="-2"/>
            <w:sz w:val="20"/>
            <w:u w:val="single"/>
          </w:rPr>
          <w:t>accessibilite@larose.fr</w:t>
        </w:r>
      </w:hyperlink>
    </w:p>
    <w:p w14:paraId="4997DCE9" w14:textId="7C240C17" w:rsidR="00785B7E" w:rsidRDefault="00971C07">
      <w:pPr>
        <w:spacing w:line="211" w:lineRule="exact"/>
        <w:ind w:left="346"/>
        <w:rPr>
          <w:b/>
          <w:sz w:val="20"/>
        </w:rPr>
      </w:pPr>
      <w:r>
        <w:br w:type="column"/>
      </w:r>
      <w:r w:rsidR="00E97B1F">
        <w:rPr>
          <w:b/>
          <w:color w:val="ED0F69"/>
          <w:sz w:val="20"/>
        </w:rPr>
        <w:t>Juliette Auger</w:t>
      </w:r>
    </w:p>
    <w:p w14:paraId="21339C07" w14:textId="77777777" w:rsidR="00E97B1F" w:rsidRDefault="00971C07">
      <w:pPr>
        <w:spacing w:before="2" w:line="232" w:lineRule="auto"/>
        <w:ind w:left="346" w:right="38"/>
        <w:rPr>
          <w:spacing w:val="-2"/>
          <w:sz w:val="20"/>
        </w:rPr>
      </w:pPr>
      <w:r>
        <w:rPr>
          <w:sz w:val="20"/>
        </w:rPr>
        <w:t>Attachée aux relations publiques,</w:t>
      </w:r>
      <w:r>
        <w:rPr>
          <w:spacing w:val="-12"/>
          <w:sz w:val="20"/>
        </w:rPr>
        <w:t xml:space="preserve"> </w:t>
      </w:r>
      <w:r>
        <w:rPr>
          <w:sz w:val="20"/>
        </w:rPr>
        <w:t>référente</w:t>
      </w:r>
      <w:r>
        <w:rPr>
          <w:spacing w:val="-12"/>
          <w:sz w:val="20"/>
        </w:rPr>
        <w:t xml:space="preserve"> </w:t>
      </w:r>
      <w:r>
        <w:rPr>
          <w:sz w:val="20"/>
        </w:rPr>
        <w:t>secteur associatif, collectivités, groupes</w:t>
      </w:r>
      <w:r>
        <w:rPr>
          <w:spacing w:val="-12"/>
          <w:sz w:val="20"/>
        </w:rPr>
        <w:t xml:space="preserve"> </w:t>
      </w:r>
      <w:r>
        <w:rPr>
          <w:sz w:val="20"/>
        </w:rPr>
        <w:t>d’habitants,</w:t>
      </w:r>
      <w:r>
        <w:rPr>
          <w:spacing w:val="-12"/>
          <w:sz w:val="20"/>
        </w:rPr>
        <w:t xml:space="preserve"> </w:t>
      </w:r>
      <w:r>
        <w:rPr>
          <w:sz w:val="20"/>
        </w:rPr>
        <w:t xml:space="preserve">publics </w:t>
      </w:r>
      <w:r>
        <w:rPr>
          <w:spacing w:val="-2"/>
          <w:sz w:val="20"/>
        </w:rPr>
        <w:t xml:space="preserve">individuels </w:t>
      </w:r>
    </w:p>
    <w:p w14:paraId="4997DCEA" w14:textId="5CE49B9A" w:rsidR="00785B7E" w:rsidRPr="00E97B1F" w:rsidRDefault="00E97B1F">
      <w:pPr>
        <w:spacing w:before="2" w:line="232" w:lineRule="auto"/>
        <w:ind w:left="346" w:right="38"/>
        <w:rPr>
          <w:sz w:val="20"/>
        </w:rPr>
      </w:pPr>
      <w:hyperlink r:id="rId97" w:history="1">
        <w:r w:rsidRPr="00BC4C2C">
          <w:rPr>
            <w:rStyle w:val="Lienhypertexte"/>
            <w:spacing w:val="-2"/>
            <w:sz w:val="20"/>
          </w:rPr>
          <w:t>jauger@larose.fr</w:t>
        </w:r>
      </w:hyperlink>
    </w:p>
    <w:p w14:paraId="4997DCEB" w14:textId="77777777" w:rsidR="00785B7E" w:rsidRDefault="00971C07">
      <w:pPr>
        <w:spacing w:before="245" w:line="232" w:lineRule="auto"/>
        <w:ind w:left="346" w:right="89"/>
        <w:rPr>
          <w:sz w:val="20"/>
        </w:rPr>
      </w:pPr>
      <w:r>
        <w:rPr>
          <w:b/>
          <w:color w:val="ED0F69"/>
          <w:sz w:val="20"/>
        </w:rPr>
        <w:t xml:space="preserve">Sarah Coquelle </w:t>
      </w:r>
      <w:r>
        <w:rPr>
          <w:sz w:val="20"/>
        </w:rPr>
        <w:t>Professeure</w:t>
      </w:r>
      <w:r>
        <w:rPr>
          <w:spacing w:val="-12"/>
          <w:sz w:val="20"/>
        </w:rPr>
        <w:t xml:space="preserve"> </w:t>
      </w:r>
      <w:r>
        <w:rPr>
          <w:sz w:val="20"/>
        </w:rPr>
        <w:t>missionnée</w:t>
      </w:r>
      <w:r>
        <w:rPr>
          <w:spacing w:val="-12"/>
          <w:sz w:val="20"/>
        </w:rPr>
        <w:t xml:space="preserve"> </w:t>
      </w:r>
      <w:r>
        <w:rPr>
          <w:sz w:val="20"/>
        </w:rPr>
        <w:t>par la DRAEAC –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Académie de </w:t>
      </w:r>
      <w:r>
        <w:rPr>
          <w:spacing w:val="-4"/>
          <w:sz w:val="20"/>
        </w:rPr>
        <w:t>Lille</w:t>
      </w:r>
    </w:p>
    <w:p w14:paraId="4997DCEC" w14:textId="77777777" w:rsidR="00785B7E" w:rsidRDefault="00971C07">
      <w:pPr>
        <w:spacing w:line="244" w:lineRule="exact"/>
        <w:ind w:left="346"/>
        <w:rPr>
          <w:sz w:val="20"/>
        </w:rPr>
      </w:pPr>
      <w:hyperlink r:id="rId98">
        <w:r>
          <w:rPr>
            <w:spacing w:val="-2"/>
            <w:sz w:val="20"/>
            <w:u w:val="single"/>
          </w:rPr>
          <w:t>scoquelle@larose.fr</w:t>
        </w:r>
      </w:hyperlink>
    </w:p>
    <w:p w14:paraId="4997DCED" w14:textId="77777777" w:rsidR="00785B7E" w:rsidRDefault="00971C07">
      <w:pPr>
        <w:spacing w:line="219" w:lineRule="exact"/>
        <w:ind w:left="348"/>
        <w:rPr>
          <w:rFonts w:ascii="Graphit Medium" w:hAnsi="Graphit Medium"/>
          <w:sz w:val="18"/>
        </w:rPr>
      </w:pPr>
      <w:r>
        <w:br w:type="column"/>
      </w:r>
      <w:r>
        <w:rPr>
          <w:rFonts w:ascii="Graphit Medium" w:hAnsi="Graphit Medium"/>
          <w:color w:val="414099"/>
          <w:sz w:val="18"/>
        </w:rPr>
        <w:t>Marie</w:t>
      </w:r>
      <w:r>
        <w:rPr>
          <w:rFonts w:ascii="Graphit Medium" w:hAnsi="Graphit Medium"/>
          <w:color w:val="414099"/>
          <w:spacing w:val="-2"/>
          <w:sz w:val="18"/>
        </w:rPr>
        <w:t xml:space="preserve"> Lefèvre</w:t>
      </w:r>
    </w:p>
    <w:p w14:paraId="4997DCEE" w14:textId="77777777" w:rsidR="00785B7E" w:rsidRDefault="00971C07">
      <w:pPr>
        <w:spacing w:line="216" w:lineRule="exact"/>
        <w:ind w:left="348"/>
        <w:rPr>
          <w:sz w:val="18"/>
        </w:rPr>
      </w:pPr>
      <w:r>
        <w:rPr>
          <w:color w:val="414099"/>
          <w:sz w:val="18"/>
        </w:rPr>
        <w:t>Chargée</w:t>
      </w:r>
      <w:r>
        <w:rPr>
          <w:color w:val="414099"/>
          <w:spacing w:val="-1"/>
          <w:sz w:val="18"/>
        </w:rPr>
        <w:t xml:space="preserve"> </w:t>
      </w:r>
      <w:r>
        <w:rPr>
          <w:color w:val="414099"/>
          <w:spacing w:val="-2"/>
          <w:sz w:val="18"/>
        </w:rPr>
        <w:t>d’administration</w:t>
      </w:r>
    </w:p>
    <w:p w14:paraId="4997DCEF" w14:textId="77777777" w:rsidR="00785B7E" w:rsidRDefault="00971C07">
      <w:pPr>
        <w:spacing w:before="2" w:line="232" w:lineRule="auto"/>
        <w:ind w:left="348" w:right="1933"/>
        <w:rPr>
          <w:sz w:val="18"/>
        </w:rPr>
      </w:pPr>
      <w:r>
        <w:rPr>
          <w:rFonts w:ascii="Graphit Medium" w:hAnsi="Graphit Medium"/>
          <w:color w:val="414099"/>
          <w:sz w:val="18"/>
        </w:rPr>
        <w:t>Julia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Defait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pacing w:val="-2"/>
          <w:sz w:val="18"/>
        </w:rPr>
        <w:t xml:space="preserve">Comptable </w:t>
      </w:r>
      <w:r>
        <w:rPr>
          <w:rFonts w:ascii="Graphit Medium" w:hAnsi="Graphit Medium"/>
          <w:color w:val="414099"/>
          <w:spacing w:val="-4"/>
          <w:sz w:val="18"/>
        </w:rPr>
        <w:t>Isabelle</w:t>
      </w:r>
      <w:r>
        <w:rPr>
          <w:rFonts w:ascii="Graphit Medium" w:hAnsi="Graphit Medium"/>
          <w:color w:val="414099"/>
          <w:spacing w:val="-6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pacing w:val="-4"/>
          <w:sz w:val="18"/>
        </w:rPr>
        <w:t>Tanfin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pacing w:val="-2"/>
          <w:sz w:val="18"/>
        </w:rPr>
        <w:t>Secrétaire</w:t>
      </w:r>
    </w:p>
    <w:p w14:paraId="4997DCF0" w14:textId="77777777" w:rsidR="00785B7E" w:rsidRDefault="00971C07">
      <w:pPr>
        <w:spacing w:line="220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Anne-Claire</w:t>
      </w:r>
      <w:r>
        <w:rPr>
          <w:rFonts w:ascii="Graphit Medium"/>
          <w:color w:val="414099"/>
          <w:spacing w:val="-7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Vankieken</w:t>
      </w:r>
      <w:proofErr w:type="spellEnd"/>
    </w:p>
    <w:p w14:paraId="4997DCF1" w14:textId="77777777" w:rsidR="00785B7E" w:rsidRDefault="00971C07">
      <w:pPr>
        <w:spacing w:before="210" w:line="219" w:lineRule="exact"/>
        <w:ind w:left="348"/>
        <w:rPr>
          <w:sz w:val="18"/>
        </w:rPr>
      </w:pPr>
      <w:r>
        <w:rPr>
          <w:color w:val="414099"/>
          <w:sz w:val="18"/>
        </w:rPr>
        <w:t>Secrétaire</w:t>
      </w:r>
      <w:r>
        <w:rPr>
          <w:color w:val="414099"/>
          <w:spacing w:val="-9"/>
          <w:sz w:val="18"/>
        </w:rPr>
        <w:t xml:space="preserve"> </w:t>
      </w:r>
      <w:r>
        <w:rPr>
          <w:color w:val="414099"/>
          <w:spacing w:val="-2"/>
          <w:sz w:val="18"/>
        </w:rPr>
        <w:t>générale</w:t>
      </w:r>
    </w:p>
    <w:p w14:paraId="4997DCF2" w14:textId="77777777" w:rsidR="00785B7E" w:rsidRDefault="00971C07">
      <w:pPr>
        <w:spacing w:line="216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 xml:space="preserve">Anne </w:t>
      </w:r>
      <w:r>
        <w:rPr>
          <w:rFonts w:ascii="Graphit Medium"/>
          <w:color w:val="414099"/>
          <w:spacing w:val="-2"/>
          <w:sz w:val="18"/>
        </w:rPr>
        <w:t>Pichard</w:t>
      </w:r>
    </w:p>
    <w:p w14:paraId="4997DCF3" w14:textId="77777777" w:rsidR="00785B7E" w:rsidRDefault="00971C07">
      <w:pPr>
        <w:spacing w:line="216" w:lineRule="exact"/>
        <w:ind w:left="348"/>
        <w:rPr>
          <w:sz w:val="18"/>
        </w:rPr>
      </w:pPr>
      <w:r>
        <w:rPr>
          <w:color w:val="414099"/>
          <w:sz w:val="18"/>
        </w:rPr>
        <w:t>Responsable</w:t>
      </w:r>
      <w:r>
        <w:rPr>
          <w:color w:val="414099"/>
          <w:spacing w:val="-2"/>
          <w:sz w:val="18"/>
        </w:rPr>
        <w:t xml:space="preserve"> </w:t>
      </w:r>
      <w:r>
        <w:rPr>
          <w:color w:val="414099"/>
          <w:sz w:val="18"/>
        </w:rPr>
        <w:t>de</w:t>
      </w:r>
      <w:r>
        <w:rPr>
          <w:color w:val="414099"/>
          <w:spacing w:val="-2"/>
          <w:sz w:val="18"/>
        </w:rPr>
        <w:t xml:space="preserve"> </w:t>
      </w:r>
      <w:r>
        <w:rPr>
          <w:color w:val="414099"/>
          <w:sz w:val="18"/>
        </w:rPr>
        <w:t>la</w:t>
      </w:r>
      <w:r>
        <w:rPr>
          <w:color w:val="414099"/>
          <w:spacing w:val="-2"/>
          <w:sz w:val="18"/>
        </w:rPr>
        <w:t xml:space="preserve"> communication</w:t>
      </w:r>
    </w:p>
    <w:p w14:paraId="4997DCF4" w14:textId="77777777" w:rsidR="00785B7E" w:rsidRDefault="00971C07">
      <w:pPr>
        <w:spacing w:line="216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Laure</w:t>
      </w:r>
      <w:r>
        <w:rPr>
          <w:rFonts w:ascii="Graphit Medium"/>
          <w:color w:val="414099"/>
          <w:spacing w:val="-4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Rousseau</w:t>
      </w:r>
    </w:p>
    <w:p w14:paraId="4997DCF5" w14:textId="77777777" w:rsidR="00785B7E" w:rsidRDefault="00971C07">
      <w:pPr>
        <w:spacing w:line="216" w:lineRule="exact"/>
        <w:ind w:left="348"/>
        <w:rPr>
          <w:sz w:val="18"/>
        </w:rPr>
      </w:pPr>
      <w:r>
        <w:rPr>
          <w:color w:val="414099"/>
          <w:sz w:val="18"/>
        </w:rPr>
        <w:t>Chargée</w:t>
      </w:r>
      <w:r>
        <w:rPr>
          <w:color w:val="414099"/>
          <w:spacing w:val="-1"/>
          <w:sz w:val="18"/>
        </w:rPr>
        <w:t xml:space="preserve"> </w:t>
      </w:r>
      <w:r>
        <w:rPr>
          <w:color w:val="414099"/>
          <w:sz w:val="18"/>
        </w:rPr>
        <w:t xml:space="preserve">de </w:t>
      </w:r>
      <w:r>
        <w:rPr>
          <w:color w:val="414099"/>
          <w:spacing w:val="-2"/>
          <w:sz w:val="18"/>
        </w:rPr>
        <w:t>communication</w:t>
      </w:r>
    </w:p>
    <w:p w14:paraId="4997DCF6" w14:textId="77777777" w:rsidR="00785B7E" w:rsidRDefault="00971C07">
      <w:pPr>
        <w:spacing w:line="216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Corinne</w:t>
      </w:r>
      <w:r>
        <w:rPr>
          <w:rFonts w:ascii="Graphit Medium"/>
          <w:color w:val="414099"/>
          <w:spacing w:val="-5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4"/>
          <w:sz w:val="18"/>
        </w:rPr>
        <w:t>Waxin</w:t>
      </w:r>
      <w:proofErr w:type="spellEnd"/>
    </w:p>
    <w:p w14:paraId="4997DCF7" w14:textId="77777777" w:rsidR="00785B7E" w:rsidRDefault="00971C07">
      <w:pPr>
        <w:spacing w:line="216" w:lineRule="exact"/>
        <w:ind w:left="348"/>
        <w:rPr>
          <w:sz w:val="18"/>
        </w:rPr>
      </w:pPr>
      <w:r>
        <w:rPr>
          <w:color w:val="414099"/>
          <w:sz w:val="18"/>
        </w:rPr>
        <w:t>Attachées</w:t>
      </w:r>
      <w:r>
        <w:rPr>
          <w:color w:val="414099"/>
          <w:spacing w:val="-4"/>
          <w:sz w:val="18"/>
        </w:rPr>
        <w:t xml:space="preserve"> </w:t>
      </w:r>
      <w:r>
        <w:rPr>
          <w:color w:val="414099"/>
          <w:sz w:val="18"/>
        </w:rPr>
        <w:t>aux</w:t>
      </w:r>
      <w:r>
        <w:rPr>
          <w:color w:val="414099"/>
          <w:spacing w:val="-4"/>
          <w:sz w:val="18"/>
        </w:rPr>
        <w:t xml:space="preserve"> </w:t>
      </w:r>
      <w:r>
        <w:rPr>
          <w:color w:val="414099"/>
          <w:sz w:val="18"/>
        </w:rPr>
        <w:t>relations</w:t>
      </w:r>
      <w:r>
        <w:rPr>
          <w:color w:val="414099"/>
          <w:spacing w:val="-4"/>
          <w:sz w:val="18"/>
        </w:rPr>
        <w:t xml:space="preserve"> </w:t>
      </w:r>
      <w:r>
        <w:rPr>
          <w:color w:val="414099"/>
          <w:spacing w:val="-2"/>
          <w:sz w:val="18"/>
        </w:rPr>
        <w:t>publiques</w:t>
      </w:r>
    </w:p>
    <w:p w14:paraId="4997DCF8" w14:textId="19A109AE" w:rsidR="00785B7E" w:rsidRPr="00971C07" w:rsidRDefault="00971C07">
      <w:pPr>
        <w:spacing w:line="216" w:lineRule="exact"/>
        <w:ind w:left="348"/>
        <w:rPr>
          <w:rFonts w:ascii="Graphit Medium" w:hAnsi="Graphit Medium"/>
          <w:sz w:val="18"/>
        </w:rPr>
      </w:pPr>
      <w:r w:rsidRPr="00971C07">
        <w:rPr>
          <w:rFonts w:ascii="Graphit Medium" w:hAnsi="Graphit Medium"/>
          <w:color w:val="414099"/>
          <w:sz w:val="18"/>
        </w:rPr>
        <w:t xml:space="preserve">Solène </w:t>
      </w:r>
      <w:proofErr w:type="spellStart"/>
      <w:r w:rsidRPr="00971C07">
        <w:rPr>
          <w:rFonts w:ascii="Graphit Medium" w:hAnsi="Graphit Medium"/>
          <w:color w:val="414099"/>
          <w:sz w:val="18"/>
        </w:rPr>
        <w:t>Boyrie</w:t>
      </w:r>
      <w:proofErr w:type="spellEnd"/>
      <w:r w:rsidRPr="00971C07">
        <w:rPr>
          <w:rFonts w:ascii="Graphit Medium" w:hAnsi="Graphit Medium"/>
          <w:color w:val="414099"/>
          <w:sz w:val="18"/>
        </w:rPr>
        <w:t>, Mona</w:t>
      </w:r>
      <w:r w:rsidRPr="00971C07">
        <w:rPr>
          <w:rFonts w:ascii="Graphit Medium" w:hAnsi="Graphit Medium"/>
          <w:color w:val="414099"/>
          <w:spacing w:val="-3"/>
          <w:sz w:val="18"/>
        </w:rPr>
        <w:t xml:space="preserve"> </w:t>
      </w:r>
      <w:proofErr w:type="spellStart"/>
      <w:r w:rsidRPr="00971C07">
        <w:rPr>
          <w:rFonts w:ascii="Graphit Medium" w:hAnsi="Graphit Medium"/>
          <w:color w:val="414099"/>
          <w:sz w:val="18"/>
        </w:rPr>
        <w:t>Fabing</w:t>
      </w:r>
      <w:proofErr w:type="spellEnd"/>
      <w:r w:rsidRPr="00971C07">
        <w:rPr>
          <w:rFonts w:ascii="Graphit Medium" w:hAnsi="Graphit Medium"/>
          <w:color w:val="414099"/>
          <w:sz w:val="18"/>
        </w:rPr>
        <w:t>,</w:t>
      </w:r>
      <w:r w:rsidRPr="00971C07">
        <w:rPr>
          <w:rFonts w:ascii="Graphit Medium" w:hAnsi="Graphit Medium"/>
          <w:color w:val="414099"/>
          <w:spacing w:val="-2"/>
          <w:sz w:val="18"/>
        </w:rPr>
        <w:t xml:space="preserve"> </w:t>
      </w:r>
      <w:r w:rsidRPr="00971C07">
        <w:rPr>
          <w:rFonts w:ascii="Graphit Medium" w:hAnsi="Graphit Medium"/>
          <w:color w:val="414099"/>
          <w:sz w:val="18"/>
        </w:rPr>
        <w:t>Clémentine</w:t>
      </w:r>
      <w:r w:rsidRPr="00971C07">
        <w:rPr>
          <w:rFonts w:ascii="Graphit Medium" w:hAnsi="Graphit Medium"/>
          <w:color w:val="414099"/>
          <w:spacing w:val="-2"/>
          <w:sz w:val="18"/>
        </w:rPr>
        <w:t xml:space="preserve"> Rodriguez</w:t>
      </w:r>
    </w:p>
    <w:p w14:paraId="4997DCFA" w14:textId="4AC51F74" w:rsidR="00785B7E" w:rsidRDefault="00971C07" w:rsidP="00971C07">
      <w:pPr>
        <w:spacing w:line="219" w:lineRule="exact"/>
        <w:rPr>
          <w:rFonts w:ascii="Graphit Medium"/>
          <w:sz w:val="18"/>
        </w:rPr>
      </w:pPr>
      <w:r w:rsidRPr="00971C07">
        <w:br w:type="column"/>
      </w:r>
      <w:r w:rsidR="00E97B1F">
        <w:t xml:space="preserve">       </w:t>
      </w:r>
      <w:r>
        <w:rPr>
          <w:rFonts w:ascii="Graphit Medium"/>
          <w:color w:val="414099"/>
          <w:sz w:val="18"/>
        </w:rPr>
        <w:t>Ludovic</w:t>
      </w:r>
      <w:r>
        <w:rPr>
          <w:rFonts w:ascii="Graphit Medium"/>
          <w:color w:val="414099"/>
          <w:spacing w:val="-11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Goutay</w:t>
      </w:r>
      <w:proofErr w:type="spellEnd"/>
    </w:p>
    <w:p w14:paraId="4997DCFB" w14:textId="77777777" w:rsidR="00785B7E" w:rsidRDefault="00971C07">
      <w:pPr>
        <w:spacing w:line="216" w:lineRule="exact"/>
        <w:ind w:left="348"/>
        <w:rPr>
          <w:sz w:val="18"/>
        </w:rPr>
      </w:pPr>
      <w:r>
        <w:rPr>
          <w:color w:val="414099"/>
          <w:sz w:val="18"/>
        </w:rPr>
        <w:t>Opérateur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projectionniste</w:t>
      </w:r>
      <w:r>
        <w:rPr>
          <w:color w:val="414099"/>
          <w:spacing w:val="-5"/>
          <w:sz w:val="18"/>
        </w:rPr>
        <w:t xml:space="preserve"> </w:t>
      </w:r>
      <w:r>
        <w:rPr>
          <w:color w:val="414099"/>
          <w:sz w:val="18"/>
        </w:rPr>
        <w:t>et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attaché</w:t>
      </w:r>
      <w:r>
        <w:rPr>
          <w:color w:val="414099"/>
          <w:spacing w:val="-5"/>
          <w:sz w:val="18"/>
        </w:rPr>
        <w:t xml:space="preserve"> </w:t>
      </w:r>
      <w:r>
        <w:rPr>
          <w:color w:val="414099"/>
          <w:sz w:val="18"/>
        </w:rPr>
        <w:t>à</w:t>
      </w:r>
      <w:r>
        <w:rPr>
          <w:color w:val="414099"/>
          <w:spacing w:val="-5"/>
          <w:sz w:val="18"/>
        </w:rPr>
        <w:t xml:space="preserve"> </w:t>
      </w:r>
      <w:r>
        <w:rPr>
          <w:color w:val="414099"/>
          <w:spacing w:val="-2"/>
          <w:sz w:val="18"/>
        </w:rPr>
        <w:t>l’accueil</w:t>
      </w:r>
    </w:p>
    <w:p w14:paraId="4997DCFC" w14:textId="77777777" w:rsidR="00785B7E" w:rsidRDefault="00971C07">
      <w:pPr>
        <w:spacing w:line="219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Matthieu</w:t>
      </w:r>
      <w:r>
        <w:rPr>
          <w:rFonts w:ascii="Graphit Medium"/>
          <w:color w:val="414099"/>
          <w:spacing w:val="-2"/>
          <w:sz w:val="18"/>
        </w:rPr>
        <w:t xml:space="preserve"> Delmotte</w:t>
      </w:r>
    </w:p>
    <w:p w14:paraId="4997DCFD" w14:textId="77777777" w:rsidR="00785B7E" w:rsidRDefault="00971C07">
      <w:pPr>
        <w:spacing w:before="210" w:line="219" w:lineRule="exact"/>
        <w:ind w:left="348"/>
        <w:rPr>
          <w:sz w:val="18"/>
        </w:rPr>
      </w:pPr>
      <w:r>
        <w:rPr>
          <w:color w:val="414099"/>
          <w:spacing w:val="-2"/>
          <w:sz w:val="18"/>
        </w:rPr>
        <w:t>Directeur</w:t>
      </w:r>
      <w:r>
        <w:rPr>
          <w:color w:val="414099"/>
          <w:spacing w:val="4"/>
          <w:sz w:val="18"/>
        </w:rPr>
        <w:t xml:space="preserve"> </w:t>
      </w:r>
      <w:r>
        <w:rPr>
          <w:color w:val="414099"/>
          <w:spacing w:val="-2"/>
          <w:sz w:val="18"/>
        </w:rPr>
        <w:t>technique</w:t>
      </w:r>
    </w:p>
    <w:p w14:paraId="4997DCFE" w14:textId="77777777" w:rsidR="00785B7E" w:rsidRDefault="00971C07">
      <w:pPr>
        <w:spacing w:before="2" w:line="232" w:lineRule="auto"/>
        <w:ind w:left="348" w:right="2279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Olivier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Vanderdonckt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z w:val="18"/>
        </w:rPr>
        <w:t>Régisseur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général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/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 xml:space="preserve">lumière </w:t>
      </w:r>
      <w:r>
        <w:rPr>
          <w:rFonts w:ascii="Graphit Medium" w:hAnsi="Graphit Medium"/>
          <w:color w:val="414099"/>
          <w:sz w:val="18"/>
        </w:rPr>
        <w:t>Jean-Louis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Sauvage</w:t>
      </w:r>
    </w:p>
    <w:p w14:paraId="4997DCFF" w14:textId="77777777" w:rsidR="00785B7E" w:rsidRDefault="00971C07">
      <w:pPr>
        <w:spacing w:before="213" w:line="219" w:lineRule="exact"/>
        <w:ind w:left="348"/>
        <w:rPr>
          <w:sz w:val="18"/>
        </w:rPr>
      </w:pPr>
      <w:r>
        <w:rPr>
          <w:color w:val="414099"/>
          <w:sz w:val="18"/>
        </w:rPr>
        <w:t>Professeure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pacing w:val="-2"/>
          <w:sz w:val="18"/>
        </w:rPr>
        <w:t>missionnée</w:t>
      </w:r>
    </w:p>
    <w:p w14:paraId="4997DD00" w14:textId="77777777" w:rsidR="00785B7E" w:rsidRDefault="00971C07">
      <w:pPr>
        <w:spacing w:line="219" w:lineRule="exact"/>
        <w:ind w:left="348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Sarah</w:t>
      </w:r>
      <w:r>
        <w:rPr>
          <w:rFonts w:ascii="Graphit Medium"/>
          <w:color w:val="414099"/>
          <w:spacing w:val="-1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Coquelle</w:t>
      </w:r>
    </w:p>
    <w:p w14:paraId="4997DD01" w14:textId="77777777" w:rsidR="00785B7E" w:rsidRDefault="00971C07">
      <w:pPr>
        <w:spacing w:before="215" w:line="232" w:lineRule="auto"/>
        <w:ind w:left="348" w:right="1596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pacing w:val="-2"/>
          <w:sz w:val="18"/>
        </w:rPr>
        <w:t>Et</w:t>
      </w:r>
      <w:r>
        <w:rPr>
          <w:rFonts w:ascii="Graphit Medium" w:hAnsi="Graphit Medium"/>
          <w:color w:val="414099"/>
          <w:spacing w:val="-8"/>
          <w:sz w:val="18"/>
        </w:rPr>
        <w:t xml:space="preserve"> </w:t>
      </w:r>
      <w:r>
        <w:rPr>
          <w:rFonts w:ascii="Graphit Medium" w:hAnsi="Graphit Medium"/>
          <w:color w:val="414099"/>
          <w:spacing w:val="-2"/>
          <w:sz w:val="18"/>
        </w:rPr>
        <w:t>toute l’équipe d’</w:t>
      </w:r>
      <w:proofErr w:type="spellStart"/>
      <w:r>
        <w:rPr>
          <w:rFonts w:ascii="Graphit Medium" w:hAnsi="Graphit Medium"/>
          <w:color w:val="414099"/>
          <w:spacing w:val="-2"/>
          <w:sz w:val="18"/>
        </w:rPr>
        <w:t>intermittent·e·s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et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d’</w:t>
      </w:r>
      <w:proofErr w:type="spellStart"/>
      <w:r>
        <w:rPr>
          <w:rFonts w:ascii="Graphit Medium" w:hAnsi="Graphit Medium"/>
          <w:color w:val="414099"/>
          <w:sz w:val="18"/>
        </w:rPr>
        <w:t>ouvreur·se·s</w:t>
      </w:r>
      <w:proofErr w:type="spellEnd"/>
    </w:p>
    <w:p w14:paraId="4997DD02" w14:textId="77777777" w:rsidR="00785B7E" w:rsidRDefault="00971C07">
      <w:pPr>
        <w:spacing w:before="172" w:line="219" w:lineRule="exact"/>
        <w:ind w:left="348"/>
        <w:rPr>
          <w:rFonts w:ascii="Graphit Regular Italic"/>
          <w:i/>
          <w:sz w:val="18"/>
        </w:rPr>
      </w:pPr>
      <w:r>
        <w:rPr>
          <w:rFonts w:ascii="Graphit Regular Italic"/>
          <w:i/>
          <w:color w:val="414099"/>
          <w:sz w:val="18"/>
        </w:rPr>
        <w:t>Vous</w:t>
      </w:r>
      <w:r>
        <w:rPr>
          <w:rFonts w:ascii="Graphit Regular Italic"/>
          <w:i/>
          <w:color w:val="414099"/>
          <w:spacing w:val="-11"/>
          <w:sz w:val="18"/>
        </w:rPr>
        <w:t xml:space="preserve"> </w:t>
      </w:r>
      <w:r>
        <w:rPr>
          <w:rFonts w:ascii="Graphit Regular Italic"/>
          <w:i/>
          <w:color w:val="414099"/>
          <w:sz w:val="18"/>
        </w:rPr>
        <w:t>souhaitez</w:t>
      </w:r>
      <w:r>
        <w:rPr>
          <w:rFonts w:ascii="Graphit Regular Italic"/>
          <w:i/>
          <w:color w:val="414099"/>
          <w:spacing w:val="-10"/>
          <w:sz w:val="18"/>
        </w:rPr>
        <w:t xml:space="preserve"> </w:t>
      </w:r>
      <w:r>
        <w:rPr>
          <w:rFonts w:ascii="Graphit Regular Italic"/>
          <w:i/>
          <w:color w:val="414099"/>
          <w:sz w:val="18"/>
        </w:rPr>
        <w:t>contacter</w:t>
      </w:r>
      <w:r>
        <w:rPr>
          <w:rFonts w:ascii="Graphit Regular Italic"/>
          <w:i/>
          <w:color w:val="414099"/>
          <w:spacing w:val="-11"/>
          <w:sz w:val="18"/>
        </w:rPr>
        <w:t xml:space="preserve"> </w:t>
      </w:r>
      <w:r>
        <w:rPr>
          <w:rFonts w:ascii="Graphit Regular Italic"/>
          <w:i/>
          <w:color w:val="414099"/>
          <w:sz w:val="18"/>
        </w:rPr>
        <w:t>une</w:t>
      </w:r>
      <w:r>
        <w:rPr>
          <w:rFonts w:ascii="Graphit Regular Italic"/>
          <w:i/>
          <w:color w:val="414099"/>
          <w:spacing w:val="-9"/>
          <w:sz w:val="18"/>
        </w:rPr>
        <w:t xml:space="preserve"> </w:t>
      </w:r>
      <w:r>
        <w:rPr>
          <w:rFonts w:ascii="Graphit Regular Italic"/>
          <w:i/>
          <w:color w:val="414099"/>
          <w:spacing w:val="-2"/>
          <w:sz w:val="18"/>
        </w:rPr>
        <w:t>personne</w:t>
      </w:r>
    </w:p>
    <w:p w14:paraId="4997DD03" w14:textId="77777777" w:rsidR="00785B7E" w:rsidRDefault="00971C07">
      <w:pPr>
        <w:spacing w:line="158" w:lineRule="exact"/>
        <w:ind w:left="348"/>
        <w:rPr>
          <w:rFonts w:ascii="Graphit Regular Italic" w:hAnsi="Graphit Regular Italic"/>
          <w:i/>
          <w:sz w:val="18"/>
        </w:rPr>
      </w:pPr>
      <w:proofErr w:type="gramStart"/>
      <w:r>
        <w:rPr>
          <w:rFonts w:ascii="Graphit Regular Italic" w:hAnsi="Graphit Regular Italic"/>
          <w:i/>
          <w:color w:val="414099"/>
          <w:sz w:val="18"/>
        </w:rPr>
        <w:t>de</w:t>
      </w:r>
      <w:proofErr w:type="gramEnd"/>
      <w:r>
        <w:rPr>
          <w:rFonts w:ascii="Graphit Regular Italic" w:hAnsi="Graphit Regular Italic"/>
          <w:i/>
          <w:color w:val="414099"/>
          <w:spacing w:val="-1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l’équipe par</w:t>
      </w:r>
      <w:r>
        <w:rPr>
          <w:rFonts w:ascii="Graphit Regular Italic" w:hAnsi="Graphit Regular Italic"/>
          <w:i/>
          <w:color w:val="414099"/>
          <w:spacing w:val="-6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mail :</w:t>
      </w:r>
      <w:r>
        <w:rPr>
          <w:rFonts w:ascii="Graphit Regular Italic" w:hAnsi="Graphit Regular Italic"/>
          <w:i/>
          <w:color w:val="414099"/>
          <w:spacing w:val="-1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1</w:t>
      </w:r>
      <w:r>
        <w:rPr>
          <w:rFonts w:ascii="Graphit Regular Italic" w:hAnsi="Graphit Regular Italic"/>
          <w:i/>
          <w:color w:val="414099"/>
          <w:position w:val="6"/>
          <w:sz w:val="10"/>
        </w:rPr>
        <w:t>ère</w:t>
      </w:r>
      <w:r>
        <w:rPr>
          <w:rFonts w:ascii="Graphit Regular Italic" w:hAnsi="Graphit Regular Italic"/>
          <w:i/>
          <w:color w:val="414099"/>
          <w:spacing w:val="18"/>
          <w:position w:val="6"/>
          <w:sz w:val="10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lettre</w:t>
      </w:r>
      <w:r>
        <w:rPr>
          <w:rFonts w:ascii="Graphit Regular Italic" w:hAnsi="Graphit Regular Italic"/>
          <w:i/>
          <w:color w:val="414099"/>
          <w:spacing w:val="-1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du prénom</w:t>
      </w:r>
      <w:r>
        <w:rPr>
          <w:rFonts w:ascii="Graphit Regular Italic" w:hAnsi="Graphit Regular Italic"/>
          <w:i/>
          <w:color w:val="414099"/>
          <w:spacing w:val="-1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pacing w:val="-2"/>
          <w:sz w:val="18"/>
        </w:rPr>
        <w:t>suivie</w:t>
      </w:r>
    </w:p>
    <w:p w14:paraId="4997DD04" w14:textId="77777777" w:rsidR="00785B7E" w:rsidRDefault="00785B7E">
      <w:pPr>
        <w:spacing w:line="158" w:lineRule="exact"/>
        <w:rPr>
          <w:rFonts w:ascii="Graphit Regular Italic" w:hAnsi="Graphit Regular Italic"/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372" w:gutter="0"/>
          <w:cols w:num="5" w:space="720" w:equalWidth="0">
            <w:col w:w="2713" w:space="107"/>
            <w:col w:w="2783" w:space="40"/>
            <w:col w:w="2938" w:space="1340"/>
            <w:col w:w="3471" w:space="780"/>
            <w:col w:w="4868"/>
          </w:cols>
        </w:sectPr>
      </w:pPr>
    </w:p>
    <w:p w14:paraId="4997DD05" w14:textId="77777777" w:rsidR="00785B7E" w:rsidRDefault="00971C07">
      <w:pPr>
        <w:pStyle w:val="Titre7"/>
        <w:spacing w:before="2" w:line="397" w:lineRule="exact"/>
      </w:pPr>
      <w:r>
        <w:rPr>
          <w:color w:val="414099"/>
        </w:rPr>
        <w:t>Votre</w:t>
      </w:r>
      <w:r>
        <w:rPr>
          <w:color w:val="414099"/>
          <w:spacing w:val="-11"/>
        </w:rPr>
        <w:t xml:space="preserve"> </w:t>
      </w:r>
      <w:r>
        <w:rPr>
          <w:color w:val="414099"/>
        </w:rPr>
        <w:t>contact</w:t>
      </w:r>
      <w:r>
        <w:rPr>
          <w:color w:val="414099"/>
          <w:spacing w:val="-19"/>
        </w:rPr>
        <w:t xml:space="preserve"> </w:t>
      </w:r>
      <w:r>
        <w:rPr>
          <w:color w:val="414099"/>
        </w:rPr>
        <w:t>-</w:t>
      </w:r>
      <w:r>
        <w:rPr>
          <w:color w:val="414099"/>
          <w:spacing w:val="-10"/>
        </w:rPr>
        <w:t xml:space="preserve"> </w:t>
      </w:r>
      <w:r>
        <w:rPr>
          <w:color w:val="414099"/>
        </w:rPr>
        <w:t>accueil</w:t>
      </w:r>
      <w:r>
        <w:rPr>
          <w:color w:val="414099"/>
          <w:spacing w:val="-10"/>
        </w:rPr>
        <w:t xml:space="preserve"> </w:t>
      </w:r>
      <w:r>
        <w:rPr>
          <w:color w:val="414099"/>
        </w:rPr>
        <w:t>et</w:t>
      </w:r>
      <w:r>
        <w:rPr>
          <w:color w:val="414099"/>
          <w:spacing w:val="-18"/>
        </w:rPr>
        <w:t xml:space="preserve"> </w:t>
      </w:r>
      <w:r>
        <w:rPr>
          <w:color w:val="414099"/>
          <w:spacing w:val="-2"/>
        </w:rPr>
        <w:t>billetterie</w:t>
      </w:r>
    </w:p>
    <w:p w14:paraId="4997DD06" w14:textId="77777777" w:rsidR="00785B7E" w:rsidRDefault="00971C07">
      <w:pPr>
        <w:spacing w:line="224" w:lineRule="exact"/>
        <w:ind w:left="326"/>
        <w:rPr>
          <w:b/>
          <w:sz w:val="20"/>
        </w:rPr>
      </w:pPr>
      <w:r>
        <w:rPr>
          <w:b/>
          <w:color w:val="ED0F69"/>
          <w:sz w:val="20"/>
        </w:rPr>
        <w:t>Vincent</w:t>
      </w:r>
      <w:r>
        <w:rPr>
          <w:b/>
          <w:color w:val="ED0F69"/>
          <w:spacing w:val="-8"/>
          <w:sz w:val="20"/>
        </w:rPr>
        <w:t xml:space="preserve"> </w:t>
      </w:r>
      <w:proofErr w:type="spellStart"/>
      <w:r>
        <w:rPr>
          <w:b/>
          <w:color w:val="ED0F69"/>
          <w:spacing w:val="-2"/>
          <w:sz w:val="20"/>
        </w:rPr>
        <w:t>Rovelli</w:t>
      </w:r>
      <w:proofErr w:type="spellEnd"/>
    </w:p>
    <w:p w14:paraId="4997DD07" w14:textId="77777777" w:rsidR="00785B7E" w:rsidRDefault="00971C07">
      <w:pPr>
        <w:spacing w:before="33" w:line="273" w:lineRule="auto"/>
        <w:ind w:left="326" w:right="4963"/>
        <w:rPr>
          <w:sz w:val="20"/>
        </w:rPr>
      </w:pPr>
      <w:r>
        <w:rPr>
          <w:spacing w:val="-2"/>
          <w:sz w:val="20"/>
        </w:rPr>
        <w:t>Responsable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 xml:space="preserve">l’accueil </w:t>
      </w:r>
      <w:hyperlink r:id="rId99">
        <w:r>
          <w:rPr>
            <w:spacing w:val="-2"/>
            <w:sz w:val="20"/>
            <w:u w:val="single"/>
          </w:rPr>
          <w:t>vrovelli@larose.fr</w:t>
        </w:r>
      </w:hyperlink>
    </w:p>
    <w:p w14:paraId="4997DD08" w14:textId="77777777" w:rsidR="00785B7E" w:rsidRDefault="00785B7E">
      <w:pPr>
        <w:pStyle w:val="Corpsdetexte"/>
        <w:spacing w:before="9"/>
        <w:rPr>
          <w:sz w:val="11"/>
        </w:rPr>
      </w:pPr>
    </w:p>
    <w:p w14:paraId="4997DD09" w14:textId="77777777" w:rsidR="00785B7E" w:rsidRDefault="00971C07">
      <w:pPr>
        <w:pStyle w:val="Corpsdetexte"/>
        <w:spacing w:line="20" w:lineRule="exact"/>
        <w:ind w:left="326" w:right="-116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97DEEF" wp14:editId="4997DEF0">
                <wp:extent cx="5234305" cy="3175"/>
                <wp:effectExtent l="9525" t="0" r="0" b="6350"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34305" cy="3175"/>
                          <a:chOff x="0" y="0"/>
                          <a:chExt cx="5234305" cy="3175"/>
                        </a:xfrm>
                      </wpg:grpSpPr>
                      <wps:wsp>
                        <wps:cNvPr id="288" name="Graphic 288"/>
                        <wps:cNvSpPr/>
                        <wps:spPr>
                          <a:xfrm>
                            <a:off x="0" y="1587"/>
                            <a:ext cx="5234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4305">
                                <a:moveTo>
                                  <a:pt x="0" y="0"/>
                                </a:moveTo>
                                <a:lnTo>
                                  <a:pt x="52337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ED0F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1F268E" id="Group 287" o:spid="_x0000_s1026" style="width:412.15pt;height:.25pt;mso-position-horizontal-relative:char;mso-position-vertical-relative:line" coordsize="52343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">
                <v:shape id="Graphic 288" o:spid="_x0000_s1027" style="position:absolute;top:15;width:52343;height:13;visibility:visible;mso-wrap-style:square;v-text-anchor:top" coordsize="5234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" path="m,l5233797,e" filled="f" strokecolor="#ed0f69" strokeweight=".25pt">
                  <v:path arrowok="t"/>
                </v:shape>
                <w10:anchorlock/>
              </v:group>
            </w:pict>
          </mc:Fallback>
        </mc:AlternateContent>
      </w:r>
    </w:p>
    <w:p w14:paraId="4997DD0A" w14:textId="77777777" w:rsidR="00785B7E" w:rsidRDefault="00785B7E">
      <w:pPr>
        <w:pStyle w:val="Corpsdetexte"/>
        <w:spacing w:before="11"/>
        <w:rPr>
          <w:sz w:val="20"/>
        </w:rPr>
      </w:pPr>
    </w:p>
    <w:p w14:paraId="4997DD0B" w14:textId="77777777" w:rsidR="00785B7E" w:rsidRDefault="00971C07">
      <w:pPr>
        <w:pStyle w:val="Titre7"/>
        <w:spacing w:line="397" w:lineRule="exact"/>
      </w:pPr>
      <w:r>
        <w:rPr>
          <w:color w:val="414099"/>
        </w:rPr>
        <w:t>Votre</w:t>
      </w:r>
      <w:r>
        <w:rPr>
          <w:color w:val="414099"/>
          <w:spacing w:val="-12"/>
        </w:rPr>
        <w:t xml:space="preserve"> </w:t>
      </w:r>
      <w:r>
        <w:rPr>
          <w:color w:val="414099"/>
        </w:rPr>
        <w:t>contact</w:t>
      </w:r>
      <w:r>
        <w:rPr>
          <w:color w:val="414099"/>
          <w:spacing w:val="42"/>
        </w:rPr>
        <w:t xml:space="preserve"> </w:t>
      </w:r>
      <w:r>
        <w:rPr>
          <w:color w:val="414099"/>
        </w:rPr>
        <w:t>-</w:t>
      </w:r>
      <w:r>
        <w:rPr>
          <w:color w:val="414099"/>
          <w:spacing w:val="-14"/>
        </w:rPr>
        <w:t xml:space="preserve"> </w:t>
      </w:r>
      <w:r>
        <w:rPr>
          <w:color w:val="414099"/>
          <w:spacing w:val="-2"/>
        </w:rPr>
        <w:t>technique</w:t>
      </w:r>
    </w:p>
    <w:p w14:paraId="4997DD0C" w14:textId="77777777" w:rsidR="00785B7E" w:rsidRDefault="00971C07">
      <w:pPr>
        <w:spacing w:line="224" w:lineRule="exact"/>
        <w:ind w:left="326"/>
        <w:rPr>
          <w:b/>
          <w:sz w:val="20"/>
        </w:rPr>
      </w:pPr>
      <w:r>
        <w:rPr>
          <w:b/>
          <w:color w:val="ED0F69"/>
          <w:spacing w:val="-2"/>
          <w:sz w:val="20"/>
        </w:rPr>
        <w:t>Olivier</w:t>
      </w:r>
      <w:r>
        <w:rPr>
          <w:b/>
          <w:color w:val="ED0F69"/>
          <w:spacing w:val="2"/>
          <w:sz w:val="20"/>
        </w:rPr>
        <w:t xml:space="preserve"> </w:t>
      </w:r>
      <w:proofErr w:type="spellStart"/>
      <w:r>
        <w:rPr>
          <w:b/>
          <w:color w:val="ED0F69"/>
          <w:spacing w:val="-2"/>
          <w:sz w:val="20"/>
        </w:rPr>
        <w:t>Vanderdonckt</w:t>
      </w:r>
      <w:proofErr w:type="spellEnd"/>
    </w:p>
    <w:p w14:paraId="4997DD0D" w14:textId="77777777" w:rsidR="00785B7E" w:rsidRDefault="00971C07">
      <w:pPr>
        <w:spacing w:before="33" w:line="273" w:lineRule="auto"/>
        <w:ind w:left="326" w:right="4641"/>
        <w:rPr>
          <w:sz w:val="20"/>
        </w:rPr>
      </w:pPr>
      <w:r>
        <w:rPr>
          <w:sz w:val="20"/>
        </w:rPr>
        <w:t>Directeur</w:t>
      </w:r>
      <w:r>
        <w:rPr>
          <w:spacing w:val="-8"/>
          <w:sz w:val="20"/>
        </w:rPr>
        <w:t xml:space="preserve"> </w:t>
      </w:r>
      <w:r>
        <w:rPr>
          <w:sz w:val="20"/>
        </w:rPr>
        <w:t xml:space="preserve">technique </w:t>
      </w:r>
      <w:hyperlink r:id="rId100">
        <w:r>
          <w:rPr>
            <w:spacing w:val="-4"/>
            <w:sz w:val="20"/>
            <w:u w:val="single"/>
          </w:rPr>
          <w:t>ovanderdonckt@larose.fr</w:t>
        </w:r>
      </w:hyperlink>
    </w:p>
    <w:p w14:paraId="4997DD0E" w14:textId="77777777" w:rsidR="00785B7E" w:rsidRDefault="00785B7E">
      <w:pPr>
        <w:pStyle w:val="Corpsdetexte"/>
        <w:spacing w:before="37"/>
        <w:rPr>
          <w:sz w:val="20"/>
        </w:rPr>
      </w:pPr>
    </w:p>
    <w:p w14:paraId="4997DD0F" w14:textId="77777777" w:rsidR="00785B7E" w:rsidRDefault="00971C07">
      <w:pPr>
        <w:spacing w:line="232" w:lineRule="auto"/>
        <w:ind w:left="326" w:right="1563"/>
        <w:rPr>
          <w:sz w:val="20"/>
        </w:rPr>
      </w:pPr>
      <w:r>
        <w:rPr>
          <w:spacing w:val="-2"/>
          <w:sz w:val="20"/>
        </w:rPr>
        <w:t>Vous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pouvez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facilement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retrouver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toutes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les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informations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sur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 xml:space="preserve">la </w:t>
      </w:r>
      <w:r>
        <w:rPr>
          <w:sz w:val="20"/>
        </w:rPr>
        <w:t>programmation et</w:t>
      </w:r>
      <w:r>
        <w:rPr>
          <w:spacing w:val="-2"/>
          <w:sz w:val="20"/>
        </w:rPr>
        <w:t xml:space="preserve"> </w:t>
      </w:r>
      <w:r>
        <w:rPr>
          <w:sz w:val="20"/>
        </w:rPr>
        <w:t>les activités de La rose des vents</w:t>
      </w:r>
    </w:p>
    <w:p w14:paraId="4997DD10" w14:textId="77777777" w:rsidR="00785B7E" w:rsidRDefault="00971C07">
      <w:pPr>
        <w:spacing w:before="2" w:line="232" w:lineRule="auto"/>
        <w:ind w:left="326" w:right="4641"/>
        <w:rPr>
          <w:sz w:val="20"/>
        </w:rPr>
      </w:pPr>
      <w:r>
        <w:rPr>
          <w:spacing w:val="-2"/>
          <w:sz w:val="20"/>
        </w:rPr>
        <w:t>Notre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site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internet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: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 xml:space="preserve">larose.fr </w:t>
      </w:r>
      <w:r>
        <w:rPr>
          <w:sz w:val="20"/>
        </w:rPr>
        <w:t>Nos réseaux sociaux :</w:t>
      </w:r>
    </w:p>
    <w:p w14:paraId="4997DD11" w14:textId="77777777" w:rsidR="00785B7E" w:rsidRDefault="00971C07">
      <w:pPr>
        <w:spacing w:before="2" w:line="232" w:lineRule="auto"/>
        <w:ind w:left="603" w:right="1951"/>
        <w:rPr>
          <w:sz w:val="20"/>
        </w:rPr>
      </w:pPr>
      <w:r>
        <w:rPr>
          <w:spacing w:val="-2"/>
          <w:sz w:val="20"/>
        </w:rPr>
        <w:t>Facebook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: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La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rose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des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vents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Scène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 xml:space="preserve">nationale </w:t>
      </w:r>
      <w:r>
        <w:rPr>
          <w:sz w:val="20"/>
        </w:rPr>
        <w:t xml:space="preserve">Instagram : </w:t>
      </w:r>
      <w:proofErr w:type="spellStart"/>
      <w:r>
        <w:rPr>
          <w:sz w:val="20"/>
        </w:rPr>
        <w:t>larosedesvents</w:t>
      </w:r>
      <w:proofErr w:type="spellEnd"/>
    </w:p>
    <w:p w14:paraId="4997DD12" w14:textId="77777777" w:rsidR="00785B7E" w:rsidRDefault="00971C07">
      <w:pPr>
        <w:spacing w:before="35"/>
        <w:ind w:left="601"/>
        <w:rPr>
          <w:sz w:val="20"/>
        </w:rPr>
      </w:pPr>
      <w:r>
        <w:rPr>
          <w:sz w:val="20"/>
        </w:rPr>
        <w:t>X</w:t>
      </w:r>
      <w:r>
        <w:rPr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Larosedesvents3</w:t>
      </w:r>
    </w:p>
    <w:p w14:paraId="4997DD13" w14:textId="77777777" w:rsidR="00785B7E" w:rsidRDefault="00971C07">
      <w:pPr>
        <w:spacing w:before="34"/>
        <w:ind w:left="557"/>
        <w:rPr>
          <w:sz w:val="20"/>
        </w:rPr>
      </w:pPr>
      <w:r>
        <w:rPr>
          <w:spacing w:val="-2"/>
          <w:sz w:val="20"/>
        </w:rPr>
        <w:t>LinkedIn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rose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des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vents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Scène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nationale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Lille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métropole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Villeneuve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d’Ascq</w:t>
      </w:r>
    </w:p>
    <w:p w14:paraId="4997DD14" w14:textId="77777777" w:rsidR="00785B7E" w:rsidRDefault="00971C07">
      <w:pPr>
        <w:spacing w:before="89"/>
        <w:ind w:left="326"/>
        <w:rPr>
          <w:sz w:val="20"/>
        </w:rPr>
      </w:pPr>
      <w:r>
        <w:rPr>
          <w:spacing w:val="-2"/>
          <w:sz w:val="20"/>
        </w:rPr>
        <w:t>Notre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newsletter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inscription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à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billetterie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théâtre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ou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via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notre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site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internet</w:t>
      </w:r>
    </w:p>
    <w:p w14:paraId="4997DD15" w14:textId="77777777" w:rsidR="00785B7E" w:rsidRDefault="00971C07">
      <w:pPr>
        <w:spacing w:before="95" w:line="219" w:lineRule="exact"/>
        <w:ind w:left="326"/>
        <w:rPr>
          <w:sz w:val="18"/>
        </w:rPr>
      </w:pPr>
      <w:r>
        <w:br w:type="column"/>
      </w:r>
      <w:r>
        <w:rPr>
          <w:color w:val="414099"/>
          <w:sz w:val="18"/>
        </w:rPr>
        <w:t>Responsable</w:t>
      </w:r>
      <w:r>
        <w:rPr>
          <w:color w:val="414099"/>
          <w:spacing w:val="-5"/>
          <w:sz w:val="18"/>
        </w:rPr>
        <w:t xml:space="preserve"> </w:t>
      </w:r>
      <w:r>
        <w:rPr>
          <w:color w:val="414099"/>
          <w:sz w:val="18"/>
        </w:rPr>
        <w:t>de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pacing w:val="-2"/>
          <w:sz w:val="18"/>
        </w:rPr>
        <w:t>l’accueil</w:t>
      </w:r>
    </w:p>
    <w:p w14:paraId="4997DD16" w14:textId="77777777" w:rsidR="00785B7E" w:rsidRDefault="00971C07">
      <w:pPr>
        <w:spacing w:line="216" w:lineRule="exact"/>
        <w:ind w:left="326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Vincent</w:t>
      </w:r>
      <w:r>
        <w:rPr>
          <w:rFonts w:ascii="Graphit Medium"/>
          <w:color w:val="414099"/>
          <w:spacing w:val="-11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Rovelli</w:t>
      </w:r>
      <w:proofErr w:type="spellEnd"/>
    </w:p>
    <w:p w14:paraId="4997DD17" w14:textId="77777777" w:rsidR="00785B7E" w:rsidRDefault="00971C07">
      <w:pPr>
        <w:spacing w:line="216" w:lineRule="exact"/>
        <w:ind w:left="326"/>
        <w:rPr>
          <w:sz w:val="18"/>
        </w:rPr>
      </w:pPr>
      <w:r>
        <w:rPr>
          <w:color w:val="414099"/>
          <w:sz w:val="18"/>
        </w:rPr>
        <w:t>Attaché</w:t>
      </w:r>
      <w:r>
        <w:rPr>
          <w:color w:val="414099"/>
          <w:spacing w:val="-4"/>
          <w:sz w:val="18"/>
        </w:rPr>
        <w:t xml:space="preserve"> </w:t>
      </w:r>
      <w:r>
        <w:rPr>
          <w:color w:val="414099"/>
          <w:sz w:val="18"/>
        </w:rPr>
        <w:t>à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l’accueil</w:t>
      </w:r>
      <w:r>
        <w:rPr>
          <w:color w:val="414099"/>
          <w:spacing w:val="-4"/>
          <w:sz w:val="18"/>
        </w:rPr>
        <w:t xml:space="preserve"> </w:t>
      </w:r>
      <w:r>
        <w:rPr>
          <w:color w:val="414099"/>
          <w:sz w:val="18"/>
        </w:rPr>
        <w:t>et</w:t>
      </w:r>
      <w:r>
        <w:rPr>
          <w:color w:val="414099"/>
          <w:spacing w:val="-9"/>
          <w:sz w:val="18"/>
        </w:rPr>
        <w:t xml:space="preserve"> </w:t>
      </w:r>
      <w:r>
        <w:rPr>
          <w:color w:val="414099"/>
          <w:sz w:val="18"/>
        </w:rPr>
        <w:t>aux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z w:val="18"/>
        </w:rPr>
        <w:t>relations</w:t>
      </w:r>
      <w:r>
        <w:rPr>
          <w:color w:val="414099"/>
          <w:spacing w:val="-3"/>
          <w:sz w:val="18"/>
        </w:rPr>
        <w:t xml:space="preserve"> </w:t>
      </w:r>
      <w:r>
        <w:rPr>
          <w:color w:val="414099"/>
          <w:spacing w:val="-2"/>
          <w:sz w:val="18"/>
        </w:rPr>
        <w:t>publiques</w:t>
      </w:r>
    </w:p>
    <w:p w14:paraId="4997DD18" w14:textId="77777777" w:rsidR="00785B7E" w:rsidRDefault="00971C07">
      <w:pPr>
        <w:spacing w:line="219" w:lineRule="exact"/>
        <w:ind w:left="326"/>
        <w:rPr>
          <w:rFonts w:ascii="Graphit Medium"/>
          <w:sz w:val="18"/>
        </w:rPr>
      </w:pPr>
      <w:r>
        <w:rPr>
          <w:rFonts w:ascii="Graphit Medium"/>
          <w:color w:val="414099"/>
          <w:sz w:val="18"/>
        </w:rPr>
        <w:t>Quentin</w:t>
      </w:r>
      <w:r>
        <w:rPr>
          <w:rFonts w:ascii="Graphit Medium"/>
          <w:color w:val="414099"/>
          <w:spacing w:val="-3"/>
          <w:sz w:val="18"/>
        </w:rPr>
        <w:t xml:space="preserve"> </w:t>
      </w:r>
      <w:r>
        <w:rPr>
          <w:rFonts w:ascii="Graphit Medium"/>
          <w:color w:val="414099"/>
          <w:spacing w:val="-2"/>
          <w:sz w:val="18"/>
        </w:rPr>
        <w:t>Marion</w:t>
      </w:r>
    </w:p>
    <w:p w14:paraId="4997DD19" w14:textId="77777777" w:rsidR="00785B7E" w:rsidRDefault="00971C07">
      <w:pPr>
        <w:spacing w:before="55"/>
        <w:ind w:left="326"/>
        <w:rPr>
          <w:rFonts w:ascii="Graphit Regular Italic" w:hAnsi="Graphit Regular Italic"/>
          <w:i/>
          <w:sz w:val="18"/>
        </w:rPr>
      </w:pPr>
      <w:r>
        <w:br w:type="column"/>
      </w:r>
      <w:proofErr w:type="gramStart"/>
      <w:r>
        <w:rPr>
          <w:rFonts w:ascii="Graphit Regular Italic" w:hAnsi="Graphit Regular Italic"/>
          <w:i/>
          <w:color w:val="414099"/>
          <w:sz w:val="18"/>
        </w:rPr>
        <w:t>du</w:t>
      </w:r>
      <w:proofErr w:type="gramEnd"/>
      <w:r>
        <w:rPr>
          <w:rFonts w:ascii="Graphit Regular Italic" w:hAnsi="Graphit Regular Italic"/>
          <w:i/>
          <w:color w:val="414099"/>
          <w:spacing w:val="-3"/>
          <w:sz w:val="18"/>
        </w:rPr>
        <w:t xml:space="preserve"> </w:t>
      </w:r>
      <w:hyperlink r:id="rId101">
        <w:r>
          <w:rPr>
            <w:rFonts w:ascii="Graphit Regular Italic" w:hAnsi="Graphit Regular Italic"/>
            <w:i/>
            <w:color w:val="414099"/>
            <w:sz w:val="18"/>
          </w:rPr>
          <w:t>nom@larose.fr</w:t>
        </w:r>
      </w:hyperlink>
      <w:r>
        <w:rPr>
          <w:rFonts w:ascii="Graphit Regular Italic" w:hAnsi="Graphit Regular Italic"/>
          <w:i/>
          <w:color w:val="414099"/>
          <w:spacing w:val="-7"/>
          <w:sz w:val="18"/>
        </w:rPr>
        <w:t xml:space="preserve"> </w:t>
      </w:r>
      <w:r>
        <w:rPr>
          <w:rFonts w:ascii="Graphit Regular Italic" w:hAnsi="Graphit Regular Italic"/>
          <w:i/>
          <w:color w:val="414099"/>
          <w:sz w:val="18"/>
        </w:rPr>
        <w:t>ou</w:t>
      </w:r>
      <w:r>
        <w:rPr>
          <w:rFonts w:ascii="Graphit Regular Italic" w:hAnsi="Graphit Regular Italic"/>
          <w:i/>
          <w:color w:val="414099"/>
          <w:spacing w:val="-2"/>
          <w:sz w:val="18"/>
        </w:rPr>
        <w:t xml:space="preserve"> </w:t>
      </w:r>
      <w:hyperlink r:id="rId102">
        <w:r>
          <w:rPr>
            <w:rFonts w:ascii="Graphit Regular Italic" w:hAnsi="Graphit Regular Italic"/>
            <w:i/>
            <w:color w:val="414099"/>
            <w:spacing w:val="-2"/>
            <w:sz w:val="18"/>
          </w:rPr>
          <w:t>prénom@lemelies.fr</w:t>
        </w:r>
      </w:hyperlink>
    </w:p>
    <w:p w14:paraId="4997DD1A" w14:textId="77777777" w:rsidR="00785B7E" w:rsidRDefault="00971C07">
      <w:pPr>
        <w:spacing w:before="216" w:line="232" w:lineRule="auto"/>
        <w:ind w:left="326" w:right="1616"/>
        <w:rPr>
          <w:sz w:val="18"/>
        </w:rPr>
      </w:pPr>
      <w:r>
        <w:rPr>
          <w:color w:val="414099"/>
          <w:sz w:val="18"/>
        </w:rPr>
        <w:t>La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rose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des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vents</w:t>
      </w:r>
      <w:r>
        <w:rPr>
          <w:color w:val="414099"/>
          <w:spacing w:val="-11"/>
          <w:sz w:val="18"/>
        </w:rPr>
        <w:t xml:space="preserve"> </w:t>
      </w:r>
      <w:r>
        <w:rPr>
          <w:color w:val="414099"/>
          <w:sz w:val="18"/>
        </w:rPr>
        <w:t>est</w:t>
      </w:r>
      <w:r>
        <w:rPr>
          <w:color w:val="414099"/>
          <w:spacing w:val="-10"/>
          <w:sz w:val="18"/>
        </w:rPr>
        <w:t xml:space="preserve"> </w:t>
      </w:r>
      <w:r>
        <w:rPr>
          <w:color w:val="414099"/>
          <w:sz w:val="18"/>
        </w:rPr>
        <w:t>une association loi 1901</w:t>
      </w:r>
    </w:p>
    <w:p w14:paraId="4997DD1B" w14:textId="77777777" w:rsidR="00785B7E" w:rsidRDefault="00971C07">
      <w:pPr>
        <w:spacing w:before="212" w:line="219" w:lineRule="exact"/>
        <w:ind w:left="326"/>
        <w:rPr>
          <w:sz w:val="18"/>
        </w:rPr>
      </w:pPr>
      <w:r>
        <w:rPr>
          <w:color w:val="414099"/>
          <w:spacing w:val="-2"/>
          <w:sz w:val="18"/>
        </w:rPr>
        <w:t>Présidente</w:t>
      </w:r>
    </w:p>
    <w:p w14:paraId="4997DD1C" w14:textId="77777777" w:rsidR="00785B7E" w:rsidRDefault="00971C07">
      <w:pPr>
        <w:spacing w:before="2" w:line="232" w:lineRule="auto"/>
        <w:ind w:left="326" w:right="2829"/>
        <w:rPr>
          <w:sz w:val="18"/>
        </w:rPr>
      </w:pPr>
      <w:r>
        <w:rPr>
          <w:rFonts w:ascii="Graphit Medium" w:hAnsi="Graphit Medium"/>
          <w:color w:val="414099"/>
          <w:sz w:val="18"/>
        </w:rPr>
        <w:t>Sabine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Oriol-</w:t>
      </w:r>
      <w:proofErr w:type="spellStart"/>
      <w:r>
        <w:rPr>
          <w:rFonts w:ascii="Graphit Medium" w:hAnsi="Graphit Medium"/>
          <w:color w:val="414099"/>
          <w:sz w:val="18"/>
        </w:rPr>
        <w:t>Coisne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pacing w:val="-2"/>
          <w:sz w:val="18"/>
        </w:rPr>
        <w:t xml:space="preserve">Vice-présidente </w:t>
      </w:r>
      <w:r>
        <w:rPr>
          <w:rFonts w:ascii="Graphit Medium" w:hAnsi="Graphit Medium"/>
          <w:color w:val="414099"/>
          <w:sz w:val="18"/>
        </w:rPr>
        <w:t>Nathalie</w:t>
      </w:r>
      <w:r>
        <w:rPr>
          <w:rFonts w:ascii="Graphit Medium" w:hAnsi="Graphit Medium"/>
          <w:color w:val="414099"/>
          <w:spacing w:val="-1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Zeriri</w:t>
      </w:r>
      <w:proofErr w:type="spellEnd"/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color w:val="414099"/>
          <w:spacing w:val="-2"/>
          <w:sz w:val="18"/>
        </w:rPr>
        <w:t>Trésorier</w:t>
      </w:r>
    </w:p>
    <w:p w14:paraId="4997DD1D" w14:textId="77777777" w:rsidR="00785B7E" w:rsidRDefault="00971C07">
      <w:pPr>
        <w:spacing w:line="217" w:lineRule="exact"/>
        <w:ind w:left="326"/>
        <w:rPr>
          <w:rFonts w:ascii="Graphit Medium"/>
          <w:sz w:val="18"/>
        </w:rPr>
      </w:pPr>
      <w:r>
        <w:rPr>
          <w:rFonts w:ascii="Graphit Medium"/>
          <w:color w:val="414099"/>
          <w:spacing w:val="-2"/>
          <w:sz w:val="18"/>
        </w:rPr>
        <w:t>Sylvain</w:t>
      </w:r>
      <w:r>
        <w:rPr>
          <w:rFonts w:ascii="Graphit Medium"/>
          <w:color w:val="414099"/>
          <w:spacing w:val="4"/>
          <w:sz w:val="18"/>
        </w:rPr>
        <w:t xml:space="preserve"> </w:t>
      </w:r>
      <w:proofErr w:type="spellStart"/>
      <w:r>
        <w:rPr>
          <w:rFonts w:ascii="Graphit Medium"/>
          <w:color w:val="414099"/>
          <w:spacing w:val="-2"/>
          <w:sz w:val="18"/>
        </w:rPr>
        <w:t>Defontaine</w:t>
      </w:r>
      <w:proofErr w:type="spellEnd"/>
    </w:p>
    <w:p w14:paraId="4997DD1E" w14:textId="77777777" w:rsidR="00785B7E" w:rsidRDefault="00971C07">
      <w:pPr>
        <w:spacing w:line="216" w:lineRule="exact"/>
        <w:ind w:left="326"/>
        <w:rPr>
          <w:sz w:val="18"/>
        </w:rPr>
      </w:pPr>
      <w:r>
        <w:rPr>
          <w:color w:val="414099"/>
          <w:sz w:val="18"/>
        </w:rPr>
        <w:t>Membres</w:t>
      </w:r>
      <w:r>
        <w:rPr>
          <w:color w:val="414099"/>
          <w:spacing w:val="-2"/>
          <w:sz w:val="18"/>
        </w:rPr>
        <w:t xml:space="preserve"> </w:t>
      </w:r>
      <w:r>
        <w:rPr>
          <w:color w:val="414099"/>
          <w:sz w:val="18"/>
        </w:rPr>
        <w:t>du</w:t>
      </w:r>
      <w:r>
        <w:rPr>
          <w:color w:val="414099"/>
          <w:spacing w:val="-2"/>
          <w:sz w:val="18"/>
        </w:rPr>
        <w:t xml:space="preserve"> bureau</w:t>
      </w:r>
    </w:p>
    <w:p w14:paraId="4997DD1F" w14:textId="77777777" w:rsidR="00785B7E" w:rsidRDefault="00971C07">
      <w:pPr>
        <w:spacing w:before="2" w:line="232" w:lineRule="auto"/>
        <w:ind w:left="326" w:right="1616"/>
        <w:rPr>
          <w:rFonts w:ascii="Graphit Medium" w:hAnsi="Graphit Medium"/>
          <w:sz w:val="18"/>
        </w:rPr>
      </w:pPr>
      <w:r>
        <w:rPr>
          <w:rFonts w:ascii="Graphit Medium" w:hAnsi="Graphit Medium"/>
          <w:color w:val="414099"/>
          <w:sz w:val="18"/>
        </w:rPr>
        <w:t>Juliette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Dalbavie,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Sarah</w:t>
      </w:r>
      <w:r>
        <w:rPr>
          <w:rFonts w:ascii="Graphit Medium" w:hAnsi="Graphit Medium"/>
          <w:color w:val="414099"/>
          <w:spacing w:val="-10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z w:val="18"/>
        </w:rPr>
        <w:t>Demon</w:t>
      </w:r>
      <w:proofErr w:type="spellEnd"/>
      <w:r>
        <w:rPr>
          <w:rFonts w:ascii="Graphit Medium" w:hAnsi="Graphit Medium"/>
          <w:color w:val="414099"/>
          <w:sz w:val="18"/>
        </w:rPr>
        <w:t>,</w:t>
      </w:r>
      <w:r>
        <w:rPr>
          <w:rFonts w:ascii="Graphit Medium" w:hAnsi="Graphit Medium"/>
          <w:color w:val="414099"/>
          <w:spacing w:val="40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Stéphanie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Hérault,</w:t>
      </w:r>
      <w:r>
        <w:rPr>
          <w:rFonts w:ascii="Graphit Medium" w:hAnsi="Graphit Medium"/>
          <w:color w:val="414099"/>
          <w:spacing w:val="-7"/>
          <w:sz w:val="18"/>
        </w:rPr>
        <w:t xml:space="preserve"> </w:t>
      </w:r>
      <w:r>
        <w:rPr>
          <w:rFonts w:ascii="Graphit Medium" w:hAnsi="Graphit Medium"/>
          <w:color w:val="414099"/>
          <w:sz w:val="18"/>
        </w:rPr>
        <w:t>Saïd</w:t>
      </w:r>
      <w:r>
        <w:rPr>
          <w:rFonts w:ascii="Graphit Medium" w:hAnsi="Graphit Medium"/>
          <w:color w:val="414099"/>
          <w:spacing w:val="-6"/>
          <w:sz w:val="18"/>
        </w:rPr>
        <w:t xml:space="preserve"> </w:t>
      </w:r>
      <w:proofErr w:type="spellStart"/>
      <w:r>
        <w:rPr>
          <w:rFonts w:ascii="Graphit Medium" w:hAnsi="Graphit Medium"/>
          <w:color w:val="414099"/>
          <w:spacing w:val="-2"/>
          <w:sz w:val="18"/>
        </w:rPr>
        <w:t>Serbouti</w:t>
      </w:r>
      <w:proofErr w:type="spellEnd"/>
    </w:p>
    <w:p w14:paraId="4997DD20" w14:textId="77777777" w:rsidR="00785B7E" w:rsidRDefault="00785B7E">
      <w:pPr>
        <w:spacing w:line="232" w:lineRule="auto"/>
        <w:rPr>
          <w:rFonts w:ascii="Graphit Medium" w:hAnsi="Graphit Medium"/>
          <w:sz w:val="18"/>
        </w:rPr>
        <w:sectPr w:rsidR="00785B7E">
          <w:type w:val="continuous"/>
          <w:pgSz w:w="19280" w:h="13610" w:orient="landscape"/>
          <w:pgMar w:top="1540" w:right="0" w:bottom="280" w:left="240" w:header="0" w:footer="372" w:gutter="0"/>
          <w:cols w:num="3" w:space="720" w:equalWidth="0">
            <w:col w:w="7473" w:space="2470"/>
            <w:col w:w="4002" w:space="250"/>
            <w:col w:w="4845"/>
          </w:cols>
        </w:sectPr>
      </w:pPr>
    </w:p>
    <w:p w14:paraId="4997DD21" w14:textId="77777777" w:rsidR="00785B7E" w:rsidRDefault="00971C07">
      <w:pPr>
        <w:pStyle w:val="Titre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58" behindDoc="0" locked="0" layoutInCell="1" allowOverlap="1" wp14:anchorId="4997DEF1" wp14:editId="4997DEF2">
                <wp:simplePos x="0" y="0"/>
                <wp:positionH relativeFrom="page">
                  <wp:posOffset>6120003</wp:posOffset>
                </wp:positionH>
                <wp:positionV relativeFrom="page">
                  <wp:posOffset>0</wp:posOffset>
                </wp:positionV>
                <wp:extent cx="6120130" cy="8640445"/>
                <wp:effectExtent l="0" t="0" r="0" b="0"/>
                <wp:wrapNone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8640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8640445">
                              <a:moveTo>
                                <a:pt x="6120003" y="0"/>
                              </a:moveTo>
                              <a:lnTo>
                                <a:pt x="0" y="0"/>
                              </a:lnTo>
                              <a:lnTo>
                                <a:pt x="0" y="8640000"/>
                              </a:lnTo>
                              <a:lnTo>
                                <a:pt x="6120003" y="8640000"/>
                              </a:lnTo>
                              <a:lnTo>
                                <a:pt x="6120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0AC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F57B4" id="Graphic 291" o:spid="_x0000_s1026" style="position:absolute;margin-left:481.9pt;margin-top:0;width:481.9pt;height:680.35pt;z-index:25165835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20130,8640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" path="m6120003,l,,,8640000r6120003,l6120003,xe" fillcolor="#b0acd5" stroked="f">
                <v:path arrowok="t"/>
                <w10:wrap anchorx="page" anchory="page"/>
              </v:shape>
            </w:pict>
          </mc:Fallback>
        </mc:AlternateContent>
      </w:r>
      <w:bookmarkStart w:id="25" w:name="_bookmark25"/>
      <w:bookmarkEnd w:id="25"/>
      <w:r>
        <w:rPr>
          <w:color w:val="414099"/>
          <w:spacing w:val="-22"/>
        </w:rPr>
        <w:t>Votre</w:t>
      </w:r>
      <w:r>
        <w:rPr>
          <w:color w:val="414099"/>
          <w:spacing w:val="-46"/>
        </w:rPr>
        <w:t xml:space="preserve"> </w:t>
      </w:r>
      <w:r>
        <w:rPr>
          <w:color w:val="414099"/>
          <w:spacing w:val="-22"/>
        </w:rPr>
        <w:t>avis</w:t>
      </w:r>
      <w:r>
        <w:rPr>
          <w:color w:val="414099"/>
          <w:spacing w:val="-44"/>
        </w:rPr>
        <w:t xml:space="preserve"> </w:t>
      </w:r>
      <w:r>
        <w:rPr>
          <w:color w:val="414099"/>
          <w:spacing w:val="-22"/>
        </w:rPr>
        <w:t>nous</w:t>
      </w:r>
      <w:r>
        <w:rPr>
          <w:color w:val="414099"/>
          <w:spacing w:val="-44"/>
        </w:rPr>
        <w:t xml:space="preserve"> </w:t>
      </w:r>
      <w:r>
        <w:rPr>
          <w:color w:val="414099"/>
          <w:spacing w:val="-22"/>
        </w:rPr>
        <w:t>intéresse</w:t>
      </w:r>
      <w:r>
        <w:rPr>
          <w:color w:val="414099"/>
          <w:spacing w:val="-43"/>
        </w:rPr>
        <w:t xml:space="preserve"> </w:t>
      </w:r>
      <w:r>
        <w:rPr>
          <w:color w:val="414099"/>
          <w:spacing w:val="-22"/>
        </w:rPr>
        <w:t>!</w:t>
      </w:r>
    </w:p>
    <w:p w14:paraId="4997DD22" w14:textId="77777777" w:rsidR="00785B7E" w:rsidRDefault="00971C07">
      <w:pPr>
        <w:pStyle w:val="Titre7"/>
        <w:spacing w:before="267" w:line="172" w:lineRule="auto"/>
        <w:ind w:left="337" w:right="10415"/>
        <w:rPr>
          <w:rFonts w:ascii="Graphit" w:hAnsi="Graphit"/>
        </w:rPr>
      </w:pPr>
      <w:r>
        <w:rPr>
          <w:rFonts w:ascii="Graphit" w:hAnsi="Graphit"/>
          <w:color w:val="414099"/>
        </w:rPr>
        <w:t>Merci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de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remplir</w:t>
      </w:r>
      <w:r>
        <w:rPr>
          <w:rFonts w:ascii="Graphit" w:hAnsi="Graphit"/>
          <w:color w:val="414099"/>
          <w:spacing w:val="-14"/>
        </w:rPr>
        <w:t xml:space="preserve"> </w:t>
      </w:r>
      <w:r>
        <w:rPr>
          <w:rFonts w:ascii="Graphit" w:hAnsi="Graphit"/>
          <w:color w:val="414099"/>
        </w:rPr>
        <w:t>ce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formulaire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et</w:t>
      </w:r>
      <w:r>
        <w:rPr>
          <w:rFonts w:ascii="Graphit" w:hAnsi="Graphit"/>
          <w:color w:val="414099"/>
          <w:spacing w:val="-17"/>
        </w:rPr>
        <w:t xml:space="preserve"> </w:t>
      </w:r>
      <w:r>
        <w:rPr>
          <w:rFonts w:ascii="Graphit" w:hAnsi="Graphit"/>
          <w:color w:val="414099"/>
        </w:rPr>
        <w:t>de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le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>remettre</w:t>
      </w:r>
      <w:r>
        <w:rPr>
          <w:rFonts w:ascii="Graphit" w:hAnsi="Graphit"/>
          <w:color w:val="414099"/>
          <w:spacing w:val="-6"/>
        </w:rPr>
        <w:t xml:space="preserve"> </w:t>
      </w:r>
      <w:r>
        <w:rPr>
          <w:rFonts w:ascii="Graphit" w:hAnsi="Graphit"/>
          <w:color w:val="414099"/>
        </w:rPr>
        <w:t xml:space="preserve">à </w:t>
      </w:r>
      <w:r>
        <w:rPr>
          <w:rFonts w:ascii="Graphit" w:hAnsi="Graphit"/>
          <w:color w:val="414099"/>
          <w:spacing w:val="-2"/>
        </w:rPr>
        <w:t>l’accueil.</w:t>
      </w:r>
    </w:p>
    <w:p w14:paraId="4997DD23" w14:textId="77777777" w:rsidR="00785B7E" w:rsidRDefault="00971C07">
      <w:pPr>
        <w:tabs>
          <w:tab w:val="left" w:pos="1486"/>
        </w:tabs>
        <w:spacing w:before="182" w:line="328" w:lineRule="auto"/>
        <w:ind w:left="337" w:right="10528"/>
        <w:rPr>
          <w:sz w:val="26"/>
        </w:rPr>
      </w:pPr>
      <w:r>
        <w:rPr>
          <w:sz w:val="26"/>
        </w:rPr>
        <w:t>Êtes-vous</w:t>
      </w:r>
      <w:r>
        <w:rPr>
          <w:spacing w:val="-11"/>
          <w:sz w:val="26"/>
        </w:rPr>
        <w:t xml:space="preserve"> </w:t>
      </w:r>
      <w:r>
        <w:rPr>
          <w:sz w:val="26"/>
        </w:rPr>
        <w:t>satisfait</w:t>
      </w:r>
      <w:r>
        <w:rPr>
          <w:spacing w:val="-16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z w:val="26"/>
        </w:rPr>
        <w:t>l’accessibilité</w:t>
      </w:r>
      <w:r>
        <w:rPr>
          <w:spacing w:val="-10"/>
          <w:sz w:val="26"/>
        </w:rPr>
        <w:t xml:space="preserve"> </w:t>
      </w:r>
      <w:r>
        <w:rPr>
          <w:sz w:val="26"/>
        </w:rPr>
        <w:t>dans</w:t>
      </w:r>
      <w:r>
        <w:rPr>
          <w:spacing w:val="-10"/>
          <w:sz w:val="26"/>
        </w:rPr>
        <w:t xml:space="preserve"> </w:t>
      </w:r>
      <w:r>
        <w:rPr>
          <w:sz w:val="26"/>
        </w:rPr>
        <w:t>les</w:t>
      </w:r>
      <w:r>
        <w:rPr>
          <w:spacing w:val="-10"/>
          <w:sz w:val="26"/>
        </w:rPr>
        <w:t xml:space="preserve"> </w:t>
      </w:r>
      <w:r>
        <w:rPr>
          <w:sz w:val="26"/>
        </w:rPr>
        <w:t>lieux</w:t>
      </w:r>
      <w:r>
        <w:rPr>
          <w:spacing w:val="-10"/>
          <w:sz w:val="26"/>
        </w:rPr>
        <w:t xml:space="preserve"> </w:t>
      </w:r>
      <w:r>
        <w:rPr>
          <w:sz w:val="26"/>
        </w:rPr>
        <w:t>de</w:t>
      </w:r>
      <w:r>
        <w:rPr>
          <w:spacing w:val="-10"/>
          <w:sz w:val="26"/>
        </w:rPr>
        <w:t xml:space="preserve"> </w:t>
      </w:r>
      <w:r>
        <w:rPr>
          <w:sz w:val="26"/>
        </w:rPr>
        <w:t>La</w:t>
      </w:r>
      <w:r>
        <w:rPr>
          <w:spacing w:val="-10"/>
          <w:sz w:val="26"/>
        </w:rPr>
        <w:t xml:space="preserve"> </w:t>
      </w:r>
      <w:r>
        <w:rPr>
          <w:sz w:val="26"/>
        </w:rPr>
        <w:t>rose</w:t>
      </w:r>
      <w:r>
        <w:rPr>
          <w:spacing w:val="-10"/>
          <w:sz w:val="26"/>
        </w:rPr>
        <w:t xml:space="preserve"> </w:t>
      </w:r>
      <w:proofErr w:type="gramStart"/>
      <w:r>
        <w:rPr>
          <w:sz w:val="26"/>
        </w:rPr>
        <w:t>nomade?</w:t>
      </w:r>
      <w:proofErr w:type="gramEnd"/>
      <w:r>
        <w:rPr>
          <w:sz w:val="26"/>
        </w:rPr>
        <w:t xml:space="preserve"> oui</w:t>
      </w:r>
      <w:r>
        <w:rPr>
          <w:spacing w:val="40"/>
          <w:sz w:val="26"/>
        </w:rPr>
        <w:t xml:space="preserve"> </w:t>
      </w:r>
      <w:r>
        <w:rPr>
          <w:noProof/>
          <w:spacing w:val="-29"/>
          <w:position w:val="-5"/>
          <w:sz w:val="26"/>
        </w:rPr>
        <w:drawing>
          <wp:inline distT="0" distB="0" distL="0" distR="0" wp14:anchorId="4997DEF3" wp14:editId="4997DEF4">
            <wp:extent cx="219938" cy="179616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</w:rPr>
        <w:tab/>
      </w:r>
      <w:r>
        <w:rPr>
          <w:sz w:val="26"/>
        </w:rPr>
        <w:t>non</w:t>
      </w:r>
      <w:r>
        <w:rPr>
          <w:spacing w:val="80"/>
          <w:sz w:val="26"/>
        </w:rPr>
        <w:t xml:space="preserve"> </w:t>
      </w:r>
      <w:r>
        <w:rPr>
          <w:noProof/>
          <w:spacing w:val="-8"/>
          <w:position w:val="-5"/>
          <w:sz w:val="26"/>
        </w:rPr>
        <w:drawing>
          <wp:inline distT="0" distB="0" distL="0" distR="0" wp14:anchorId="4997DEF5" wp14:editId="4997DEF6">
            <wp:extent cx="219938" cy="179616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7DD24" w14:textId="77777777" w:rsidR="00785B7E" w:rsidRDefault="00971C07">
      <w:pPr>
        <w:spacing w:before="3"/>
        <w:ind w:left="337"/>
        <w:rPr>
          <w:sz w:val="26"/>
        </w:rPr>
      </w:pPr>
      <w:r>
        <w:rPr>
          <w:sz w:val="26"/>
        </w:rPr>
        <w:t>Si</w:t>
      </w:r>
      <w:r>
        <w:rPr>
          <w:spacing w:val="-2"/>
          <w:sz w:val="26"/>
        </w:rPr>
        <w:t xml:space="preserve"> </w:t>
      </w:r>
      <w:r>
        <w:rPr>
          <w:sz w:val="26"/>
        </w:rPr>
        <w:t>non,</w:t>
      </w:r>
      <w:r>
        <w:rPr>
          <w:spacing w:val="-1"/>
          <w:sz w:val="26"/>
        </w:rPr>
        <w:t xml:space="preserve"> </w:t>
      </w:r>
      <w:r>
        <w:rPr>
          <w:sz w:val="26"/>
        </w:rPr>
        <w:t>pourquoi</w:t>
      </w:r>
      <w:r>
        <w:rPr>
          <w:spacing w:val="-3"/>
          <w:sz w:val="26"/>
        </w:rPr>
        <w:t xml:space="preserve"> </w:t>
      </w:r>
      <w:r>
        <w:rPr>
          <w:spacing w:val="-10"/>
          <w:sz w:val="26"/>
        </w:rPr>
        <w:t>?</w:t>
      </w:r>
    </w:p>
    <w:p w14:paraId="4997DD25" w14:textId="77777777" w:rsidR="00785B7E" w:rsidRDefault="00971C07">
      <w:pPr>
        <w:spacing w:before="93" w:line="307" w:lineRule="auto"/>
        <w:ind w:left="620" w:right="14339"/>
        <w:rPr>
          <w:sz w:val="26"/>
        </w:rPr>
      </w:pPr>
      <w:r>
        <w:rPr>
          <w:noProof/>
        </w:rPr>
        <w:drawing>
          <wp:inline distT="0" distB="0" distL="0" distR="0" wp14:anchorId="4997DEF7" wp14:editId="4997DEF8">
            <wp:extent cx="219938" cy="179616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position w:val="1"/>
          <w:sz w:val="20"/>
        </w:rPr>
        <w:t xml:space="preserve"> </w:t>
      </w:r>
      <w:r>
        <w:rPr>
          <w:position w:val="1"/>
          <w:sz w:val="26"/>
        </w:rPr>
        <w:t xml:space="preserve">Manque de matériel adapté </w:t>
      </w:r>
      <w:r>
        <w:rPr>
          <w:noProof/>
          <w:sz w:val="26"/>
        </w:rPr>
        <w:drawing>
          <wp:inline distT="0" distB="0" distL="0" distR="0" wp14:anchorId="4997DEF9" wp14:editId="4997DEFA">
            <wp:extent cx="219938" cy="179616"/>
            <wp:effectExtent l="0" t="0" r="0" b="0"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6"/>
          <w:position w:val="1"/>
          <w:sz w:val="26"/>
        </w:rPr>
        <w:t xml:space="preserve"> </w:t>
      </w:r>
      <w:r>
        <w:rPr>
          <w:position w:val="1"/>
          <w:sz w:val="26"/>
        </w:rPr>
        <w:t>Le</w:t>
      </w:r>
      <w:r>
        <w:rPr>
          <w:spacing w:val="-12"/>
          <w:position w:val="1"/>
          <w:sz w:val="26"/>
        </w:rPr>
        <w:t xml:space="preserve"> </w:t>
      </w:r>
      <w:r>
        <w:rPr>
          <w:position w:val="1"/>
          <w:sz w:val="26"/>
        </w:rPr>
        <w:t>matériel</w:t>
      </w:r>
      <w:r>
        <w:rPr>
          <w:spacing w:val="-12"/>
          <w:position w:val="1"/>
          <w:sz w:val="26"/>
        </w:rPr>
        <w:t xml:space="preserve"> </w:t>
      </w:r>
      <w:r>
        <w:rPr>
          <w:position w:val="1"/>
          <w:sz w:val="26"/>
        </w:rPr>
        <w:t>est</w:t>
      </w:r>
      <w:r>
        <w:rPr>
          <w:spacing w:val="-16"/>
          <w:position w:val="1"/>
          <w:sz w:val="26"/>
        </w:rPr>
        <w:t xml:space="preserve"> </w:t>
      </w:r>
      <w:r>
        <w:rPr>
          <w:position w:val="1"/>
          <w:sz w:val="26"/>
        </w:rPr>
        <w:t>mal</w:t>
      </w:r>
      <w:r>
        <w:rPr>
          <w:spacing w:val="-11"/>
          <w:position w:val="1"/>
          <w:sz w:val="26"/>
        </w:rPr>
        <w:t xml:space="preserve"> </w:t>
      </w:r>
      <w:r>
        <w:rPr>
          <w:position w:val="1"/>
          <w:sz w:val="26"/>
        </w:rPr>
        <w:t>entretenu</w:t>
      </w:r>
    </w:p>
    <w:p w14:paraId="4997DD26" w14:textId="77777777" w:rsidR="00785B7E" w:rsidRDefault="00971C07">
      <w:pPr>
        <w:spacing w:before="29"/>
        <w:ind w:left="620"/>
        <w:rPr>
          <w:sz w:val="26"/>
        </w:rPr>
      </w:pPr>
      <w:r>
        <w:rPr>
          <w:noProof/>
        </w:rPr>
        <w:drawing>
          <wp:inline distT="0" distB="0" distL="0" distR="0" wp14:anchorId="4997DEFB" wp14:editId="4997DEFC">
            <wp:extent cx="219938" cy="179616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position w:val="2"/>
          <w:sz w:val="20"/>
        </w:rPr>
        <w:t xml:space="preserve"> </w:t>
      </w:r>
      <w:r>
        <w:rPr>
          <w:position w:val="2"/>
          <w:sz w:val="26"/>
        </w:rPr>
        <w:t>Le personnel ne connait</w:t>
      </w:r>
      <w:r>
        <w:rPr>
          <w:spacing w:val="-3"/>
          <w:position w:val="2"/>
          <w:sz w:val="26"/>
        </w:rPr>
        <w:t xml:space="preserve"> </w:t>
      </w:r>
      <w:r>
        <w:rPr>
          <w:position w:val="2"/>
          <w:sz w:val="26"/>
        </w:rPr>
        <w:t>pas le matériel</w:t>
      </w:r>
    </w:p>
    <w:p w14:paraId="4997DD27" w14:textId="77777777" w:rsidR="00785B7E" w:rsidRDefault="00971C07">
      <w:pPr>
        <w:spacing w:before="121"/>
        <w:ind w:left="620"/>
        <w:rPr>
          <w:sz w:val="26"/>
        </w:rPr>
      </w:pPr>
      <w:r>
        <w:rPr>
          <w:noProof/>
          <w:position w:val="-6"/>
        </w:rPr>
        <w:drawing>
          <wp:inline distT="0" distB="0" distL="0" distR="0" wp14:anchorId="4997DEFD" wp14:editId="4997DEFE">
            <wp:extent cx="219938" cy="179616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</w:t>
      </w:r>
      <w:r>
        <w:rPr>
          <w:sz w:val="26"/>
        </w:rPr>
        <w:t>Vous n’avez pas pu accéder</w:t>
      </w:r>
      <w:r>
        <w:rPr>
          <w:spacing w:val="-6"/>
          <w:sz w:val="26"/>
        </w:rPr>
        <w:t xml:space="preserve"> </w:t>
      </w:r>
      <w:r>
        <w:rPr>
          <w:sz w:val="26"/>
        </w:rPr>
        <w:t>au service souhaité</w:t>
      </w:r>
    </w:p>
    <w:p w14:paraId="4997DD28" w14:textId="77777777" w:rsidR="00785B7E" w:rsidRDefault="00785B7E">
      <w:pPr>
        <w:pStyle w:val="Corpsdetexte"/>
        <w:spacing w:before="50"/>
        <w:rPr>
          <w:sz w:val="26"/>
        </w:rPr>
      </w:pPr>
    </w:p>
    <w:p w14:paraId="4997DD29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z w:val="26"/>
        </w:rPr>
        <w:t>Autres</w:t>
      </w:r>
      <w:r>
        <w:rPr>
          <w:spacing w:val="-3"/>
          <w:sz w:val="26"/>
        </w:rPr>
        <w:t xml:space="preserve"> </w:t>
      </w:r>
      <w:r>
        <w:rPr>
          <w:sz w:val="26"/>
        </w:rPr>
        <w:t>:</w:t>
      </w:r>
      <w:r>
        <w:rPr>
          <w:spacing w:val="-3"/>
          <w:sz w:val="26"/>
        </w:rPr>
        <w:t xml:space="preserve"> </w:t>
      </w:r>
      <w:r>
        <w:rPr>
          <w:spacing w:val="-2"/>
          <w:sz w:val="26"/>
        </w:rPr>
        <w:t>...............................................................................................</w:t>
      </w:r>
    </w:p>
    <w:p w14:paraId="4997DD2A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............................................................................................................</w:t>
      </w:r>
    </w:p>
    <w:p w14:paraId="4997DD2B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............................................................................................................</w:t>
      </w:r>
    </w:p>
    <w:p w14:paraId="4997DD2C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............................................................................................................</w:t>
      </w:r>
    </w:p>
    <w:p w14:paraId="4997DD2D" w14:textId="77777777" w:rsidR="00785B7E" w:rsidRDefault="00971C07">
      <w:pPr>
        <w:spacing w:before="320" w:line="320" w:lineRule="exact"/>
        <w:ind w:left="337"/>
        <w:rPr>
          <w:sz w:val="26"/>
        </w:rPr>
      </w:pPr>
      <w:r>
        <w:rPr>
          <w:sz w:val="26"/>
        </w:rPr>
        <w:t>Souhaitez-vous proposer</w:t>
      </w:r>
      <w:r>
        <w:rPr>
          <w:spacing w:val="-5"/>
          <w:sz w:val="26"/>
        </w:rPr>
        <w:t xml:space="preserve"> </w:t>
      </w:r>
      <w:r>
        <w:rPr>
          <w:sz w:val="26"/>
        </w:rPr>
        <w:t>des remarques</w:t>
      </w:r>
      <w:r>
        <w:rPr>
          <w:spacing w:val="-2"/>
          <w:sz w:val="26"/>
        </w:rPr>
        <w:t xml:space="preserve"> </w:t>
      </w:r>
      <w:r>
        <w:rPr>
          <w:sz w:val="26"/>
        </w:rPr>
        <w:t>? oui</w:t>
      </w:r>
      <w:r>
        <w:rPr>
          <w:spacing w:val="-38"/>
          <w:sz w:val="26"/>
        </w:rPr>
        <w:t xml:space="preserve"> </w:t>
      </w:r>
      <w:r>
        <w:rPr>
          <w:noProof/>
          <w:spacing w:val="-38"/>
          <w:position w:val="-5"/>
          <w:sz w:val="26"/>
        </w:rPr>
        <w:drawing>
          <wp:inline distT="0" distB="0" distL="0" distR="0" wp14:anchorId="4997DEFF" wp14:editId="4997DF00">
            <wp:extent cx="219938" cy="179616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2"/>
          <w:sz w:val="26"/>
        </w:rPr>
        <w:t xml:space="preserve"> </w:t>
      </w:r>
      <w:r>
        <w:rPr>
          <w:sz w:val="26"/>
        </w:rPr>
        <w:t>non</w:t>
      </w:r>
      <w:r>
        <w:rPr>
          <w:spacing w:val="27"/>
          <w:sz w:val="26"/>
        </w:rPr>
        <w:t xml:space="preserve"> </w:t>
      </w:r>
      <w:r>
        <w:rPr>
          <w:noProof/>
          <w:spacing w:val="27"/>
          <w:position w:val="-5"/>
          <w:sz w:val="26"/>
        </w:rPr>
        <w:drawing>
          <wp:inline distT="0" distB="0" distL="0" distR="0" wp14:anchorId="4997DF01" wp14:editId="4997DF02">
            <wp:extent cx="219938" cy="179616"/>
            <wp:effectExtent l="0" t="0" r="0" b="0"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7DD2E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z w:val="26"/>
        </w:rPr>
        <w:t>Si</w:t>
      </w:r>
      <w:r>
        <w:rPr>
          <w:spacing w:val="-1"/>
          <w:sz w:val="26"/>
        </w:rPr>
        <w:t xml:space="preserve"> </w:t>
      </w:r>
      <w:r>
        <w:rPr>
          <w:sz w:val="26"/>
        </w:rPr>
        <w:t>oui,</w:t>
      </w:r>
      <w:r>
        <w:rPr>
          <w:spacing w:val="-1"/>
          <w:sz w:val="26"/>
        </w:rPr>
        <w:t xml:space="preserve"> </w:t>
      </w:r>
      <w:r>
        <w:rPr>
          <w:sz w:val="26"/>
        </w:rPr>
        <w:t>lesquelles</w:t>
      </w:r>
      <w:r>
        <w:rPr>
          <w:spacing w:val="-1"/>
          <w:sz w:val="26"/>
        </w:rPr>
        <w:t xml:space="preserve"> </w:t>
      </w:r>
      <w:r>
        <w:rPr>
          <w:sz w:val="26"/>
        </w:rPr>
        <w:t xml:space="preserve">: </w:t>
      </w:r>
      <w:r>
        <w:rPr>
          <w:spacing w:val="-2"/>
          <w:sz w:val="26"/>
        </w:rPr>
        <w:t>...............................................................................</w:t>
      </w:r>
    </w:p>
    <w:p w14:paraId="4997DD2F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............................................................................................................</w:t>
      </w:r>
    </w:p>
    <w:p w14:paraId="4997DD30" w14:textId="77777777" w:rsidR="00785B7E" w:rsidRDefault="00971C07">
      <w:pPr>
        <w:spacing w:line="320" w:lineRule="exact"/>
        <w:ind w:left="337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............................................................................................................</w:t>
      </w:r>
    </w:p>
    <w:p w14:paraId="4997DD31" w14:textId="77777777" w:rsidR="00785B7E" w:rsidRDefault="00971C07">
      <w:pPr>
        <w:spacing w:line="480" w:lineRule="auto"/>
        <w:ind w:left="337" w:right="11323"/>
        <w:rPr>
          <w:sz w:val="26"/>
        </w:rPr>
      </w:pPr>
      <w:r>
        <w:rPr>
          <w:spacing w:val="-2"/>
          <w:sz w:val="26"/>
        </w:rPr>
        <w:t>...........................................................................................................</w:t>
      </w:r>
      <w:r>
        <w:rPr>
          <w:spacing w:val="40"/>
          <w:sz w:val="26"/>
        </w:rPr>
        <w:t xml:space="preserve"> </w:t>
      </w:r>
      <w:r>
        <w:rPr>
          <w:sz w:val="26"/>
        </w:rPr>
        <w:t>Date</w:t>
      </w:r>
      <w:r>
        <w:rPr>
          <w:spacing w:val="-9"/>
          <w:sz w:val="26"/>
        </w:rPr>
        <w:t xml:space="preserve"> </w:t>
      </w:r>
      <w:r>
        <w:rPr>
          <w:sz w:val="26"/>
        </w:rPr>
        <w:t>:</w:t>
      </w:r>
      <w:r>
        <w:rPr>
          <w:spacing w:val="-9"/>
          <w:sz w:val="26"/>
        </w:rPr>
        <w:t xml:space="preserve"> </w:t>
      </w:r>
      <w:r>
        <w:rPr>
          <w:sz w:val="26"/>
        </w:rPr>
        <w:t>.............................</w:t>
      </w:r>
      <w:r>
        <w:rPr>
          <w:spacing w:val="-9"/>
          <w:sz w:val="26"/>
        </w:rPr>
        <w:t xml:space="preserve"> </w:t>
      </w:r>
      <w:r>
        <w:rPr>
          <w:sz w:val="26"/>
        </w:rPr>
        <w:t>Nom</w:t>
      </w:r>
      <w:r>
        <w:rPr>
          <w:spacing w:val="-9"/>
          <w:sz w:val="26"/>
        </w:rPr>
        <w:t xml:space="preserve"> </w:t>
      </w:r>
      <w:r>
        <w:rPr>
          <w:sz w:val="26"/>
        </w:rPr>
        <w:t>et</w:t>
      </w:r>
      <w:r>
        <w:rPr>
          <w:spacing w:val="-15"/>
          <w:sz w:val="26"/>
        </w:rPr>
        <w:t xml:space="preserve"> </w:t>
      </w:r>
      <w:r>
        <w:rPr>
          <w:sz w:val="26"/>
        </w:rPr>
        <w:t>Prénom</w:t>
      </w:r>
      <w:proofErr w:type="gramStart"/>
      <w:r>
        <w:rPr>
          <w:spacing w:val="-9"/>
          <w:sz w:val="26"/>
        </w:rPr>
        <w:t xml:space="preserve"> </w:t>
      </w:r>
      <w:r>
        <w:rPr>
          <w:sz w:val="26"/>
        </w:rPr>
        <w:t>:.........................................</w:t>
      </w:r>
      <w:proofErr w:type="gramEnd"/>
    </w:p>
    <w:p w14:paraId="4997DD32" w14:textId="77777777" w:rsidR="00785B7E" w:rsidRDefault="00971C07">
      <w:pPr>
        <w:spacing w:before="313"/>
        <w:ind w:left="337"/>
        <w:rPr>
          <w:sz w:val="26"/>
        </w:rPr>
      </w:pPr>
      <w:r>
        <w:rPr>
          <w:sz w:val="26"/>
        </w:rPr>
        <w:t>Je souhaite recevoir</w:t>
      </w:r>
      <w:r>
        <w:rPr>
          <w:spacing w:val="-1"/>
          <w:sz w:val="26"/>
        </w:rPr>
        <w:t xml:space="preserve"> </w:t>
      </w:r>
      <w:r>
        <w:rPr>
          <w:sz w:val="26"/>
        </w:rPr>
        <w:t>la lettre d’information : oui</w:t>
      </w:r>
      <w:r>
        <w:rPr>
          <w:spacing w:val="40"/>
          <w:sz w:val="26"/>
        </w:rPr>
        <w:t xml:space="preserve"> </w:t>
      </w:r>
      <w:r>
        <w:rPr>
          <w:noProof/>
          <w:spacing w:val="-11"/>
          <w:position w:val="-2"/>
          <w:sz w:val="26"/>
        </w:rPr>
        <w:drawing>
          <wp:inline distT="0" distB="0" distL="0" distR="0" wp14:anchorId="4997DF03" wp14:editId="4997DF04">
            <wp:extent cx="219938" cy="179616"/>
            <wp:effectExtent l="0" t="0" r="0" b="0"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6"/>
        </w:rPr>
        <w:t xml:space="preserve"> </w:t>
      </w:r>
      <w:r>
        <w:rPr>
          <w:sz w:val="26"/>
        </w:rPr>
        <w:t>non</w:t>
      </w:r>
      <w:r>
        <w:rPr>
          <w:spacing w:val="80"/>
          <w:w w:val="150"/>
          <w:sz w:val="26"/>
        </w:rPr>
        <w:t xml:space="preserve"> </w:t>
      </w:r>
      <w:r>
        <w:rPr>
          <w:noProof/>
          <w:spacing w:val="-21"/>
          <w:position w:val="-5"/>
          <w:sz w:val="26"/>
        </w:rPr>
        <w:drawing>
          <wp:inline distT="0" distB="0" distL="0" distR="0" wp14:anchorId="4997DF05" wp14:editId="4997DF06">
            <wp:extent cx="219938" cy="179616"/>
            <wp:effectExtent l="0" t="0" r="0" b="0"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7DD33" w14:textId="77777777" w:rsidR="00785B7E" w:rsidRDefault="00971C07">
      <w:pPr>
        <w:spacing w:before="319"/>
        <w:ind w:left="337" w:right="11184"/>
        <w:rPr>
          <w:sz w:val="26"/>
        </w:rPr>
      </w:pPr>
      <w:r>
        <w:rPr>
          <w:sz w:val="26"/>
        </w:rPr>
        <w:t>Je</w:t>
      </w:r>
      <w:r>
        <w:rPr>
          <w:spacing w:val="-8"/>
          <w:sz w:val="26"/>
        </w:rPr>
        <w:t xml:space="preserve"> </w:t>
      </w:r>
      <w:r>
        <w:rPr>
          <w:sz w:val="26"/>
        </w:rPr>
        <w:t>souhaite</w:t>
      </w:r>
      <w:r>
        <w:rPr>
          <w:spacing w:val="-8"/>
          <w:sz w:val="26"/>
        </w:rPr>
        <w:t xml:space="preserve"> </w:t>
      </w:r>
      <w:r>
        <w:rPr>
          <w:sz w:val="26"/>
        </w:rPr>
        <w:t>être</w:t>
      </w:r>
      <w:r>
        <w:rPr>
          <w:spacing w:val="-8"/>
          <w:sz w:val="26"/>
        </w:rPr>
        <w:t xml:space="preserve"> </w:t>
      </w:r>
      <w:r>
        <w:rPr>
          <w:sz w:val="26"/>
        </w:rPr>
        <w:t>averti</w:t>
      </w:r>
      <w:r>
        <w:rPr>
          <w:spacing w:val="-8"/>
          <w:sz w:val="26"/>
        </w:rPr>
        <w:t xml:space="preserve"> </w:t>
      </w:r>
      <w:r>
        <w:rPr>
          <w:sz w:val="26"/>
        </w:rPr>
        <w:t>des</w:t>
      </w:r>
      <w:r>
        <w:rPr>
          <w:spacing w:val="-8"/>
          <w:sz w:val="26"/>
        </w:rPr>
        <w:t xml:space="preserve"> </w:t>
      </w:r>
      <w:r>
        <w:rPr>
          <w:sz w:val="26"/>
        </w:rPr>
        <w:t>prochains</w:t>
      </w:r>
      <w:r>
        <w:rPr>
          <w:spacing w:val="-8"/>
          <w:sz w:val="26"/>
        </w:rPr>
        <w:t xml:space="preserve"> </w:t>
      </w:r>
      <w:r>
        <w:rPr>
          <w:sz w:val="26"/>
        </w:rPr>
        <w:t>spectacles</w:t>
      </w:r>
      <w:r>
        <w:rPr>
          <w:spacing w:val="-8"/>
          <w:sz w:val="26"/>
        </w:rPr>
        <w:t xml:space="preserve"> </w:t>
      </w:r>
      <w:r>
        <w:rPr>
          <w:sz w:val="26"/>
        </w:rPr>
        <w:t>accessibles</w:t>
      </w:r>
      <w:r>
        <w:rPr>
          <w:spacing w:val="-8"/>
          <w:sz w:val="26"/>
        </w:rPr>
        <w:t xml:space="preserve"> </w:t>
      </w:r>
      <w:r>
        <w:rPr>
          <w:sz w:val="26"/>
        </w:rPr>
        <w:t xml:space="preserve">: oui </w:t>
      </w:r>
      <w:r>
        <w:rPr>
          <w:noProof/>
          <w:spacing w:val="23"/>
          <w:position w:val="-5"/>
          <w:sz w:val="26"/>
        </w:rPr>
        <w:drawing>
          <wp:inline distT="0" distB="0" distL="0" distR="0" wp14:anchorId="4997DF07" wp14:editId="4997DF08">
            <wp:extent cx="219938" cy="179616"/>
            <wp:effectExtent l="0" t="0" r="0" b="0"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3"/>
          <w:sz w:val="26"/>
        </w:rPr>
        <w:t xml:space="preserve"> </w:t>
      </w:r>
      <w:r>
        <w:rPr>
          <w:sz w:val="26"/>
        </w:rPr>
        <w:t>non</w:t>
      </w:r>
      <w:r>
        <w:rPr>
          <w:spacing w:val="80"/>
          <w:sz w:val="26"/>
        </w:rPr>
        <w:t xml:space="preserve"> </w:t>
      </w:r>
      <w:r>
        <w:rPr>
          <w:noProof/>
          <w:spacing w:val="-8"/>
          <w:position w:val="-3"/>
          <w:sz w:val="26"/>
        </w:rPr>
        <w:drawing>
          <wp:inline distT="0" distB="0" distL="0" distR="0" wp14:anchorId="4997DF09" wp14:editId="4997DF0A">
            <wp:extent cx="219938" cy="179616"/>
            <wp:effectExtent l="0" t="0" r="0" b="0"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38" cy="17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7DD34" w14:textId="77777777" w:rsidR="00785B7E" w:rsidRDefault="00785B7E">
      <w:pPr>
        <w:pStyle w:val="Corpsdetexte"/>
        <w:spacing w:before="239"/>
        <w:rPr>
          <w:sz w:val="26"/>
        </w:rPr>
      </w:pPr>
    </w:p>
    <w:p w14:paraId="4997DD35" w14:textId="77777777" w:rsidR="00785B7E" w:rsidRDefault="00971C07">
      <w:pPr>
        <w:spacing w:before="1"/>
        <w:ind w:left="337"/>
        <w:rPr>
          <w:sz w:val="26"/>
        </w:rPr>
      </w:pPr>
      <w:proofErr w:type="gramStart"/>
      <w:r>
        <w:rPr>
          <w:sz w:val="26"/>
        </w:rPr>
        <w:t>E-mail</w:t>
      </w:r>
      <w:proofErr w:type="gramEnd"/>
      <w:r>
        <w:rPr>
          <w:spacing w:val="-10"/>
          <w:sz w:val="26"/>
        </w:rPr>
        <w:t xml:space="preserve"> </w:t>
      </w:r>
      <w:r>
        <w:rPr>
          <w:sz w:val="26"/>
        </w:rPr>
        <w:t>.....................................................</w:t>
      </w:r>
      <w:r>
        <w:rPr>
          <w:spacing w:val="-14"/>
          <w:sz w:val="26"/>
        </w:rPr>
        <w:t xml:space="preserve"> </w:t>
      </w:r>
      <w:r>
        <w:rPr>
          <w:sz w:val="26"/>
        </w:rPr>
        <w:t>Téléphone</w:t>
      </w:r>
      <w:proofErr w:type="gramStart"/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:.........................</w:t>
      </w:r>
      <w:proofErr w:type="gramEnd"/>
    </w:p>
    <w:p w14:paraId="4997DD36" w14:textId="77777777" w:rsidR="00785B7E" w:rsidRDefault="00785B7E">
      <w:pPr>
        <w:rPr>
          <w:sz w:val="26"/>
        </w:rPr>
        <w:sectPr w:rsidR="00785B7E">
          <w:footerReference w:type="default" r:id="rId105"/>
          <w:pgSz w:w="19280" w:h="13610" w:orient="landscape"/>
          <w:pgMar w:top="0" w:right="0" w:bottom="620" w:left="240" w:header="0" w:footer="426" w:gutter="0"/>
          <w:cols w:space="720"/>
        </w:sectPr>
      </w:pPr>
    </w:p>
    <w:p w14:paraId="4997DD37" w14:textId="77777777" w:rsidR="00785B7E" w:rsidRDefault="00971C07">
      <w:pPr>
        <w:pStyle w:val="Corpsdetexte"/>
        <w:rPr>
          <w:sz w:val="4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386" behindDoc="1" locked="0" layoutInCell="1" allowOverlap="1" wp14:anchorId="4997DF0B" wp14:editId="4997DF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0130" cy="8640445"/>
                <wp:effectExtent l="0" t="0" r="0" b="0"/>
                <wp:wrapNone/>
                <wp:docPr id="304" name="Graphic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8640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 h="8640445">
                              <a:moveTo>
                                <a:pt x="6120003" y="0"/>
                              </a:moveTo>
                              <a:lnTo>
                                <a:pt x="0" y="0"/>
                              </a:lnTo>
                              <a:lnTo>
                                <a:pt x="0" y="8640000"/>
                              </a:lnTo>
                              <a:lnTo>
                                <a:pt x="6120003" y="8640000"/>
                              </a:lnTo>
                              <a:lnTo>
                                <a:pt x="6120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0F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0E56C" id="Graphic 304" o:spid="_x0000_s1026" style="position:absolute;margin-left:0;margin-top:0;width:481.9pt;height:680.35pt;z-index:-25165809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20130,8640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" path="m6120003,l,,,8640000r6120003,l6120003,xe" fillcolor="#ed0f6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59" behindDoc="0" locked="0" layoutInCell="1" allowOverlap="1" wp14:anchorId="4997DF0D" wp14:editId="4997DF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0130" cy="864044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8640445"/>
                          <a:chOff x="0" y="0"/>
                          <a:chExt cx="6120130" cy="8640445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9178" y="7389310"/>
                            <a:ext cx="545150" cy="139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5522493" y="7397940"/>
                            <a:ext cx="29908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121920">
                                <a:moveTo>
                                  <a:pt x="23088" y="100076"/>
                                </a:moveTo>
                                <a:lnTo>
                                  <a:pt x="38" y="100076"/>
                                </a:lnTo>
                                <a:lnTo>
                                  <a:pt x="38" y="101346"/>
                                </a:lnTo>
                                <a:lnTo>
                                  <a:pt x="23088" y="101346"/>
                                </a:lnTo>
                                <a:lnTo>
                                  <a:pt x="23088" y="100076"/>
                                </a:lnTo>
                                <a:close/>
                              </a:path>
                              <a:path w="299085" h="121920">
                                <a:moveTo>
                                  <a:pt x="23088" y="99441"/>
                                </a:moveTo>
                                <a:lnTo>
                                  <a:pt x="38" y="99441"/>
                                </a:lnTo>
                                <a:lnTo>
                                  <a:pt x="38" y="99695"/>
                                </a:lnTo>
                                <a:lnTo>
                                  <a:pt x="23088" y="99695"/>
                                </a:lnTo>
                                <a:lnTo>
                                  <a:pt x="23088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23088" y="98044"/>
                                </a:moveTo>
                                <a:lnTo>
                                  <a:pt x="38" y="98044"/>
                                </a:lnTo>
                                <a:lnTo>
                                  <a:pt x="38" y="99314"/>
                                </a:lnTo>
                                <a:lnTo>
                                  <a:pt x="23088" y="99314"/>
                                </a:lnTo>
                                <a:lnTo>
                                  <a:pt x="23088" y="98044"/>
                                </a:lnTo>
                                <a:close/>
                              </a:path>
                              <a:path w="299085" h="121920">
                                <a:moveTo>
                                  <a:pt x="23088" y="97663"/>
                                </a:moveTo>
                                <a:lnTo>
                                  <a:pt x="38" y="97663"/>
                                </a:lnTo>
                                <a:lnTo>
                                  <a:pt x="38" y="97790"/>
                                </a:lnTo>
                                <a:lnTo>
                                  <a:pt x="23088" y="97790"/>
                                </a:lnTo>
                                <a:lnTo>
                                  <a:pt x="23088" y="97663"/>
                                </a:lnTo>
                                <a:close/>
                              </a:path>
                              <a:path w="299085" h="121920">
                                <a:moveTo>
                                  <a:pt x="23101" y="107061"/>
                                </a:moveTo>
                                <a:lnTo>
                                  <a:pt x="38" y="107061"/>
                                </a:lnTo>
                                <a:lnTo>
                                  <a:pt x="38" y="107696"/>
                                </a:lnTo>
                                <a:lnTo>
                                  <a:pt x="23101" y="107696"/>
                                </a:lnTo>
                                <a:lnTo>
                                  <a:pt x="23101" y="107061"/>
                                </a:lnTo>
                                <a:close/>
                              </a:path>
                              <a:path w="299085" h="121920">
                                <a:moveTo>
                                  <a:pt x="23101" y="106426"/>
                                </a:moveTo>
                                <a:lnTo>
                                  <a:pt x="38" y="106426"/>
                                </a:lnTo>
                                <a:lnTo>
                                  <a:pt x="38" y="106934"/>
                                </a:lnTo>
                                <a:lnTo>
                                  <a:pt x="23101" y="106934"/>
                                </a:lnTo>
                                <a:lnTo>
                                  <a:pt x="23101" y="106426"/>
                                </a:lnTo>
                                <a:close/>
                              </a:path>
                              <a:path w="299085" h="121920">
                                <a:moveTo>
                                  <a:pt x="23101" y="105410"/>
                                </a:moveTo>
                                <a:lnTo>
                                  <a:pt x="38" y="105410"/>
                                </a:lnTo>
                                <a:lnTo>
                                  <a:pt x="38" y="105664"/>
                                </a:lnTo>
                                <a:lnTo>
                                  <a:pt x="23101" y="105664"/>
                                </a:lnTo>
                                <a:lnTo>
                                  <a:pt x="23101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23101" y="104902"/>
                                </a:moveTo>
                                <a:lnTo>
                                  <a:pt x="38" y="104902"/>
                                </a:lnTo>
                                <a:lnTo>
                                  <a:pt x="38" y="105283"/>
                                </a:lnTo>
                                <a:lnTo>
                                  <a:pt x="23101" y="105283"/>
                                </a:lnTo>
                                <a:lnTo>
                                  <a:pt x="23101" y="104902"/>
                                </a:lnTo>
                                <a:close/>
                              </a:path>
                              <a:path w="299085" h="121920">
                                <a:moveTo>
                                  <a:pt x="25577" y="106934"/>
                                </a:moveTo>
                                <a:lnTo>
                                  <a:pt x="23101" y="106934"/>
                                </a:lnTo>
                                <a:lnTo>
                                  <a:pt x="23101" y="107061"/>
                                </a:lnTo>
                                <a:lnTo>
                                  <a:pt x="25577" y="107061"/>
                                </a:lnTo>
                                <a:lnTo>
                                  <a:pt x="25577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25577" y="106299"/>
                                </a:moveTo>
                                <a:lnTo>
                                  <a:pt x="23101" y="106299"/>
                                </a:lnTo>
                                <a:lnTo>
                                  <a:pt x="23101" y="106426"/>
                                </a:lnTo>
                                <a:lnTo>
                                  <a:pt x="25577" y="106426"/>
                                </a:lnTo>
                                <a:lnTo>
                                  <a:pt x="25577" y="106299"/>
                                </a:lnTo>
                                <a:close/>
                              </a:path>
                              <a:path w="299085" h="121920">
                                <a:moveTo>
                                  <a:pt x="25577" y="99314"/>
                                </a:moveTo>
                                <a:lnTo>
                                  <a:pt x="23088" y="99314"/>
                                </a:lnTo>
                                <a:lnTo>
                                  <a:pt x="23088" y="99441"/>
                                </a:lnTo>
                                <a:lnTo>
                                  <a:pt x="25577" y="99441"/>
                                </a:lnTo>
                                <a:lnTo>
                                  <a:pt x="25577" y="99314"/>
                                </a:lnTo>
                                <a:close/>
                              </a:path>
                              <a:path w="299085" h="121920">
                                <a:moveTo>
                                  <a:pt x="25577" y="97790"/>
                                </a:moveTo>
                                <a:lnTo>
                                  <a:pt x="23088" y="97790"/>
                                </a:lnTo>
                                <a:lnTo>
                                  <a:pt x="23088" y="97917"/>
                                </a:lnTo>
                                <a:lnTo>
                                  <a:pt x="25577" y="97917"/>
                                </a:lnTo>
                                <a:lnTo>
                                  <a:pt x="25577" y="97790"/>
                                </a:lnTo>
                                <a:close/>
                              </a:path>
                              <a:path w="299085" h="121920">
                                <a:moveTo>
                                  <a:pt x="33159" y="105791"/>
                                </a:moveTo>
                                <a:lnTo>
                                  <a:pt x="25577" y="105791"/>
                                </a:lnTo>
                                <a:lnTo>
                                  <a:pt x="25577" y="105664"/>
                                </a:lnTo>
                                <a:lnTo>
                                  <a:pt x="23101" y="105664"/>
                                </a:lnTo>
                                <a:lnTo>
                                  <a:pt x="23101" y="105791"/>
                                </a:lnTo>
                                <a:lnTo>
                                  <a:pt x="38" y="105791"/>
                                </a:lnTo>
                                <a:lnTo>
                                  <a:pt x="23101" y="105918"/>
                                </a:lnTo>
                                <a:lnTo>
                                  <a:pt x="23101" y="106172"/>
                                </a:lnTo>
                                <a:lnTo>
                                  <a:pt x="25577" y="106172"/>
                                </a:lnTo>
                                <a:lnTo>
                                  <a:pt x="25577" y="105918"/>
                                </a:lnTo>
                                <a:lnTo>
                                  <a:pt x="33159" y="105918"/>
                                </a:lnTo>
                                <a:lnTo>
                                  <a:pt x="33159" y="105791"/>
                                </a:lnTo>
                                <a:close/>
                              </a:path>
                              <a:path w="299085" h="121920">
                                <a:moveTo>
                                  <a:pt x="33159" y="105410"/>
                                </a:moveTo>
                                <a:lnTo>
                                  <a:pt x="25577" y="105410"/>
                                </a:lnTo>
                                <a:lnTo>
                                  <a:pt x="25577" y="105664"/>
                                </a:lnTo>
                                <a:lnTo>
                                  <a:pt x="33159" y="105664"/>
                                </a:lnTo>
                                <a:lnTo>
                                  <a:pt x="33159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33159" y="105283"/>
                                </a:moveTo>
                                <a:lnTo>
                                  <a:pt x="33147" y="103378"/>
                                </a:lnTo>
                                <a:lnTo>
                                  <a:pt x="33147" y="103251"/>
                                </a:lnTo>
                                <a:lnTo>
                                  <a:pt x="33147" y="100076"/>
                                </a:lnTo>
                                <a:lnTo>
                                  <a:pt x="33147" y="99822"/>
                                </a:lnTo>
                                <a:lnTo>
                                  <a:pt x="25577" y="99923"/>
                                </a:lnTo>
                                <a:lnTo>
                                  <a:pt x="25577" y="99695"/>
                                </a:lnTo>
                                <a:lnTo>
                                  <a:pt x="23088" y="99695"/>
                                </a:lnTo>
                                <a:lnTo>
                                  <a:pt x="23088" y="99822"/>
                                </a:lnTo>
                                <a:lnTo>
                                  <a:pt x="38" y="99822"/>
                                </a:lnTo>
                                <a:lnTo>
                                  <a:pt x="38" y="99949"/>
                                </a:lnTo>
                                <a:lnTo>
                                  <a:pt x="23088" y="99949"/>
                                </a:lnTo>
                                <a:lnTo>
                                  <a:pt x="23088" y="100076"/>
                                </a:lnTo>
                                <a:lnTo>
                                  <a:pt x="25577" y="100076"/>
                                </a:lnTo>
                                <a:lnTo>
                                  <a:pt x="25577" y="103251"/>
                                </a:lnTo>
                                <a:lnTo>
                                  <a:pt x="23101" y="103251"/>
                                </a:lnTo>
                                <a:lnTo>
                                  <a:pt x="23088" y="101473"/>
                                </a:lnTo>
                                <a:lnTo>
                                  <a:pt x="38" y="101473"/>
                                </a:lnTo>
                                <a:lnTo>
                                  <a:pt x="38" y="104775"/>
                                </a:lnTo>
                                <a:lnTo>
                                  <a:pt x="23101" y="104775"/>
                                </a:lnTo>
                                <a:lnTo>
                                  <a:pt x="23101" y="103378"/>
                                </a:lnTo>
                                <a:lnTo>
                                  <a:pt x="25577" y="103378"/>
                                </a:lnTo>
                                <a:lnTo>
                                  <a:pt x="25577" y="105283"/>
                                </a:lnTo>
                                <a:lnTo>
                                  <a:pt x="33159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33375" y="99441"/>
                                </a:moveTo>
                                <a:lnTo>
                                  <a:pt x="25577" y="99441"/>
                                </a:lnTo>
                                <a:lnTo>
                                  <a:pt x="25577" y="99695"/>
                                </a:lnTo>
                                <a:lnTo>
                                  <a:pt x="33223" y="99695"/>
                                </a:lnTo>
                                <a:lnTo>
                                  <a:pt x="33375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34163" y="106934"/>
                                </a:moveTo>
                                <a:lnTo>
                                  <a:pt x="33655" y="106426"/>
                                </a:lnTo>
                                <a:lnTo>
                                  <a:pt x="25577" y="106426"/>
                                </a:lnTo>
                                <a:lnTo>
                                  <a:pt x="25577" y="106934"/>
                                </a:lnTo>
                                <a:lnTo>
                                  <a:pt x="34163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34315" y="97917"/>
                                </a:moveTo>
                                <a:lnTo>
                                  <a:pt x="25577" y="97917"/>
                                </a:lnTo>
                                <a:lnTo>
                                  <a:pt x="25577" y="99314"/>
                                </a:lnTo>
                                <a:lnTo>
                                  <a:pt x="33451" y="99314"/>
                                </a:lnTo>
                                <a:lnTo>
                                  <a:pt x="34239" y="98044"/>
                                </a:lnTo>
                                <a:lnTo>
                                  <a:pt x="34315" y="97917"/>
                                </a:lnTo>
                                <a:close/>
                              </a:path>
                              <a:path w="299085" h="121920">
                                <a:moveTo>
                                  <a:pt x="34467" y="97663"/>
                                </a:moveTo>
                                <a:lnTo>
                                  <a:pt x="25577" y="97663"/>
                                </a:lnTo>
                                <a:lnTo>
                                  <a:pt x="25577" y="97790"/>
                                </a:lnTo>
                                <a:lnTo>
                                  <a:pt x="34391" y="97790"/>
                                </a:lnTo>
                                <a:lnTo>
                                  <a:pt x="34467" y="97663"/>
                                </a:lnTo>
                                <a:close/>
                              </a:path>
                              <a:path w="299085" h="121920">
                                <a:moveTo>
                                  <a:pt x="34912" y="107696"/>
                                </a:moveTo>
                                <a:lnTo>
                                  <a:pt x="34290" y="107061"/>
                                </a:lnTo>
                                <a:lnTo>
                                  <a:pt x="25577" y="107061"/>
                                </a:lnTo>
                                <a:lnTo>
                                  <a:pt x="25577" y="107696"/>
                                </a:lnTo>
                                <a:lnTo>
                                  <a:pt x="34912" y="107696"/>
                                </a:lnTo>
                                <a:close/>
                              </a:path>
                              <a:path w="299085" h="121920">
                                <a:moveTo>
                                  <a:pt x="36195" y="105410"/>
                                </a:moveTo>
                                <a:lnTo>
                                  <a:pt x="36068" y="105283"/>
                                </a:lnTo>
                                <a:lnTo>
                                  <a:pt x="33159" y="105283"/>
                                </a:lnTo>
                                <a:lnTo>
                                  <a:pt x="33159" y="105410"/>
                                </a:lnTo>
                                <a:lnTo>
                                  <a:pt x="36195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40627" y="105410"/>
                                </a:moveTo>
                                <a:lnTo>
                                  <a:pt x="36195" y="105410"/>
                                </a:lnTo>
                                <a:lnTo>
                                  <a:pt x="36474" y="105664"/>
                                </a:lnTo>
                                <a:lnTo>
                                  <a:pt x="40093" y="105664"/>
                                </a:lnTo>
                                <a:lnTo>
                                  <a:pt x="40627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41465" y="97917"/>
                                </a:moveTo>
                                <a:lnTo>
                                  <a:pt x="41414" y="97790"/>
                                </a:lnTo>
                                <a:lnTo>
                                  <a:pt x="34391" y="97790"/>
                                </a:lnTo>
                                <a:lnTo>
                                  <a:pt x="34315" y="97917"/>
                                </a:lnTo>
                                <a:lnTo>
                                  <a:pt x="41465" y="97917"/>
                                </a:lnTo>
                                <a:close/>
                              </a:path>
                              <a:path w="299085" h="121920">
                                <a:moveTo>
                                  <a:pt x="41541" y="106934"/>
                                </a:moveTo>
                                <a:lnTo>
                                  <a:pt x="34163" y="106934"/>
                                </a:lnTo>
                                <a:lnTo>
                                  <a:pt x="34290" y="107061"/>
                                </a:lnTo>
                                <a:lnTo>
                                  <a:pt x="41313" y="107061"/>
                                </a:lnTo>
                                <a:lnTo>
                                  <a:pt x="41541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41541" y="105283"/>
                                </a:moveTo>
                                <a:lnTo>
                                  <a:pt x="40855" y="105283"/>
                                </a:lnTo>
                                <a:lnTo>
                                  <a:pt x="40627" y="105410"/>
                                </a:lnTo>
                                <a:lnTo>
                                  <a:pt x="41541" y="105410"/>
                                </a:lnTo>
                                <a:lnTo>
                                  <a:pt x="41541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42075" y="99441"/>
                                </a:moveTo>
                                <a:lnTo>
                                  <a:pt x="42024" y="99314"/>
                                </a:lnTo>
                                <a:lnTo>
                                  <a:pt x="33451" y="99314"/>
                                </a:lnTo>
                                <a:lnTo>
                                  <a:pt x="33375" y="99441"/>
                                </a:lnTo>
                                <a:lnTo>
                                  <a:pt x="42075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107061"/>
                                </a:moveTo>
                                <a:lnTo>
                                  <a:pt x="41313" y="107061"/>
                                </a:lnTo>
                                <a:lnTo>
                                  <a:pt x="40627" y="107442"/>
                                </a:lnTo>
                                <a:lnTo>
                                  <a:pt x="39941" y="107696"/>
                                </a:lnTo>
                                <a:lnTo>
                                  <a:pt x="60756" y="107696"/>
                                </a:lnTo>
                                <a:lnTo>
                                  <a:pt x="60756" y="107061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106299"/>
                                </a:moveTo>
                                <a:lnTo>
                                  <a:pt x="41541" y="106299"/>
                                </a:lnTo>
                                <a:lnTo>
                                  <a:pt x="41541" y="106934"/>
                                </a:lnTo>
                                <a:lnTo>
                                  <a:pt x="60756" y="106934"/>
                                </a:lnTo>
                                <a:lnTo>
                                  <a:pt x="60756" y="106299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105410"/>
                                </a:moveTo>
                                <a:lnTo>
                                  <a:pt x="41541" y="105410"/>
                                </a:lnTo>
                                <a:lnTo>
                                  <a:pt x="41541" y="105664"/>
                                </a:lnTo>
                                <a:lnTo>
                                  <a:pt x="60756" y="105664"/>
                                </a:lnTo>
                                <a:lnTo>
                                  <a:pt x="60756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99441"/>
                                </a:moveTo>
                                <a:lnTo>
                                  <a:pt x="42075" y="99441"/>
                                </a:lnTo>
                                <a:lnTo>
                                  <a:pt x="42176" y="99695"/>
                                </a:lnTo>
                                <a:lnTo>
                                  <a:pt x="60756" y="99695"/>
                                </a:lnTo>
                                <a:lnTo>
                                  <a:pt x="60756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97917"/>
                                </a:moveTo>
                                <a:lnTo>
                                  <a:pt x="41465" y="97917"/>
                                </a:lnTo>
                                <a:lnTo>
                                  <a:pt x="41871" y="98933"/>
                                </a:lnTo>
                                <a:lnTo>
                                  <a:pt x="41922" y="99060"/>
                                </a:lnTo>
                                <a:lnTo>
                                  <a:pt x="42024" y="99314"/>
                                </a:lnTo>
                                <a:lnTo>
                                  <a:pt x="60756" y="99314"/>
                                </a:lnTo>
                                <a:lnTo>
                                  <a:pt x="60756" y="97917"/>
                                </a:lnTo>
                                <a:close/>
                              </a:path>
                              <a:path w="299085" h="121920">
                                <a:moveTo>
                                  <a:pt x="60756" y="97663"/>
                                </a:moveTo>
                                <a:lnTo>
                                  <a:pt x="41363" y="97663"/>
                                </a:lnTo>
                                <a:lnTo>
                                  <a:pt x="41414" y="97790"/>
                                </a:lnTo>
                                <a:lnTo>
                                  <a:pt x="60756" y="97790"/>
                                </a:lnTo>
                                <a:lnTo>
                                  <a:pt x="60756" y="97663"/>
                                </a:lnTo>
                                <a:close/>
                              </a:path>
                              <a:path w="299085" h="121920">
                                <a:moveTo>
                                  <a:pt x="70065" y="106934"/>
                                </a:moveTo>
                                <a:lnTo>
                                  <a:pt x="60756" y="106934"/>
                                </a:lnTo>
                                <a:lnTo>
                                  <a:pt x="60756" y="107061"/>
                                </a:lnTo>
                                <a:lnTo>
                                  <a:pt x="69735" y="107061"/>
                                </a:lnTo>
                                <a:lnTo>
                                  <a:pt x="70065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71996" y="99314"/>
                                </a:moveTo>
                                <a:lnTo>
                                  <a:pt x="60756" y="99314"/>
                                </a:lnTo>
                                <a:lnTo>
                                  <a:pt x="60756" y="99441"/>
                                </a:lnTo>
                                <a:lnTo>
                                  <a:pt x="71996" y="99441"/>
                                </a:lnTo>
                                <a:lnTo>
                                  <a:pt x="71996" y="99314"/>
                                </a:lnTo>
                                <a:close/>
                              </a:path>
                              <a:path w="299085" h="121920">
                                <a:moveTo>
                                  <a:pt x="71996" y="97790"/>
                                </a:moveTo>
                                <a:lnTo>
                                  <a:pt x="60756" y="97790"/>
                                </a:lnTo>
                                <a:lnTo>
                                  <a:pt x="60756" y="97917"/>
                                </a:lnTo>
                                <a:lnTo>
                                  <a:pt x="71996" y="97917"/>
                                </a:lnTo>
                                <a:lnTo>
                                  <a:pt x="71996" y="97790"/>
                                </a:lnTo>
                                <a:close/>
                              </a:path>
                              <a:path w="299085" h="121920">
                                <a:moveTo>
                                  <a:pt x="79248" y="99441"/>
                                </a:moveTo>
                                <a:lnTo>
                                  <a:pt x="71996" y="99441"/>
                                </a:lnTo>
                                <a:lnTo>
                                  <a:pt x="71996" y="99695"/>
                                </a:lnTo>
                                <a:lnTo>
                                  <a:pt x="79095" y="99695"/>
                                </a:lnTo>
                                <a:lnTo>
                                  <a:pt x="79248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80149" y="106934"/>
                                </a:moveTo>
                                <a:lnTo>
                                  <a:pt x="79489" y="106299"/>
                                </a:lnTo>
                                <a:lnTo>
                                  <a:pt x="71666" y="106299"/>
                                </a:lnTo>
                                <a:lnTo>
                                  <a:pt x="70065" y="106934"/>
                                </a:lnTo>
                                <a:lnTo>
                                  <a:pt x="80149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80175" y="97917"/>
                                </a:moveTo>
                                <a:lnTo>
                                  <a:pt x="71996" y="97917"/>
                                </a:lnTo>
                                <a:lnTo>
                                  <a:pt x="71996" y="99314"/>
                                </a:lnTo>
                                <a:lnTo>
                                  <a:pt x="79324" y="99314"/>
                                </a:lnTo>
                                <a:lnTo>
                                  <a:pt x="80098" y="98044"/>
                                </a:lnTo>
                                <a:lnTo>
                                  <a:pt x="80175" y="97917"/>
                                </a:lnTo>
                                <a:close/>
                              </a:path>
                              <a:path w="299085" h="121920">
                                <a:moveTo>
                                  <a:pt x="80327" y="97663"/>
                                </a:moveTo>
                                <a:lnTo>
                                  <a:pt x="71996" y="97663"/>
                                </a:lnTo>
                                <a:lnTo>
                                  <a:pt x="71996" y="97790"/>
                                </a:lnTo>
                                <a:lnTo>
                                  <a:pt x="80251" y="97790"/>
                                </a:lnTo>
                                <a:lnTo>
                                  <a:pt x="80327" y="97663"/>
                                </a:lnTo>
                                <a:close/>
                              </a:path>
                              <a:path w="299085" h="121920">
                                <a:moveTo>
                                  <a:pt x="80949" y="107696"/>
                                </a:moveTo>
                                <a:lnTo>
                                  <a:pt x="80289" y="107061"/>
                                </a:lnTo>
                                <a:lnTo>
                                  <a:pt x="69735" y="107061"/>
                                </a:lnTo>
                                <a:lnTo>
                                  <a:pt x="68122" y="107696"/>
                                </a:lnTo>
                                <a:lnTo>
                                  <a:pt x="80949" y="107696"/>
                                </a:lnTo>
                                <a:close/>
                              </a:path>
                              <a:path w="299085" h="121920">
                                <a:moveTo>
                                  <a:pt x="87452" y="106934"/>
                                </a:moveTo>
                                <a:lnTo>
                                  <a:pt x="80149" y="106934"/>
                                </a:lnTo>
                                <a:lnTo>
                                  <a:pt x="80289" y="107061"/>
                                </a:lnTo>
                                <a:lnTo>
                                  <a:pt x="87236" y="107061"/>
                                </a:lnTo>
                                <a:lnTo>
                                  <a:pt x="87452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87452" y="97917"/>
                                </a:moveTo>
                                <a:lnTo>
                                  <a:pt x="87401" y="97790"/>
                                </a:lnTo>
                                <a:lnTo>
                                  <a:pt x="80251" y="97790"/>
                                </a:lnTo>
                                <a:lnTo>
                                  <a:pt x="80175" y="97917"/>
                                </a:lnTo>
                                <a:lnTo>
                                  <a:pt x="87452" y="97917"/>
                                </a:lnTo>
                                <a:close/>
                              </a:path>
                              <a:path w="299085" h="121920">
                                <a:moveTo>
                                  <a:pt x="95707" y="107061"/>
                                </a:moveTo>
                                <a:lnTo>
                                  <a:pt x="87236" y="107061"/>
                                </a:lnTo>
                                <a:lnTo>
                                  <a:pt x="86575" y="107442"/>
                                </a:lnTo>
                                <a:lnTo>
                                  <a:pt x="85547" y="107696"/>
                                </a:lnTo>
                                <a:lnTo>
                                  <a:pt x="95707" y="107696"/>
                                </a:lnTo>
                                <a:lnTo>
                                  <a:pt x="95707" y="107061"/>
                                </a:lnTo>
                                <a:close/>
                              </a:path>
                              <a:path w="299085" h="121920">
                                <a:moveTo>
                                  <a:pt x="95707" y="106172"/>
                                </a:moveTo>
                                <a:lnTo>
                                  <a:pt x="87452" y="106172"/>
                                </a:lnTo>
                                <a:lnTo>
                                  <a:pt x="87452" y="106934"/>
                                </a:lnTo>
                                <a:lnTo>
                                  <a:pt x="95707" y="106934"/>
                                </a:lnTo>
                                <a:lnTo>
                                  <a:pt x="95707" y="106172"/>
                                </a:lnTo>
                                <a:close/>
                              </a:path>
                              <a:path w="299085" h="121920">
                                <a:moveTo>
                                  <a:pt x="95707" y="99441"/>
                                </a:moveTo>
                                <a:lnTo>
                                  <a:pt x="88087" y="99441"/>
                                </a:lnTo>
                                <a:lnTo>
                                  <a:pt x="88188" y="99695"/>
                                </a:lnTo>
                                <a:lnTo>
                                  <a:pt x="95707" y="99695"/>
                                </a:lnTo>
                                <a:lnTo>
                                  <a:pt x="95707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98285" y="106934"/>
                                </a:moveTo>
                                <a:lnTo>
                                  <a:pt x="95707" y="106934"/>
                                </a:lnTo>
                                <a:lnTo>
                                  <a:pt x="95707" y="107061"/>
                                </a:lnTo>
                                <a:lnTo>
                                  <a:pt x="98285" y="107061"/>
                                </a:lnTo>
                                <a:lnTo>
                                  <a:pt x="98285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98780" y="106934"/>
                                </a:moveTo>
                                <a:lnTo>
                                  <a:pt x="98386" y="106426"/>
                                </a:lnTo>
                                <a:lnTo>
                                  <a:pt x="98285" y="106934"/>
                                </a:lnTo>
                                <a:lnTo>
                                  <a:pt x="98780" y="106934"/>
                                </a:lnTo>
                                <a:close/>
                              </a:path>
                              <a:path w="299085" h="121920">
                                <a:moveTo>
                                  <a:pt x="113233" y="99441"/>
                                </a:moveTo>
                                <a:lnTo>
                                  <a:pt x="105156" y="99441"/>
                                </a:lnTo>
                                <a:lnTo>
                                  <a:pt x="105270" y="99695"/>
                                </a:lnTo>
                                <a:lnTo>
                                  <a:pt x="113233" y="99695"/>
                                </a:lnTo>
                                <a:lnTo>
                                  <a:pt x="113233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115201" y="99314"/>
                                </a:moveTo>
                                <a:lnTo>
                                  <a:pt x="113233" y="99314"/>
                                </a:lnTo>
                                <a:lnTo>
                                  <a:pt x="113233" y="99441"/>
                                </a:lnTo>
                                <a:lnTo>
                                  <a:pt x="114846" y="99441"/>
                                </a:lnTo>
                                <a:lnTo>
                                  <a:pt x="115201" y="99314"/>
                                </a:lnTo>
                                <a:close/>
                              </a:path>
                              <a:path w="299085" h="121920">
                                <a:moveTo>
                                  <a:pt x="118440" y="106299"/>
                                </a:moveTo>
                                <a:lnTo>
                                  <a:pt x="112141" y="106299"/>
                                </a:lnTo>
                                <a:lnTo>
                                  <a:pt x="112141" y="106426"/>
                                </a:lnTo>
                                <a:lnTo>
                                  <a:pt x="118364" y="106426"/>
                                </a:lnTo>
                                <a:lnTo>
                                  <a:pt x="118440" y="106299"/>
                                </a:lnTo>
                                <a:close/>
                              </a:path>
                              <a:path w="299085" h="121920">
                                <a:moveTo>
                                  <a:pt x="118478" y="99695"/>
                                </a:moveTo>
                                <a:lnTo>
                                  <a:pt x="118021" y="99441"/>
                                </a:lnTo>
                                <a:lnTo>
                                  <a:pt x="114846" y="99441"/>
                                </a:lnTo>
                                <a:lnTo>
                                  <a:pt x="114134" y="99695"/>
                                </a:lnTo>
                                <a:lnTo>
                                  <a:pt x="118478" y="99695"/>
                                </a:lnTo>
                                <a:close/>
                              </a:path>
                              <a:path w="299085" h="121920">
                                <a:moveTo>
                                  <a:pt x="118618" y="106172"/>
                                </a:moveTo>
                                <a:lnTo>
                                  <a:pt x="118440" y="106299"/>
                                </a:lnTo>
                                <a:lnTo>
                                  <a:pt x="118618" y="106299"/>
                                </a:lnTo>
                                <a:lnTo>
                                  <a:pt x="118618" y="106172"/>
                                </a:lnTo>
                                <a:close/>
                              </a:path>
                              <a:path w="299085" h="121920">
                                <a:moveTo>
                                  <a:pt x="120802" y="99314"/>
                                </a:moveTo>
                                <a:lnTo>
                                  <a:pt x="117792" y="99314"/>
                                </a:lnTo>
                                <a:lnTo>
                                  <a:pt x="118021" y="99441"/>
                                </a:lnTo>
                                <a:lnTo>
                                  <a:pt x="120802" y="99441"/>
                                </a:lnTo>
                                <a:lnTo>
                                  <a:pt x="120802" y="99314"/>
                                </a:lnTo>
                                <a:close/>
                              </a:path>
                              <a:path w="299085" h="121920">
                                <a:moveTo>
                                  <a:pt x="128828" y="99441"/>
                                </a:moveTo>
                                <a:lnTo>
                                  <a:pt x="120802" y="99441"/>
                                </a:lnTo>
                                <a:lnTo>
                                  <a:pt x="120802" y="99695"/>
                                </a:lnTo>
                                <a:lnTo>
                                  <a:pt x="128828" y="99695"/>
                                </a:lnTo>
                                <a:lnTo>
                                  <a:pt x="128828" y="99441"/>
                                </a:lnTo>
                                <a:close/>
                              </a:path>
                              <a:path w="299085" h="121920">
                                <a:moveTo>
                                  <a:pt x="145008" y="104775"/>
                                </a:moveTo>
                                <a:lnTo>
                                  <a:pt x="142455" y="104775"/>
                                </a:lnTo>
                                <a:lnTo>
                                  <a:pt x="142455" y="104902"/>
                                </a:lnTo>
                                <a:lnTo>
                                  <a:pt x="145008" y="104902"/>
                                </a:lnTo>
                                <a:lnTo>
                                  <a:pt x="145008" y="104775"/>
                                </a:lnTo>
                                <a:close/>
                              </a:path>
                              <a:path w="299085" h="121920">
                                <a:moveTo>
                                  <a:pt x="145148" y="105410"/>
                                </a:moveTo>
                                <a:lnTo>
                                  <a:pt x="145110" y="105283"/>
                                </a:lnTo>
                                <a:lnTo>
                                  <a:pt x="142455" y="105283"/>
                                </a:lnTo>
                                <a:lnTo>
                                  <a:pt x="142455" y="105410"/>
                                </a:lnTo>
                                <a:lnTo>
                                  <a:pt x="145148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157060" y="105410"/>
                                </a:moveTo>
                                <a:lnTo>
                                  <a:pt x="156908" y="105283"/>
                                </a:lnTo>
                                <a:lnTo>
                                  <a:pt x="153898" y="105283"/>
                                </a:lnTo>
                                <a:lnTo>
                                  <a:pt x="153898" y="105410"/>
                                </a:lnTo>
                                <a:lnTo>
                                  <a:pt x="157060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162306" y="105283"/>
                                </a:moveTo>
                                <a:lnTo>
                                  <a:pt x="161366" y="105283"/>
                                </a:lnTo>
                                <a:lnTo>
                                  <a:pt x="161099" y="105410"/>
                                </a:lnTo>
                                <a:lnTo>
                                  <a:pt x="162306" y="105410"/>
                                </a:lnTo>
                                <a:lnTo>
                                  <a:pt x="162306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173050" y="105283"/>
                                </a:moveTo>
                                <a:lnTo>
                                  <a:pt x="170472" y="105283"/>
                                </a:lnTo>
                                <a:lnTo>
                                  <a:pt x="170472" y="105410"/>
                                </a:lnTo>
                                <a:lnTo>
                                  <a:pt x="173050" y="105410"/>
                                </a:lnTo>
                                <a:lnTo>
                                  <a:pt x="173050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178892" y="105918"/>
                                </a:moveTo>
                                <a:lnTo>
                                  <a:pt x="176352" y="105918"/>
                                </a:lnTo>
                                <a:lnTo>
                                  <a:pt x="178892" y="106045"/>
                                </a:lnTo>
                                <a:lnTo>
                                  <a:pt x="178892" y="105918"/>
                                </a:lnTo>
                                <a:close/>
                              </a:path>
                              <a:path w="299085" h="121920">
                                <a:moveTo>
                                  <a:pt x="178892" y="105283"/>
                                </a:moveTo>
                                <a:lnTo>
                                  <a:pt x="176352" y="105283"/>
                                </a:lnTo>
                                <a:lnTo>
                                  <a:pt x="176352" y="105410"/>
                                </a:lnTo>
                                <a:lnTo>
                                  <a:pt x="178892" y="105410"/>
                                </a:lnTo>
                                <a:lnTo>
                                  <a:pt x="178892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182257" y="106045"/>
                                </a:moveTo>
                                <a:lnTo>
                                  <a:pt x="178892" y="106045"/>
                                </a:lnTo>
                                <a:lnTo>
                                  <a:pt x="178892" y="106172"/>
                                </a:lnTo>
                                <a:lnTo>
                                  <a:pt x="182257" y="106172"/>
                                </a:lnTo>
                                <a:lnTo>
                                  <a:pt x="182257" y="106045"/>
                                </a:lnTo>
                                <a:close/>
                              </a:path>
                              <a:path w="299085" h="121920">
                                <a:moveTo>
                                  <a:pt x="184797" y="105283"/>
                                </a:moveTo>
                                <a:lnTo>
                                  <a:pt x="182257" y="105283"/>
                                </a:lnTo>
                                <a:lnTo>
                                  <a:pt x="182257" y="105410"/>
                                </a:lnTo>
                                <a:lnTo>
                                  <a:pt x="184797" y="105410"/>
                                </a:lnTo>
                                <a:lnTo>
                                  <a:pt x="184797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192595" y="106172"/>
                                </a:moveTo>
                                <a:lnTo>
                                  <a:pt x="192468" y="106045"/>
                                </a:lnTo>
                                <a:lnTo>
                                  <a:pt x="184797" y="106045"/>
                                </a:lnTo>
                                <a:lnTo>
                                  <a:pt x="184797" y="106172"/>
                                </a:lnTo>
                                <a:lnTo>
                                  <a:pt x="192595" y="106172"/>
                                </a:lnTo>
                                <a:close/>
                              </a:path>
                              <a:path w="299085" h="121920">
                                <a:moveTo>
                                  <a:pt x="195364" y="105410"/>
                                </a:moveTo>
                                <a:lnTo>
                                  <a:pt x="195211" y="105283"/>
                                </a:lnTo>
                                <a:lnTo>
                                  <a:pt x="192227" y="105283"/>
                                </a:lnTo>
                                <a:lnTo>
                                  <a:pt x="192227" y="105410"/>
                                </a:lnTo>
                                <a:lnTo>
                                  <a:pt x="195364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200621" y="105283"/>
                                </a:moveTo>
                                <a:lnTo>
                                  <a:pt x="199694" y="105283"/>
                                </a:lnTo>
                                <a:lnTo>
                                  <a:pt x="199428" y="105410"/>
                                </a:lnTo>
                                <a:lnTo>
                                  <a:pt x="200621" y="105410"/>
                                </a:lnTo>
                                <a:lnTo>
                                  <a:pt x="200621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211391" y="105283"/>
                                </a:moveTo>
                                <a:lnTo>
                                  <a:pt x="208851" y="105283"/>
                                </a:lnTo>
                                <a:lnTo>
                                  <a:pt x="208851" y="105410"/>
                                </a:lnTo>
                                <a:lnTo>
                                  <a:pt x="211391" y="105410"/>
                                </a:lnTo>
                                <a:lnTo>
                                  <a:pt x="211391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217805" y="105283"/>
                                </a:moveTo>
                                <a:lnTo>
                                  <a:pt x="215239" y="105283"/>
                                </a:lnTo>
                                <a:lnTo>
                                  <a:pt x="215239" y="105410"/>
                                </a:lnTo>
                                <a:lnTo>
                                  <a:pt x="217805" y="105410"/>
                                </a:lnTo>
                                <a:lnTo>
                                  <a:pt x="217805" y="105283"/>
                                </a:lnTo>
                                <a:close/>
                              </a:path>
                              <a:path w="299085" h="121920">
                                <a:moveTo>
                                  <a:pt x="229273" y="104775"/>
                                </a:moveTo>
                                <a:lnTo>
                                  <a:pt x="226745" y="104775"/>
                                </a:lnTo>
                                <a:lnTo>
                                  <a:pt x="226745" y="104902"/>
                                </a:lnTo>
                                <a:lnTo>
                                  <a:pt x="229273" y="104902"/>
                                </a:lnTo>
                                <a:lnTo>
                                  <a:pt x="229273" y="104775"/>
                                </a:lnTo>
                                <a:close/>
                              </a:path>
                              <a:path w="299085" h="121920">
                                <a:moveTo>
                                  <a:pt x="229425" y="105410"/>
                                </a:moveTo>
                                <a:lnTo>
                                  <a:pt x="229387" y="105283"/>
                                </a:lnTo>
                                <a:lnTo>
                                  <a:pt x="226745" y="105283"/>
                                </a:lnTo>
                                <a:lnTo>
                                  <a:pt x="226745" y="105410"/>
                                </a:lnTo>
                                <a:lnTo>
                                  <a:pt x="229425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70" y="105410"/>
                                </a:moveTo>
                                <a:lnTo>
                                  <a:pt x="231635" y="105410"/>
                                </a:lnTo>
                                <a:lnTo>
                                  <a:pt x="231635" y="105664"/>
                                </a:lnTo>
                                <a:lnTo>
                                  <a:pt x="231648" y="105918"/>
                                </a:lnTo>
                                <a:lnTo>
                                  <a:pt x="298970" y="105918"/>
                                </a:lnTo>
                                <a:lnTo>
                                  <a:pt x="298970" y="105410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70" y="104902"/>
                                </a:moveTo>
                                <a:lnTo>
                                  <a:pt x="229273" y="104902"/>
                                </a:lnTo>
                                <a:lnTo>
                                  <a:pt x="229387" y="105283"/>
                                </a:lnTo>
                                <a:lnTo>
                                  <a:pt x="298970" y="105283"/>
                                </a:lnTo>
                                <a:lnTo>
                                  <a:pt x="298970" y="104902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70" y="101473"/>
                                </a:moveTo>
                                <a:lnTo>
                                  <a:pt x="229273" y="101473"/>
                                </a:lnTo>
                                <a:lnTo>
                                  <a:pt x="229273" y="104775"/>
                                </a:lnTo>
                                <a:lnTo>
                                  <a:pt x="298970" y="104775"/>
                                </a:lnTo>
                                <a:lnTo>
                                  <a:pt x="298970" y="101473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70" y="100076"/>
                                </a:moveTo>
                                <a:lnTo>
                                  <a:pt x="229273" y="100076"/>
                                </a:lnTo>
                                <a:lnTo>
                                  <a:pt x="229273" y="101346"/>
                                </a:lnTo>
                                <a:lnTo>
                                  <a:pt x="298970" y="101346"/>
                                </a:lnTo>
                                <a:lnTo>
                                  <a:pt x="298970" y="100076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70" y="93091"/>
                                </a:moveTo>
                                <a:lnTo>
                                  <a:pt x="298958" y="87376"/>
                                </a:lnTo>
                                <a:lnTo>
                                  <a:pt x="298958" y="85979"/>
                                </a:lnTo>
                                <a:lnTo>
                                  <a:pt x="298932" y="33401"/>
                                </a:lnTo>
                                <a:lnTo>
                                  <a:pt x="277609" y="33401"/>
                                </a:lnTo>
                                <a:lnTo>
                                  <a:pt x="277634" y="85979"/>
                                </a:lnTo>
                                <a:lnTo>
                                  <a:pt x="259969" y="85979"/>
                                </a:lnTo>
                                <a:lnTo>
                                  <a:pt x="259969" y="76327"/>
                                </a:lnTo>
                                <a:lnTo>
                                  <a:pt x="259740" y="76327"/>
                                </a:lnTo>
                                <a:lnTo>
                                  <a:pt x="257263" y="82296"/>
                                </a:lnTo>
                                <a:lnTo>
                                  <a:pt x="249339" y="87376"/>
                                </a:lnTo>
                                <a:lnTo>
                                  <a:pt x="241287" y="87376"/>
                                </a:lnTo>
                                <a:lnTo>
                                  <a:pt x="229768" y="84963"/>
                                </a:lnTo>
                                <a:lnTo>
                                  <a:pt x="229260" y="84556"/>
                                </a:lnTo>
                                <a:lnTo>
                                  <a:pt x="229260" y="94742"/>
                                </a:lnTo>
                                <a:lnTo>
                                  <a:pt x="229260" y="97282"/>
                                </a:lnTo>
                                <a:lnTo>
                                  <a:pt x="226733" y="97282"/>
                                </a:lnTo>
                                <a:lnTo>
                                  <a:pt x="226733" y="97409"/>
                                </a:lnTo>
                                <a:lnTo>
                                  <a:pt x="226733" y="97536"/>
                                </a:lnTo>
                                <a:lnTo>
                                  <a:pt x="224866" y="97536"/>
                                </a:lnTo>
                                <a:lnTo>
                                  <a:pt x="224866" y="97663"/>
                                </a:lnTo>
                                <a:lnTo>
                                  <a:pt x="217805" y="97663"/>
                                </a:lnTo>
                                <a:lnTo>
                                  <a:pt x="217805" y="98933"/>
                                </a:lnTo>
                                <a:lnTo>
                                  <a:pt x="217805" y="99060"/>
                                </a:lnTo>
                                <a:lnTo>
                                  <a:pt x="217805" y="99314"/>
                                </a:lnTo>
                                <a:lnTo>
                                  <a:pt x="215226" y="99314"/>
                                </a:lnTo>
                                <a:lnTo>
                                  <a:pt x="211785" y="99314"/>
                                </a:lnTo>
                                <a:lnTo>
                                  <a:pt x="208838" y="99314"/>
                                </a:lnTo>
                                <a:lnTo>
                                  <a:pt x="208838" y="99060"/>
                                </a:lnTo>
                                <a:lnTo>
                                  <a:pt x="217805" y="99060"/>
                                </a:lnTo>
                                <a:lnTo>
                                  <a:pt x="217805" y="98933"/>
                                </a:lnTo>
                                <a:lnTo>
                                  <a:pt x="211239" y="98933"/>
                                </a:lnTo>
                                <a:lnTo>
                                  <a:pt x="208838" y="98933"/>
                                </a:lnTo>
                                <a:lnTo>
                                  <a:pt x="208838" y="98044"/>
                                </a:lnTo>
                                <a:lnTo>
                                  <a:pt x="211239" y="98044"/>
                                </a:lnTo>
                                <a:lnTo>
                                  <a:pt x="211239" y="98933"/>
                                </a:lnTo>
                                <a:lnTo>
                                  <a:pt x="211874" y="98044"/>
                                </a:lnTo>
                                <a:lnTo>
                                  <a:pt x="217233" y="98044"/>
                                </a:lnTo>
                                <a:lnTo>
                                  <a:pt x="217805" y="98933"/>
                                </a:lnTo>
                                <a:lnTo>
                                  <a:pt x="217805" y="97663"/>
                                </a:lnTo>
                                <a:lnTo>
                                  <a:pt x="217004" y="97663"/>
                                </a:lnTo>
                                <a:lnTo>
                                  <a:pt x="216928" y="97536"/>
                                </a:lnTo>
                                <a:lnTo>
                                  <a:pt x="216852" y="97409"/>
                                </a:lnTo>
                                <a:lnTo>
                                  <a:pt x="226733" y="97409"/>
                                </a:lnTo>
                                <a:lnTo>
                                  <a:pt x="226733" y="97282"/>
                                </a:lnTo>
                                <a:lnTo>
                                  <a:pt x="226733" y="95504"/>
                                </a:lnTo>
                                <a:lnTo>
                                  <a:pt x="229260" y="94742"/>
                                </a:lnTo>
                                <a:lnTo>
                                  <a:pt x="229260" y="84556"/>
                                </a:lnTo>
                                <a:lnTo>
                                  <a:pt x="221843" y="78613"/>
                                </a:lnTo>
                                <a:lnTo>
                                  <a:pt x="217017" y="69342"/>
                                </a:lnTo>
                                <a:lnTo>
                                  <a:pt x="215379" y="58039"/>
                                </a:lnTo>
                                <a:lnTo>
                                  <a:pt x="216916" y="48260"/>
                                </a:lnTo>
                                <a:lnTo>
                                  <a:pt x="221475" y="39497"/>
                                </a:lnTo>
                                <a:lnTo>
                                  <a:pt x="228892" y="33274"/>
                                </a:lnTo>
                                <a:lnTo>
                                  <a:pt x="233705" y="32131"/>
                                </a:lnTo>
                                <a:lnTo>
                                  <a:pt x="238518" y="30988"/>
                                </a:lnTo>
                                <a:lnTo>
                                  <a:pt x="247142" y="30988"/>
                                </a:lnTo>
                                <a:lnTo>
                                  <a:pt x="253212" y="32893"/>
                                </a:lnTo>
                                <a:lnTo>
                                  <a:pt x="258114" y="38989"/>
                                </a:lnTo>
                                <a:lnTo>
                                  <a:pt x="258330" y="38989"/>
                                </a:lnTo>
                                <a:lnTo>
                                  <a:pt x="258330" y="30988"/>
                                </a:lnTo>
                                <a:lnTo>
                                  <a:pt x="258318" y="15240"/>
                                </a:lnTo>
                                <a:lnTo>
                                  <a:pt x="258318" y="8509"/>
                                </a:lnTo>
                                <a:lnTo>
                                  <a:pt x="277596" y="8509"/>
                                </a:lnTo>
                                <a:lnTo>
                                  <a:pt x="277609" y="33274"/>
                                </a:lnTo>
                                <a:lnTo>
                                  <a:pt x="298932" y="33274"/>
                                </a:lnTo>
                                <a:lnTo>
                                  <a:pt x="298919" y="8509"/>
                                </a:lnTo>
                                <a:lnTo>
                                  <a:pt x="298919" y="0"/>
                                </a:lnTo>
                                <a:lnTo>
                                  <a:pt x="213588" y="0"/>
                                </a:lnTo>
                                <a:lnTo>
                                  <a:pt x="213588" y="32893"/>
                                </a:lnTo>
                                <a:lnTo>
                                  <a:pt x="212890" y="32893"/>
                                </a:lnTo>
                                <a:lnTo>
                                  <a:pt x="212890" y="97409"/>
                                </a:lnTo>
                                <a:lnTo>
                                  <a:pt x="212344" y="97663"/>
                                </a:lnTo>
                                <a:lnTo>
                                  <a:pt x="211239" y="97663"/>
                                </a:lnTo>
                                <a:lnTo>
                                  <a:pt x="211239" y="97536"/>
                                </a:lnTo>
                                <a:lnTo>
                                  <a:pt x="208838" y="97536"/>
                                </a:lnTo>
                                <a:lnTo>
                                  <a:pt x="208838" y="97663"/>
                                </a:lnTo>
                                <a:lnTo>
                                  <a:pt x="201142" y="97663"/>
                                </a:lnTo>
                                <a:lnTo>
                                  <a:pt x="201142" y="99314"/>
                                </a:lnTo>
                                <a:lnTo>
                                  <a:pt x="192455" y="99314"/>
                                </a:lnTo>
                                <a:lnTo>
                                  <a:pt x="192608" y="99060"/>
                                </a:lnTo>
                                <a:lnTo>
                                  <a:pt x="201041" y="99060"/>
                                </a:lnTo>
                                <a:lnTo>
                                  <a:pt x="201142" y="99314"/>
                                </a:lnTo>
                                <a:lnTo>
                                  <a:pt x="201142" y="97663"/>
                                </a:lnTo>
                                <a:lnTo>
                                  <a:pt x="200977" y="97663"/>
                                </a:lnTo>
                                <a:lnTo>
                                  <a:pt x="200977" y="98933"/>
                                </a:lnTo>
                                <a:lnTo>
                                  <a:pt x="192684" y="98933"/>
                                </a:lnTo>
                                <a:lnTo>
                                  <a:pt x="193243" y="98044"/>
                                </a:lnTo>
                                <a:lnTo>
                                  <a:pt x="200621" y="98044"/>
                                </a:lnTo>
                                <a:lnTo>
                                  <a:pt x="200977" y="98933"/>
                                </a:lnTo>
                                <a:lnTo>
                                  <a:pt x="200977" y="97663"/>
                                </a:lnTo>
                                <a:lnTo>
                                  <a:pt x="200469" y="97663"/>
                                </a:lnTo>
                                <a:lnTo>
                                  <a:pt x="200418" y="97536"/>
                                </a:lnTo>
                                <a:lnTo>
                                  <a:pt x="200367" y="97409"/>
                                </a:lnTo>
                                <a:lnTo>
                                  <a:pt x="212890" y="97409"/>
                                </a:lnTo>
                                <a:lnTo>
                                  <a:pt x="212890" y="32893"/>
                                </a:lnTo>
                                <a:lnTo>
                                  <a:pt x="212725" y="32893"/>
                                </a:lnTo>
                                <a:lnTo>
                                  <a:pt x="211836" y="47244"/>
                                </a:lnTo>
                                <a:lnTo>
                                  <a:pt x="211772" y="48260"/>
                                </a:lnTo>
                                <a:lnTo>
                                  <a:pt x="209638" y="47625"/>
                                </a:lnTo>
                                <a:lnTo>
                                  <a:pt x="196329" y="47625"/>
                                </a:lnTo>
                                <a:lnTo>
                                  <a:pt x="193649" y="51054"/>
                                </a:lnTo>
                                <a:lnTo>
                                  <a:pt x="193649" y="97409"/>
                                </a:lnTo>
                                <a:lnTo>
                                  <a:pt x="193560" y="97536"/>
                                </a:lnTo>
                                <a:lnTo>
                                  <a:pt x="193484" y="97663"/>
                                </a:lnTo>
                                <a:lnTo>
                                  <a:pt x="184797" y="97663"/>
                                </a:lnTo>
                                <a:lnTo>
                                  <a:pt x="184797" y="98933"/>
                                </a:lnTo>
                                <a:lnTo>
                                  <a:pt x="184797" y="99060"/>
                                </a:lnTo>
                                <a:lnTo>
                                  <a:pt x="184797" y="99314"/>
                                </a:lnTo>
                                <a:lnTo>
                                  <a:pt x="182257" y="99314"/>
                                </a:lnTo>
                                <a:lnTo>
                                  <a:pt x="179120" y="99314"/>
                                </a:lnTo>
                                <a:lnTo>
                                  <a:pt x="176352" y="99314"/>
                                </a:lnTo>
                                <a:lnTo>
                                  <a:pt x="173240" y="99314"/>
                                </a:lnTo>
                                <a:lnTo>
                                  <a:pt x="170459" y="99314"/>
                                </a:lnTo>
                                <a:lnTo>
                                  <a:pt x="170459" y="99060"/>
                                </a:lnTo>
                                <a:lnTo>
                                  <a:pt x="178663" y="99060"/>
                                </a:lnTo>
                                <a:lnTo>
                                  <a:pt x="184797" y="99060"/>
                                </a:lnTo>
                                <a:lnTo>
                                  <a:pt x="184797" y="98933"/>
                                </a:lnTo>
                                <a:lnTo>
                                  <a:pt x="178727" y="98933"/>
                                </a:lnTo>
                                <a:lnTo>
                                  <a:pt x="178600" y="98933"/>
                                </a:lnTo>
                                <a:lnTo>
                                  <a:pt x="172847" y="98933"/>
                                </a:lnTo>
                                <a:lnTo>
                                  <a:pt x="170459" y="98933"/>
                                </a:lnTo>
                                <a:lnTo>
                                  <a:pt x="170459" y="98044"/>
                                </a:lnTo>
                                <a:lnTo>
                                  <a:pt x="172847" y="98044"/>
                                </a:lnTo>
                                <a:lnTo>
                                  <a:pt x="172847" y="98933"/>
                                </a:lnTo>
                                <a:lnTo>
                                  <a:pt x="173443" y="98044"/>
                                </a:lnTo>
                                <a:lnTo>
                                  <a:pt x="178193" y="98044"/>
                                </a:lnTo>
                                <a:lnTo>
                                  <a:pt x="178600" y="98933"/>
                                </a:lnTo>
                                <a:lnTo>
                                  <a:pt x="178917" y="98552"/>
                                </a:lnTo>
                                <a:lnTo>
                                  <a:pt x="179184" y="98044"/>
                                </a:lnTo>
                                <a:lnTo>
                                  <a:pt x="184404" y="98044"/>
                                </a:lnTo>
                                <a:lnTo>
                                  <a:pt x="184797" y="98933"/>
                                </a:lnTo>
                                <a:lnTo>
                                  <a:pt x="184797" y="97663"/>
                                </a:lnTo>
                                <a:lnTo>
                                  <a:pt x="184251" y="97663"/>
                                </a:lnTo>
                                <a:lnTo>
                                  <a:pt x="184302" y="97790"/>
                                </a:lnTo>
                                <a:lnTo>
                                  <a:pt x="184188" y="97536"/>
                                </a:lnTo>
                                <a:lnTo>
                                  <a:pt x="184137" y="97409"/>
                                </a:lnTo>
                                <a:lnTo>
                                  <a:pt x="193649" y="97409"/>
                                </a:lnTo>
                                <a:lnTo>
                                  <a:pt x="193649" y="51054"/>
                                </a:lnTo>
                                <a:lnTo>
                                  <a:pt x="191363" y="53975"/>
                                </a:lnTo>
                                <a:lnTo>
                                  <a:pt x="191389" y="87376"/>
                                </a:lnTo>
                                <a:lnTo>
                                  <a:pt x="180213" y="87376"/>
                                </a:lnTo>
                                <a:lnTo>
                                  <a:pt x="180213" y="97409"/>
                                </a:lnTo>
                                <a:lnTo>
                                  <a:pt x="179730" y="97663"/>
                                </a:lnTo>
                                <a:lnTo>
                                  <a:pt x="177838" y="97663"/>
                                </a:lnTo>
                                <a:lnTo>
                                  <a:pt x="177342" y="97409"/>
                                </a:lnTo>
                                <a:lnTo>
                                  <a:pt x="180213" y="97409"/>
                                </a:lnTo>
                                <a:lnTo>
                                  <a:pt x="180213" y="87376"/>
                                </a:lnTo>
                                <a:lnTo>
                                  <a:pt x="174459" y="87376"/>
                                </a:lnTo>
                                <a:lnTo>
                                  <a:pt x="174459" y="97409"/>
                                </a:lnTo>
                                <a:lnTo>
                                  <a:pt x="173697" y="97663"/>
                                </a:lnTo>
                                <a:lnTo>
                                  <a:pt x="172847" y="97663"/>
                                </a:lnTo>
                                <a:lnTo>
                                  <a:pt x="172847" y="97536"/>
                                </a:lnTo>
                                <a:lnTo>
                                  <a:pt x="170459" y="97536"/>
                                </a:lnTo>
                                <a:lnTo>
                                  <a:pt x="170459" y="97663"/>
                                </a:lnTo>
                                <a:lnTo>
                                  <a:pt x="162687" y="97663"/>
                                </a:lnTo>
                                <a:lnTo>
                                  <a:pt x="162687" y="98933"/>
                                </a:lnTo>
                                <a:lnTo>
                                  <a:pt x="154355" y="98933"/>
                                </a:lnTo>
                                <a:lnTo>
                                  <a:pt x="154889" y="98044"/>
                                </a:lnTo>
                                <a:lnTo>
                                  <a:pt x="162306" y="98044"/>
                                </a:lnTo>
                                <a:lnTo>
                                  <a:pt x="162687" y="98933"/>
                                </a:lnTo>
                                <a:lnTo>
                                  <a:pt x="162687" y="97663"/>
                                </a:lnTo>
                                <a:lnTo>
                                  <a:pt x="162255" y="97663"/>
                                </a:lnTo>
                                <a:lnTo>
                                  <a:pt x="162255" y="97917"/>
                                </a:lnTo>
                                <a:lnTo>
                                  <a:pt x="154978" y="97917"/>
                                </a:lnTo>
                                <a:lnTo>
                                  <a:pt x="155054" y="97790"/>
                                </a:lnTo>
                                <a:lnTo>
                                  <a:pt x="162204" y="97790"/>
                                </a:lnTo>
                                <a:lnTo>
                                  <a:pt x="162255" y="97917"/>
                                </a:lnTo>
                                <a:lnTo>
                                  <a:pt x="162255" y="97663"/>
                                </a:lnTo>
                                <a:lnTo>
                                  <a:pt x="162102" y="97536"/>
                                </a:lnTo>
                                <a:lnTo>
                                  <a:pt x="162052" y="97409"/>
                                </a:lnTo>
                                <a:lnTo>
                                  <a:pt x="174459" y="97409"/>
                                </a:lnTo>
                                <a:lnTo>
                                  <a:pt x="174459" y="87376"/>
                                </a:lnTo>
                                <a:lnTo>
                                  <a:pt x="172224" y="87376"/>
                                </a:lnTo>
                                <a:lnTo>
                                  <a:pt x="172199" y="33401"/>
                                </a:lnTo>
                                <a:lnTo>
                                  <a:pt x="189649" y="33401"/>
                                </a:lnTo>
                                <a:lnTo>
                                  <a:pt x="189649" y="43307"/>
                                </a:lnTo>
                                <a:lnTo>
                                  <a:pt x="189852" y="43307"/>
                                </a:lnTo>
                                <a:lnTo>
                                  <a:pt x="193128" y="36449"/>
                                </a:lnTo>
                                <a:lnTo>
                                  <a:pt x="196545" y="33401"/>
                                </a:lnTo>
                                <a:lnTo>
                                  <a:pt x="197967" y="32131"/>
                                </a:lnTo>
                                <a:lnTo>
                                  <a:pt x="208457" y="32131"/>
                                </a:lnTo>
                                <a:lnTo>
                                  <a:pt x="213588" y="32893"/>
                                </a:lnTo>
                                <a:lnTo>
                                  <a:pt x="213588" y="0"/>
                                </a:lnTo>
                                <a:lnTo>
                                  <a:pt x="165023" y="0"/>
                                </a:lnTo>
                                <a:lnTo>
                                  <a:pt x="165023" y="59182"/>
                                </a:lnTo>
                                <a:lnTo>
                                  <a:pt x="162560" y="71120"/>
                                </a:lnTo>
                                <a:lnTo>
                                  <a:pt x="155752" y="79883"/>
                                </a:lnTo>
                                <a:lnTo>
                                  <a:pt x="155282" y="80149"/>
                                </a:lnTo>
                                <a:lnTo>
                                  <a:pt x="155282" y="97409"/>
                                </a:lnTo>
                                <a:lnTo>
                                  <a:pt x="155206" y="97536"/>
                                </a:lnTo>
                                <a:lnTo>
                                  <a:pt x="155130" y="97663"/>
                                </a:lnTo>
                                <a:lnTo>
                                  <a:pt x="147269" y="97663"/>
                                </a:lnTo>
                                <a:lnTo>
                                  <a:pt x="147269" y="97790"/>
                                </a:lnTo>
                                <a:lnTo>
                                  <a:pt x="147269" y="97917"/>
                                </a:lnTo>
                                <a:lnTo>
                                  <a:pt x="147269" y="98044"/>
                                </a:lnTo>
                                <a:lnTo>
                                  <a:pt x="147269" y="98933"/>
                                </a:lnTo>
                                <a:lnTo>
                                  <a:pt x="140614" y="98933"/>
                                </a:lnTo>
                                <a:lnTo>
                                  <a:pt x="140614" y="98044"/>
                                </a:lnTo>
                                <a:lnTo>
                                  <a:pt x="147269" y="98044"/>
                                </a:lnTo>
                                <a:lnTo>
                                  <a:pt x="147269" y="97917"/>
                                </a:lnTo>
                                <a:lnTo>
                                  <a:pt x="140614" y="97917"/>
                                </a:lnTo>
                                <a:lnTo>
                                  <a:pt x="140614" y="97790"/>
                                </a:lnTo>
                                <a:lnTo>
                                  <a:pt x="147269" y="97790"/>
                                </a:lnTo>
                                <a:lnTo>
                                  <a:pt x="147269" y="97663"/>
                                </a:lnTo>
                                <a:lnTo>
                                  <a:pt x="147269" y="97536"/>
                                </a:lnTo>
                                <a:lnTo>
                                  <a:pt x="145008" y="97536"/>
                                </a:lnTo>
                                <a:lnTo>
                                  <a:pt x="145008" y="97409"/>
                                </a:lnTo>
                                <a:lnTo>
                                  <a:pt x="155282" y="97409"/>
                                </a:lnTo>
                                <a:lnTo>
                                  <a:pt x="155282" y="80149"/>
                                </a:lnTo>
                                <a:lnTo>
                                  <a:pt x="145529" y="85471"/>
                                </a:lnTo>
                                <a:lnTo>
                                  <a:pt x="145008" y="85547"/>
                                </a:lnTo>
                                <a:lnTo>
                                  <a:pt x="145008" y="94742"/>
                                </a:lnTo>
                                <a:lnTo>
                                  <a:pt x="145008" y="97282"/>
                                </a:lnTo>
                                <a:lnTo>
                                  <a:pt x="142443" y="97282"/>
                                </a:lnTo>
                                <a:lnTo>
                                  <a:pt x="142443" y="97409"/>
                                </a:lnTo>
                                <a:lnTo>
                                  <a:pt x="142443" y="97536"/>
                                </a:lnTo>
                                <a:lnTo>
                                  <a:pt x="140614" y="97536"/>
                                </a:lnTo>
                                <a:lnTo>
                                  <a:pt x="140614" y="97663"/>
                                </a:lnTo>
                                <a:lnTo>
                                  <a:pt x="134569" y="97663"/>
                                </a:lnTo>
                                <a:lnTo>
                                  <a:pt x="134569" y="97790"/>
                                </a:lnTo>
                                <a:lnTo>
                                  <a:pt x="134569" y="97917"/>
                                </a:lnTo>
                                <a:lnTo>
                                  <a:pt x="134569" y="98044"/>
                                </a:lnTo>
                                <a:lnTo>
                                  <a:pt x="134569" y="98933"/>
                                </a:lnTo>
                                <a:lnTo>
                                  <a:pt x="131229" y="98933"/>
                                </a:lnTo>
                                <a:lnTo>
                                  <a:pt x="131813" y="98044"/>
                                </a:lnTo>
                                <a:lnTo>
                                  <a:pt x="134569" y="98044"/>
                                </a:lnTo>
                                <a:lnTo>
                                  <a:pt x="134569" y="97917"/>
                                </a:lnTo>
                                <a:lnTo>
                                  <a:pt x="131902" y="97917"/>
                                </a:lnTo>
                                <a:lnTo>
                                  <a:pt x="131978" y="97790"/>
                                </a:lnTo>
                                <a:lnTo>
                                  <a:pt x="134569" y="97790"/>
                                </a:lnTo>
                                <a:lnTo>
                                  <a:pt x="134569" y="97663"/>
                                </a:lnTo>
                                <a:lnTo>
                                  <a:pt x="134569" y="97409"/>
                                </a:lnTo>
                                <a:lnTo>
                                  <a:pt x="142443" y="97409"/>
                                </a:lnTo>
                                <a:lnTo>
                                  <a:pt x="142443" y="97282"/>
                                </a:lnTo>
                                <a:lnTo>
                                  <a:pt x="142443" y="96266"/>
                                </a:lnTo>
                                <a:lnTo>
                                  <a:pt x="142443" y="95631"/>
                                </a:lnTo>
                                <a:lnTo>
                                  <a:pt x="145008" y="94742"/>
                                </a:lnTo>
                                <a:lnTo>
                                  <a:pt x="145008" y="85547"/>
                                </a:lnTo>
                                <a:lnTo>
                                  <a:pt x="132778" y="87249"/>
                                </a:lnTo>
                                <a:lnTo>
                                  <a:pt x="132232" y="87185"/>
                                </a:lnTo>
                                <a:lnTo>
                                  <a:pt x="132232" y="97409"/>
                                </a:lnTo>
                                <a:lnTo>
                                  <a:pt x="132156" y="97536"/>
                                </a:lnTo>
                                <a:lnTo>
                                  <a:pt x="132067" y="97663"/>
                                </a:lnTo>
                                <a:lnTo>
                                  <a:pt x="131064" y="97663"/>
                                </a:lnTo>
                                <a:lnTo>
                                  <a:pt x="131064" y="97790"/>
                                </a:lnTo>
                                <a:lnTo>
                                  <a:pt x="131064" y="97917"/>
                                </a:lnTo>
                                <a:lnTo>
                                  <a:pt x="131064" y="98044"/>
                                </a:lnTo>
                                <a:lnTo>
                                  <a:pt x="131064" y="98933"/>
                                </a:lnTo>
                                <a:lnTo>
                                  <a:pt x="128828" y="98933"/>
                                </a:lnTo>
                                <a:lnTo>
                                  <a:pt x="128828" y="98044"/>
                                </a:lnTo>
                                <a:lnTo>
                                  <a:pt x="131064" y="98044"/>
                                </a:lnTo>
                                <a:lnTo>
                                  <a:pt x="131064" y="97917"/>
                                </a:lnTo>
                                <a:lnTo>
                                  <a:pt x="128828" y="97917"/>
                                </a:lnTo>
                                <a:lnTo>
                                  <a:pt x="120789" y="97917"/>
                                </a:lnTo>
                                <a:lnTo>
                                  <a:pt x="120789" y="98552"/>
                                </a:lnTo>
                                <a:lnTo>
                                  <a:pt x="120789" y="98933"/>
                                </a:lnTo>
                                <a:lnTo>
                                  <a:pt x="113220" y="98933"/>
                                </a:lnTo>
                                <a:lnTo>
                                  <a:pt x="113195" y="98044"/>
                                </a:lnTo>
                                <a:lnTo>
                                  <a:pt x="120281" y="98044"/>
                                </a:lnTo>
                                <a:lnTo>
                                  <a:pt x="120789" y="98552"/>
                                </a:lnTo>
                                <a:lnTo>
                                  <a:pt x="120789" y="97917"/>
                                </a:lnTo>
                                <a:lnTo>
                                  <a:pt x="120167" y="97917"/>
                                </a:lnTo>
                                <a:lnTo>
                                  <a:pt x="120040" y="97790"/>
                                </a:lnTo>
                                <a:lnTo>
                                  <a:pt x="128828" y="97790"/>
                                </a:lnTo>
                                <a:lnTo>
                                  <a:pt x="131064" y="97790"/>
                                </a:lnTo>
                                <a:lnTo>
                                  <a:pt x="131064" y="97663"/>
                                </a:lnTo>
                                <a:lnTo>
                                  <a:pt x="131064" y="97536"/>
                                </a:lnTo>
                                <a:lnTo>
                                  <a:pt x="128828" y="97536"/>
                                </a:lnTo>
                                <a:lnTo>
                                  <a:pt x="128828" y="97663"/>
                                </a:lnTo>
                                <a:lnTo>
                                  <a:pt x="119913" y="97663"/>
                                </a:lnTo>
                                <a:lnTo>
                                  <a:pt x="119786" y="97536"/>
                                </a:lnTo>
                                <a:lnTo>
                                  <a:pt x="119672" y="97409"/>
                                </a:lnTo>
                                <a:lnTo>
                                  <a:pt x="132232" y="97409"/>
                                </a:lnTo>
                                <a:lnTo>
                                  <a:pt x="132232" y="87185"/>
                                </a:lnTo>
                                <a:lnTo>
                                  <a:pt x="120015" y="85471"/>
                                </a:lnTo>
                                <a:lnTo>
                                  <a:pt x="115062" y="82778"/>
                                </a:lnTo>
                                <a:lnTo>
                                  <a:pt x="115062" y="97409"/>
                                </a:lnTo>
                                <a:lnTo>
                                  <a:pt x="114173" y="97663"/>
                                </a:lnTo>
                                <a:lnTo>
                                  <a:pt x="113842" y="97663"/>
                                </a:lnTo>
                                <a:lnTo>
                                  <a:pt x="113842" y="97790"/>
                                </a:lnTo>
                                <a:lnTo>
                                  <a:pt x="113512" y="97917"/>
                                </a:lnTo>
                                <a:lnTo>
                                  <a:pt x="104927" y="97917"/>
                                </a:lnTo>
                                <a:lnTo>
                                  <a:pt x="104927" y="98933"/>
                                </a:lnTo>
                                <a:lnTo>
                                  <a:pt x="98145" y="98933"/>
                                </a:lnTo>
                                <a:lnTo>
                                  <a:pt x="95707" y="98933"/>
                                </a:lnTo>
                                <a:lnTo>
                                  <a:pt x="95707" y="98044"/>
                                </a:lnTo>
                                <a:lnTo>
                                  <a:pt x="98145" y="98044"/>
                                </a:lnTo>
                                <a:lnTo>
                                  <a:pt x="98145" y="98933"/>
                                </a:lnTo>
                                <a:lnTo>
                                  <a:pt x="98742" y="98044"/>
                                </a:lnTo>
                                <a:lnTo>
                                  <a:pt x="104508" y="98044"/>
                                </a:lnTo>
                                <a:lnTo>
                                  <a:pt x="104927" y="98933"/>
                                </a:lnTo>
                                <a:lnTo>
                                  <a:pt x="104927" y="97917"/>
                                </a:lnTo>
                                <a:lnTo>
                                  <a:pt x="104457" y="97917"/>
                                </a:lnTo>
                                <a:lnTo>
                                  <a:pt x="104406" y="97790"/>
                                </a:lnTo>
                                <a:lnTo>
                                  <a:pt x="113842" y="97790"/>
                                </a:lnTo>
                                <a:lnTo>
                                  <a:pt x="113842" y="97663"/>
                                </a:lnTo>
                                <a:lnTo>
                                  <a:pt x="104343" y="97663"/>
                                </a:lnTo>
                                <a:lnTo>
                                  <a:pt x="104292" y="97536"/>
                                </a:lnTo>
                                <a:lnTo>
                                  <a:pt x="104228" y="97409"/>
                                </a:lnTo>
                                <a:lnTo>
                                  <a:pt x="115062" y="97409"/>
                                </a:lnTo>
                                <a:lnTo>
                                  <a:pt x="115062" y="82778"/>
                                </a:lnTo>
                                <a:lnTo>
                                  <a:pt x="109766" y="79883"/>
                                </a:lnTo>
                                <a:lnTo>
                                  <a:pt x="102958" y="71120"/>
                                </a:lnTo>
                                <a:lnTo>
                                  <a:pt x="100482" y="59182"/>
                                </a:lnTo>
                                <a:lnTo>
                                  <a:pt x="102870" y="47625"/>
                                </a:lnTo>
                                <a:lnTo>
                                  <a:pt x="102946" y="47244"/>
                                </a:lnTo>
                                <a:lnTo>
                                  <a:pt x="109753" y="38354"/>
                                </a:lnTo>
                                <a:lnTo>
                                  <a:pt x="119989" y="32893"/>
                                </a:lnTo>
                                <a:lnTo>
                                  <a:pt x="132765" y="30988"/>
                                </a:lnTo>
                                <a:lnTo>
                                  <a:pt x="145516" y="32893"/>
                                </a:lnTo>
                                <a:lnTo>
                                  <a:pt x="155740" y="38354"/>
                                </a:lnTo>
                                <a:lnTo>
                                  <a:pt x="162547" y="47244"/>
                                </a:lnTo>
                                <a:lnTo>
                                  <a:pt x="165023" y="59182"/>
                                </a:lnTo>
                                <a:lnTo>
                                  <a:pt x="165023" y="0"/>
                                </a:lnTo>
                                <a:lnTo>
                                  <a:pt x="91376" y="0"/>
                                </a:lnTo>
                                <a:lnTo>
                                  <a:pt x="91376" y="87376"/>
                                </a:lnTo>
                                <a:lnTo>
                                  <a:pt x="86423" y="87376"/>
                                </a:lnTo>
                                <a:lnTo>
                                  <a:pt x="86423" y="93345"/>
                                </a:lnTo>
                                <a:lnTo>
                                  <a:pt x="83845" y="96266"/>
                                </a:lnTo>
                                <a:lnTo>
                                  <a:pt x="82245" y="96266"/>
                                </a:lnTo>
                                <a:lnTo>
                                  <a:pt x="83426" y="94107"/>
                                </a:lnTo>
                                <a:lnTo>
                                  <a:pt x="83845" y="93345"/>
                                </a:lnTo>
                                <a:lnTo>
                                  <a:pt x="86423" y="93345"/>
                                </a:lnTo>
                                <a:lnTo>
                                  <a:pt x="86423" y="87376"/>
                                </a:lnTo>
                                <a:lnTo>
                                  <a:pt x="71996" y="87376"/>
                                </a:lnTo>
                                <a:lnTo>
                                  <a:pt x="71996" y="95504"/>
                                </a:lnTo>
                                <a:lnTo>
                                  <a:pt x="71996" y="97282"/>
                                </a:lnTo>
                                <a:lnTo>
                                  <a:pt x="60756" y="97282"/>
                                </a:lnTo>
                                <a:lnTo>
                                  <a:pt x="60756" y="94107"/>
                                </a:lnTo>
                                <a:lnTo>
                                  <a:pt x="68453" y="94107"/>
                                </a:lnTo>
                                <a:lnTo>
                                  <a:pt x="71996" y="95504"/>
                                </a:lnTo>
                                <a:lnTo>
                                  <a:pt x="71996" y="87376"/>
                                </a:lnTo>
                                <a:lnTo>
                                  <a:pt x="66776" y="87376"/>
                                </a:lnTo>
                                <a:lnTo>
                                  <a:pt x="40805" y="37973"/>
                                </a:lnTo>
                                <a:lnTo>
                                  <a:pt x="40551" y="37973"/>
                                </a:lnTo>
                                <a:lnTo>
                                  <a:pt x="40551" y="38354"/>
                                </a:lnTo>
                                <a:lnTo>
                                  <a:pt x="40678" y="47244"/>
                                </a:lnTo>
                                <a:lnTo>
                                  <a:pt x="40767" y="53975"/>
                                </a:lnTo>
                                <a:lnTo>
                                  <a:pt x="40830" y="58039"/>
                                </a:lnTo>
                                <a:lnTo>
                                  <a:pt x="40906" y="64135"/>
                                </a:lnTo>
                                <a:lnTo>
                                  <a:pt x="41008" y="71120"/>
                                </a:lnTo>
                                <a:lnTo>
                                  <a:pt x="41109" y="78613"/>
                                </a:lnTo>
                                <a:lnTo>
                                  <a:pt x="41236" y="87376"/>
                                </a:lnTo>
                                <a:lnTo>
                                  <a:pt x="25577" y="87376"/>
                                </a:lnTo>
                                <a:lnTo>
                                  <a:pt x="25577" y="93091"/>
                                </a:lnTo>
                                <a:lnTo>
                                  <a:pt x="25577" y="97282"/>
                                </a:lnTo>
                                <a:lnTo>
                                  <a:pt x="23088" y="97282"/>
                                </a:lnTo>
                                <a:lnTo>
                                  <a:pt x="23088" y="93091"/>
                                </a:lnTo>
                                <a:lnTo>
                                  <a:pt x="25577" y="93091"/>
                                </a:lnTo>
                                <a:lnTo>
                                  <a:pt x="25577" y="87376"/>
                                </a:lnTo>
                                <a:lnTo>
                                  <a:pt x="23063" y="87376"/>
                                </a:lnTo>
                                <a:lnTo>
                                  <a:pt x="23037" y="15240"/>
                                </a:lnTo>
                                <a:lnTo>
                                  <a:pt x="48234" y="15240"/>
                                </a:lnTo>
                                <a:lnTo>
                                  <a:pt x="73367" y="64135"/>
                                </a:lnTo>
                                <a:lnTo>
                                  <a:pt x="73240" y="15240"/>
                                </a:lnTo>
                                <a:lnTo>
                                  <a:pt x="91338" y="15240"/>
                                </a:lnTo>
                                <a:lnTo>
                                  <a:pt x="91376" y="87376"/>
                                </a:lnTo>
                                <a:lnTo>
                                  <a:pt x="91376" y="0"/>
                                </a:lnTo>
                                <a:lnTo>
                                  <a:pt x="0" y="0"/>
                                </a:lnTo>
                                <a:lnTo>
                                  <a:pt x="38" y="97409"/>
                                </a:lnTo>
                                <a:lnTo>
                                  <a:pt x="23088" y="97409"/>
                                </a:lnTo>
                                <a:lnTo>
                                  <a:pt x="23088" y="97663"/>
                                </a:lnTo>
                                <a:lnTo>
                                  <a:pt x="25577" y="97663"/>
                                </a:lnTo>
                                <a:lnTo>
                                  <a:pt x="25577" y="97409"/>
                                </a:lnTo>
                                <a:lnTo>
                                  <a:pt x="34632" y="97409"/>
                                </a:lnTo>
                                <a:lnTo>
                                  <a:pt x="34556" y="97536"/>
                                </a:lnTo>
                                <a:lnTo>
                                  <a:pt x="34467" y="97663"/>
                                </a:lnTo>
                                <a:lnTo>
                                  <a:pt x="41363" y="97663"/>
                                </a:lnTo>
                                <a:lnTo>
                                  <a:pt x="41262" y="97409"/>
                                </a:lnTo>
                                <a:lnTo>
                                  <a:pt x="60756" y="97409"/>
                                </a:lnTo>
                                <a:lnTo>
                                  <a:pt x="60756" y="97663"/>
                                </a:lnTo>
                                <a:lnTo>
                                  <a:pt x="71996" y="97663"/>
                                </a:lnTo>
                                <a:lnTo>
                                  <a:pt x="71996" y="97409"/>
                                </a:lnTo>
                                <a:lnTo>
                                  <a:pt x="80492" y="97409"/>
                                </a:lnTo>
                                <a:lnTo>
                                  <a:pt x="80416" y="97536"/>
                                </a:lnTo>
                                <a:lnTo>
                                  <a:pt x="80327" y="97663"/>
                                </a:lnTo>
                                <a:lnTo>
                                  <a:pt x="87350" y="97663"/>
                                </a:lnTo>
                                <a:lnTo>
                                  <a:pt x="87249" y="97409"/>
                                </a:lnTo>
                                <a:lnTo>
                                  <a:pt x="99542" y="97409"/>
                                </a:lnTo>
                                <a:lnTo>
                                  <a:pt x="99225" y="97663"/>
                                </a:lnTo>
                                <a:lnTo>
                                  <a:pt x="99060" y="97663"/>
                                </a:lnTo>
                                <a:lnTo>
                                  <a:pt x="99060" y="97790"/>
                                </a:lnTo>
                                <a:lnTo>
                                  <a:pt x="98894" y="97917"/>
                                </a:lnTo>
                                <a:lnTo>
                                  <a:pt x="98145" y="97917"/>
                                </a:lnTo>
                                <a:lnTo>
                                  <a:pt x="98145" y="97790"/>
                                </a:lnTo>
                                <a:lnTo>
                                  <a:pt x="99060" y="97790"/>
                                </a:lnTo>
                                <a:lnTo>
                                  <a:pt x="99060" y="97663"/>
                                </a:lnTo>
                                <a:lnTo>
                                  <a:pt x="98145" y="97663"/>
                                </a:lnTo>
                                <a:lnTo>
                                  <a:pt x="87350" y="97663"/>
                                </a:lnTo>
                                <a:lnTo>
                                  <a:pt x="95707" y="97790"/>
                                </a:lnTo>
                                <a:lnTo>
                                  <a:pt x="95707" y="97917"/>
                                </a:lnTo>
                                <a:lnTo>
                                  <a:pt x="87452" y="97917"/>
                                </a:lnTo>
                                <a:lnTo>
                                  <a:pt x="87871" y="98933"/>
                                </a:lnTo>
                                <a:lnTo>
                                  <a:pt x="87922" y="99060"/>
                                </a:lnTo>
                                <a:lnTo>
                                  <a:pt x="88023" y="99314"/>
                                </a:lnTo>
                                <a:lnTo>
                                  <a:pt x="95707" y="99314"/>
                                </a:lnTo>
                                <a:lnTo>
                                  <a:pt x="95707" y="99060"/>
                                </a:lnTo>
                                <a:lnTo>
                                  <a:pt x="104978" y="99060"/>
                                </a:lnTo>
                                <a:lnTo>
                                  <a:pt x="105092" y="99314"/>
                                </a:lnTo>
                                <a:lnTo>
                                  <a:pt x="113233" y="99314"/>
                                </a:lnTo>
                                <a:lnTo>
                                  <a:pt x="113220" y="99060"/>
                                </a:lnTo>
                                <a:lnTo>
                                  <a:pt x="120789" y="99060"/>
                                </a:lnTo>
                                <a:lnTo>
                                  <a:pt x="120802" y="99314"/>
                                </a:lnTo>
                                <a:lnTo>
                                  <a:pt x="128828" y="99314"/>
                                </a:lnTo>
                                <a:lnTo>
                                  <a:pt x="128828" y="99060"/>
                                </a:lnTo>
                                <a:lnTo>
                                  <a:pt x="131064" y="99060"/>
                                </a:lnTo>
                                <a:lnTo>
                                  <a:pt x="131064" y="99314"/>
                                </a:lnTo>
                                <a:lnTo>
                                  <a:pt x="131203" y="99060"/>
                                </a:lnTo>
                                <a:lnTo>
                                  <a:pt x="134569" y="99060"/>
                                </a:lnTo>
                                <a:lnTo>
                                  <a:pt x="134569" y="99695"/>
                                </a:lnTo>
                                <a:lnTo>
                                  <a:pt x="142443" y="99695"/>
                                </a:lnTo>
                                <a:lnTo>
                                  <a:pt x="142443" y="99441"/>
                                </a:lnTo>
                                <a:lnTo>
                                  <a:pt x="140614" y="99441"/>
                                </a:lnTo>
                                <a:lnTo>
                                  <a:pt x="140614" y="99060"/>
                                </a:lnTo>
                                <a:lnTo>
                                  <a:pt x="147269" y="99060"/>
                                </a:lnTo>
                                <a:lnTo>
                                  <a:pt x="147269" y="99441"/>
                                </a:lnTo>
                                <a:lnTo>
                                  <a:pt x="145008" y="99441"/>
                                </a:lnTo>
                                <a:lnTo>
                                  <a:pt x="145008" y="99695"/>
                                </a:lnTo>
                                <a:lnTo>
                                  <a:pt x="153898" y="99695"/>
                                </a:lnTo>
                                <a:lnTo>
                                  <a:pt x="154279" y="99060"/>
                                </a:lnTo>
                                <a:lnTo>
                                  <a:pt x="162737" y="99060"/>
                                </a:lnTo>
                                <a:lnTo>
                                  <a:pt x="162839" y="99314"/>
                                </a:lnTo>
                                <a:lnTo>
                                  <a:pt x="162890" y="99441"/>
                                </a:lnTo>
                                <a:lnTo>
                                  <a:pt x="163004" y="99695"/>
                                </a:lnTo>
                                <a:lnTo>
                                  <a:pt x="170459" y="99695"/>
                                </a:lnTo>
                                <a:lnTo>
                                  <a:pt x="170459" y="99441"/>
                                </a:lnTo>
                                <a:lnTo>
                                  <a:pt x="173228" y="99441"/>
                                </a:lnTo>
                                <a:lnTo>
                                  <a:pt x="173202" y="99695"/>
                                </a:lnTo>
                                <a:lnTo>
                                  <a:pt x="176352" y="99695"/>
                                </a:lnTo>
                                <a:lnTo>
                                  <a:pt x="176352" y="99441"/>
                                </a:lnTo>
                                <a:lnTo>
                                  <a:pt x="179095" y="99441"/>
                                </a:lnTo>
                                <a:lnTo>
                                  <a:pt x="179070" y="99695"/>
                                </a:lnTo>
                                <a:lnTo>
                                  <a:pt x="182257" y="99695"/>
                                </a:lnTo>
                                <a:lnTo>
                                  <a:pt x="182257" y="99441"/>
                                </a:lnTo>
                                <a:lnTo>
                                  <a:pt x="184797" y="99441"/>
                                </a:lnTo>
                                <a:lnTo>
                                  <a:pt x="184797" y="99695"/>
                                </a:lnTo>
                                <a:lnTo>
                                  <a:pt x="192214" y="99695"/>
                                </a:lnTo>
                                <a:lnTo>
                                  <a:pt x="192366" y="99441"/>
                                </a:lnTo>
                                <a:lnTo>
                                  <a:pt x="201193" y="99441"/>
                                </a:lnTo>
                                <a:lnTo>
                                  <a:pt x="201295" y="99695"/>
                                </a:lnTo>
                                <a:lnTo>
                                  <a:pt x="208838" y="99695"/>
                                </a:lnTo>
                                <a:lnTo>
                                  <a:pt x="208838" y="99441"/>
                                </a:lnTo>
                                <a:lnTo>
                                  <a:pt x="211759" y="99441"/>
                                </a:lnTo>
                                <a:lnTo>
                                  <a:pt x="211709" y="99695"/>
                                </a:lnTo>
                                <a:lnTo>
                                  <a:pt x="215226" y="99695"/>
                                </a:lnTo>
                                <a:lnTo>
                                  <a:pt x="215226" y="99441"/>
                                </a:lnTo>
                                <a:lnTo>
                                  <a:pt x="217805" y="99441"/>
                                </a:lnTo>
                                <a:lnTo>
                                  <a:pt x="217805" y="99695"/>
                                </a:lnTo>
                                <a:lnTo>
                                  <a:pt x="226733" y="99695"/>
                                </a:lnTo>
                                <a:lnTo>
                                  <a:pt x="226733" y="99441"/>
                                </a:lnTo>
                                <a:lnTo>
                                  <a:pt x="229273" y="99441"/>
                                </a:lnTo>
                                <a:lnTo>
                                  <a:pt x="229273" y="99695"/>
                                </a:lnTo>
                                <a:lnTo>
                                  <a:pt x="298970" y="99695"/>
                                </a:lnTo>
                                <a:lnTo>
                                  <a:pt x="298970" y="99441"/>
                                </a:lnTo>
                                <a:lnTo>
                                  <a:pt x="231521" y="99441"/>
                                </a:lnTo>
                                <a:lnTo>
                                  <a:pt x="231521" y="99314"/>
                                </a:lnTo>
                                <a:lnTo>
                                  <a:pt x="224866" y="99314"/>
                                </a:lnTo>
                                <a:lnTo>
                                  <a:pt x="224866" y="99060"/>
                                </a:lnTo>
                                <a:lnTo>
                                  <a:pt x="231521" y="99060"/>
                                </a:lnTo>
                                <a:lnTo>
                                  <a:pt x="231521" y="99314"/>
                                </a:lnTo>
                                <a:lnTo>
                                  <a:pt x="298970" y="99314"/>
                                </a:lnTo>
                                <a:lnTo>
                                  <a:pt x="298970" y="98044"/>
                                </a:lnTo>
                                <a:lnTo>
                                  <a:pt x="231521" y="98044"/>
                                </a:lnTo>
                                <a:lnTo>
                                  <a:pt x="231521" y="98933"/>
                                </a:lnTo>
                                <a:lnTo>
                                  <a:pt x="224866" y="98933"/>
                                </a:lnTo>
                                <a:lnTo>
                                  <a:pt x="224866" y="98044"/>
                                </a:lnTo>
                                <a:lnTo>
                                  <a:pt x="231521" y="98044"/>
                                </a:lnTo>
                                <a:lnTo>
                                  <a:pt x="231521" y="97917"/>
                                </a:lnTo>
                                <a:lnTo>
                                  <a:pt x="298970" y="97917"/>
                                </a:lnTo>
                                <a:lnTo>
                                  <a:pt x="298970" y="97663"/>
                                </a:lnTo>
                                <a:lnTo>
                                  <a:pt x="231521" y="97663"/>
                                </a:lnTo>
                                <a:lnTo>
                                  <a:pt x="231521" y="97536"/>
                                </a:lnTo>
                                <a:lnTo>
                                  <a:pt x="229273" y="97536"/>
                                </a:lnTo>
                                <a:lnTo>
                                  <a:pt x="229273" y="97409"/>
                                </a:lnTo>
                                <a:lnTo>
                                  <a:pt x="298970" y="97409"/>
                                </a:lnTo>
                                <a:lnTo>
                                  <a:pt x="298970" y="94742"/>
                                </a:lnTo>
                                <a:lnTo>
                                  <a:pt x="298970" y="93345"/>
                                </a:lnTo>
                                <a:lnTo>
                                  <a:pt x="298970" y="93091"/>
                                </a:lnTo>
                                <a:close/>
                              </a:path>
                              <a:path w="299085" h="121920">
                                <a:moveTo>
                                  <a:pt x="298983" y="121793"/>
                                </a:moveTo>
                                <a:lnTo>
                                  <a:pt x="298970" y="111506"/>
                                </a:lnTo>
                                <a:lnTo>
                                  <a:pt x="298970" y="106299"/>
                                </a:lnTo>
                                <a:lnTo>
                                  <a:pt x="231686" y="106299"/>
                                </a:lnTo>
                                <a:lnTo>
                                  <a:pt x="231686" y="107442"/>
                                </a:lnTo>
                                <a:lnTo>
                                  <a:pt x="229831" y="107696"/>
                                </a:lnTo>
                                <a:lnTo>
                                  <a:pt x="227799" y="107696"/>
                                </a:lnTo>
                                <a:lnTo>
                                  <a:pt x="227584" y="107442"/>
                                </a:lnTo>
                                <a:lnTo>
                                  <a:pt x="227266" y="107061"/>
                                </a:lnTo>
                                <a:lnTo>
                                  <a:pt x="231673" y="107061"/>
                                </a:lnTo>
                                <a:lnTo>
                                  <a:pt x="231686" y="107442"/>
                                </a:lnTo>
                                <a:lnTo>
                                  <a:pt x="231686" y="106299"/>
                                </a:lnTo>
                                <a:lnTo>
                                  <a:pt x="231660" y="106426"/>
                                </a:lnTo>
                                <a:lnTo>
                                  <a:pt x="231673" y="106934"/>
                                </a:lnTo>
                                <a:lnTo>
                                  <a:pt x="227164" y="106934"/>
                                </a:lnTo>
                                <a:lnTo>
                                  <a:pt x="226745" y="106426"/>
                                </a:lnTo>
                                <a:lnTo>
                                  <a:pt x="231660" y="106426"/>
                                </a:lnTo>
                                <a:lnTo>
                                  <a:pt x="231635" y="105664"/>
                                </a:lnTo>
                                <a:lnTo>
                                  <a:pt x="230454" y="105664"/>
                                </a:lnTo>
                                <a:lnTo>
                                  <a:pt x="231635" y="105410"/>
                                </a:lnTo>
                                <a:lnTo>
                                  <a:pt x="229425" y="105410"/>
                                </a:lnTo>
                                <a:lnTo>
                                  <a:pt x="229514" y="105664"/>
                                </a:lnTo>
                                <a:lnTo>
                                  <a:pt x="226745" y="105664"/>
                                </a:lnTo>
                                <a:lnTo>
                                  <a:pt x="226745" y="105918"/>
                                </a:lnTo>
                                <a:lnTo>
                                  <a:pt x="226745" y="106045"/>
                                </a:lnTo>
                                <a:lnTo>
                                  <a:pt x="226745" y="106172"/>
                                </a:lnTo>
                                <a:lnTo>
                                  <a:pt x="226745" y="106299"/>
                                </a:lnTo>
                                <a:lnTo>
                                  <a:pt x="217805" y="106299"/>
                                </a:lnTo>
                                <a:lnTo>
                                  <a:pt x="217805" y="106426"/>
                                </a:lnTo>
                                <a:lnTo>
                                  <a:pt x="217805" y="106934"/>
                                </a:lnTo>
                                <a:lnTo>
                                  <a:pt x="217805" y="107061"/>
                                </a:lnTo>
                                <a:lnTo>
                                  <a:pt x="217805" y="107442"/>
                                </a:lnTo>
                                <a:lnTo>
                                  <a:pt x="215239" y="107442"/>
                                </a:lnTo>
                                <a:lnTo>
                                  <a:pt x="215239" y="107061"/>
                                </a:lnTo>
                                <a:lnTo>
                                  <a:pt x="217805" y="107061"/>
                                </a:lnTo>
                                <a:lnTo>
                                  <a:pt x="217805" y="106934"/>
                                </a:lnTo>
                                <a:lnTo>
                                  <a:pt x="215239" y="106934"/>
                                </a:lnTo>
                                <a:lnTo>
                                  <a:pt x="215239" y="106426"/>
                                </a:lnTo>
                                <a:lnTo>
                                  <a:pt x="217805" y="106426"/>
                                </a:lnTo>
                                <a:lnTo>
                                  <a:pt x="217805" y="106299"/>
                                </a:lnTo>
                                <a:lnTo>
                                  <a:pt x="217805" y="106172"/>
                                </a:lnTo>
                                <a:lnTo>
                                  <a:pt x="226745" y="106172"/>
                                </a:lnTo>
                                <a:lnTo>
                                  <a:pt x="226745" y="106045"/>
                                </a:lnTo>
                                <a:lnTo>
                                  <a:pt x="217805" y="106045"/>
                                </a:lnTo>
                                <a:lnTo>
                                  <a:pt x="217805" y="105918"/>
                                </a:lnTo>
                                <a:lnTo>
                                  <a:pt x="226745" y="105918"/>
                                </a:lnTo>
                                <a:lnTo>
                                  <a:pt x="226745" y="105664"/>
                                </a:lnTo>
                                <a:lnTo>
                                  <a:pt x="226745" y="105410"/>
                                </a:lnTo>
                                <a:lnTo>
                                  <a:pt x="217805" y="105410"/>
                                </a:lnTo>
                                <a:lnTo>
                                  <a:pt x="217805" y="105664"/>
                                </a:lnTo>
                                <a:lnTo>
                                  <a:pt x="215239" y="105664"/>
                                </a:lnTo>
                                <a:lnTo>
                                  <a:pt x="215239" y="105918"/>
                                </a:lnTo>
                                <a:lnTo>
                                  <a:pt x="215239" y="106045"/>
                                </a:lnTo>
                                <a:lnTo>
                                  <a:pt x="215239" y="106172"/>
                                </a:lnTo>
                                <a:lnTo>
                                  <a:pt x="215239" y="106299"/>
                                </a:lnTo>
                                <a:lnTo>
                                  <a:pt x="211391" y="106299"/>
                                </a:lnTo>
                                <a:lnTo>
                                  <a:pt x="211391" y="106426"/>
                                </a:lnTo>
                                <a:lnTo>
                                  <a:pt x="211391" y="106934"/>
                                </a:lnTo>
                                <a:lnTo>
                                  <a:pt x="208851" y="106934"/>
                                </a:lnTo>
                                <a:lnTo>
                                  <a:pt x="211391" y="107061"/>
                                </a:lnTo>
                                <a:lnTo>
                                  <a:pt x="211391" y="107442"/>
                                </a:lnTo>
                                <a:lnTo>
                                  <a:pt x="208851" y="107442"/>
                                </a:lnTo>
                                <a:lnTo>
                                  <a:pt x="208851" y="106934"/>
                                </a:lnTo>
                                <a:lnTo>
                                  <a:pt x="208851" y="106426"/>
                                </a:lnTo>
                                <a:lnTo>
                                  <a:pt x="211391" y="106426"/>
                                </a:lnTo>
                                <a:lnTo>
                                  <a:pt x="211391" y="106299"/>
                                </a:lnTo>
                                <a:lnTo>
                                  <a:pt x="208851" y="106299"/>
                                </a:lnTo>
                                <a:lnTo>
                                  <a:pt x="208851" y="106172"/>
                                </a:lnTo>
                                <a:lnTo>
                                  <a:pt x="211391" y="106172"/>
                                </a:lnTo>
                                <a:lnTo>
                                  <a:pt x="215239" y="106172"/>
                                </a:lnTo>
                                <a:lnTo>
                                  <a:pt x="215239" y="106045"/>
                                </a:lnTo>
                                <a:lnTo>
                                  <a:pt x="211391" y="106045"/>
                                </a:lnTo>
                                <a:lnTo>
                                  <a:pt x="211391" y="105918"/>
                                </a:lnTo>
                                <a:lnTo>
                                  <a:pt x="215239" y="105918"/>
                                </a:lnTo>
                                <a:lnTo>
                                  <a:pt x="215239" y="105664"/>
                                </a:lnTo>
                                <a:lnTo>
                                  <a:pt x="215239" y="105410"/>
                                </a:lnTo>
                                <a:lnTo>
                                  <a:pt x="211391" y="105410"/>
                                </a:lnTo>
                                <a:lnTo>
                                  <a:pt x="211391" y="105664"/>
                                </a:lnTo>
                                <a:lnTo>
                                  <a:pt x="208851" y="105664"/>
                                </a:lnTo>
                                <a:lnTo>
                                  <a:pt x="208851" y="105410"/>
                                </a:lnTo>
                                <a:lnTo>
                                  <a:pt x="200621" y="105410"/>
                                </a:lnTo>
                                <a:lnTo>
                                  <a:pt x="200621" y="105664"/>
                                </a:lnTo>
                                <a:lnTo>
                                  <a:pt x="198907" y="105664"/>
                                </a:lnTo>
                                <a:lnTo>
                                  <a:pt x="199428" y="105410"/>
                                </a:lnTo>
                                <a:lnTo>
                                  <a:pt x="195364" y="105410"/>
                                </a:lnTo>
                                <a:lnTo>
                                  <a:pt x="195668" y="105664"/>
                                </a:lnTo>
                                <a:lnTo>
                                  <a:pt x="192227" y="105664"/>
                                </a:lnTo>
                                <a:lnTo>
                                  <a:pt x="192354" y="105918"/>
                                </a:lnTo>
                                <a:lnTo>
                                  <a:pt x="192468" y="106045"/>
                                </a:lnTo>
                                <a:lnTo>
                                  <a:pt x="200621" y="106045"/>
                                </a:lnTo>
                                <a:lnTo>
                                  <a:pt x="200621" y="105791"/>
                                </a:lnTo>
                                <a:lnTo>
                                  <a:pt x="208851" y="105791"/>
                                </a:lnTo>
                                <a:lnTo>
                                  <a:pt x="208851" y="106045"/>
                                </a:lnTo>
                                <a:lnTo>
                                  <a:pt x="200621" y="106045"/>
                                </a:lnTo>
                                <a:lnTo>
                                  <a:pt x="200621" y="106299"/>
                                </a:lnTo>
                                <a:lnTo>
                                  <a:pt x="200621" y="106426"/>
                                </a:lnTo>
                                <a:lnTo>
                                  <a:pt x="200621" y="106934"/>
                                </a:lnTo>
                                <a:lnTo>
                                  <a:pt x="200393" y="106934"/>
                                </a:lnTo>
                                <a:lnTo>
                                  <a:pt x="200393" y="107061"/>
                                </a:lnTo>
                                <a:lnTo>
                                  <a:pt x="199707" y="107442"/>
                                </a:lnTo>
                                <a:lnTo>
                                  <a:pt x="198653" y="107696"/>
                                </a:lnTo>
                                <a:lnTo>
                                  <a:pt x="194081" y="107696"/>
                                </a:lnTo>
                                <a:lnTo>
                                  <a:pt x="193827" y="107442"/>
                                </a:lnTo>
                                <a:lnTo>
                                  <a:pt x="193459" y="107061"/>
                                </a:lnTo>
                                <a:lnTo>
                                  <a:pt x="200393" y="107061"/>
                                </a:lnTo>
                                <a:lnTo>
                                  <a:pt x="200393" y="106934"/>
                                </a:lnTo>
                                <a:lnTo>
                                  <a:pt x="193332" y="106934"/>
                                </a:lnTo>
                                <a:lnTo>
                                  <a:pt x="192836" y="106426"/>
                                </a:lnTo>
                                <a:lnTo>
                                  <a:pt x="200621" y="106426"/>
                                </a:lnTo>
                                <a:lnTo>
                                  <a:pt x="200621" y="106299"/>
                                </a:lnTo>
                                <a:lnTo>
                                  <a:pt x="192722" y="106299"/>
                                </a:lnTo>
                                <a:lnTo>
                                  <a:pt x="184797" y="106299"/>
                                </a:lnTo>
                                <a:lnTo>
                                  <a:pt x="184797" y="106426"/>
                                </a:lnTo>
                                <a:lnTo>
                                  <a:pt x="184797" y="106934"/>
                                </a:lnTo>
                                <a:lnTo>
                                  <a:pt x="184797" y="107061"/>
                                </a:lnTo>
                                <a:lnTo>
                                  <a:pt x="184797" y="107442"/>
                                </a:lnTo>
                                <a:lnTo>
                                  <a:pt x="182257" y="107442"/>
                                </a:lnTo>
                                <a:lnTo>
                                  <a:pt x="182257" y="107061"/>
                                </a:lnTo>
                                <a:lnTo>
                                  <a:pt x="184797" y="107061"/>
                                </a:lnTo>
                                <a:lnTo>
                                  <a:pt x="184797" y="106934"/>
                                </a:lnTo>
                                <a:lnTo>
                                  <a:pt x="182257" y="106934"/>
                                </a:lnTo>
                                <a:lnTo>
                                  <a:pt x="182257" y="106426"/>
                                </a:lnTo>
                                <a:lnTo>
                                  <a:pt x="184797" y="106426"/>
                                </a:lnTo>
                                <a:lnTo>
                                  <a:pt x="184797" y="106299"/>
                                </a:lnTo>
                                <a:lnTo>
                                  <a:pt x="184797" y="106172"/>
                                </a:lnTo>
                                <a:lnTo>
                                  <a:pt x="182257" y="106172"/>
                                </a:lnTo>
                                <a:lnTo>
                                  <a:pt x="182257" y="106299"/>
                                </a:lnTo>
                                <a:lnTo>
                                  <a:pt x="178892" y="106299"/>
                                </a:lnTo>
                                <a:lnTo>
                                  <a:pt x="178892" y="106426"/>
                                </a:lnTo>
                                <a:lnTo>
                                  <a:pt x="178892" y="106934"/>
                                </a:lnTo>
                                <a:lnTo>
                                  <a:pt x="176352" y="106934"/>
                                </a:lnTo>
                                <a:lnTo>
                                  <a:pt x="178892" y="107061"/>
                                </a:lnTo>
                                <a:lnTo>
                                  <a:pt x="178892" y="107442"/>
                                </a:lnTo>
                                <a:lnTo>
                                  <a:pt x="176352" y="107442"/>
                                </a:lnTo>
                                <a:lnTo>
                                  <a:pt x="176352" y="106934"/>
                                </a:lnTo>
                                <a:lnTo>
                                  <a:pt x="176352" y="106426"/>
                                </a:lnTo>
                                <a:lnTo>
                                  <a:pt x="178892" y="106426"/>
                                </a:lnTo>
                                <a:lnTo>
                                  <a:pt x="178892" y="106299"/>
                                </a:lnTo>
                                <a:lnTo>
                                  <a:pt x="176352" y="106299"/>
                                </a:lnTo>
                                <a:lnTo>
                                  <a:pt x="176352" y="106045"/>
                                </a:lnTo>
                                <a:lnTo>
                                  <a:pt x="173062" y="106045"/>
                                </a:lnTo>
                                <a:lnTo>
                                  <a:pt x="173062" y="106172"/>
                                </a:lnTo>
                                <a:lnTo>
                                  <a:pt x="173062" y="106426"/>
                                </a:lnTo>
                                <a:lnTo>
                                  <a:pt x="173062" y="106934"/>
                                </a:lnTo>
                                <a:lnTo>
                                  <a:pt x="170472" y="106934"/>
                                </a:lnTo>
                                <a:lnTo>
                                  <a:pt x="173062" y="107061"/>
                                </a:lnTo>
                                <a:lnTo>
                                  <a:pt x="173062" y="107442"/>
                                </a:lnTo>
                                <a:lnTo>
                                  <a:pt x="170472" y="107442"/>
                                </a:lnTo>
                                <a:lnTo>
                                  <a:pt x="170472" y="107061"/>
                                </a:lnTo>
                                <a:lnTo>
                                  <a:pt x="162064" y="107061"/>
                                </a:lnTo>
                                <a:lnTo>
                                  <a:pt x="161366" y="107442"/>
                                </a:lnTo>
                                <a:lnTo>
                                  <a:pt x="160337" y="107696"/>
                                </a:lnTo>
                                <a:lnTo>
                                  <a:pt x="155740" y="107696"/>
                                </a:lnTo>
                                <a:lnTo>
                                  <a:pt x="155117" y="107061"/>
                                </a:lnTo>
                                <a:lnTo>
                                  <a:pt x="162064" y="107061"/>
                                </a:lnTo>
                                <a:lnTo>
                                  <a:pt x="162306" y="106934"/>
                                </a:lnTo>
                                <a:lnTo>
                                  <a:pt x="155003" y="106934"/>
                                </a:lnTo>
                                <a:lnTo>
                                  <a:pt x="154508" y="106426"/>
                                </a:lnTo>
                                <a:lnTo>
                                  <a:pt x="162306" y="106426"/>
                                </a:lnTo>
                                <a:lnTo>
                                  <a:pt x="162306" y="106934"/>
                                </a:lnTo>
                                <a:lnTo>
                                  <a:pt x="170472" y="106934"/>
                                </a:lnTo>
                                <a:lnTo>
                                  <a:pt x="170472" y="106426"/>
                                </a:lnTo>
                                <a:lnTo>
                                  <a:pt x="173062" y="106426"/>
                                </a:lnTo>
                                <a:lnTo>
                                  <a:pt x="173062" y="106172"/>
                                </a:lnTo>
                                <a:lnTo>
                                  <a:pt x="170472" y="106172"/>
                                </a:lnTo>
                                <a:lnTo>
                                  <a:pt x="162306" y="106172"/>
                                </a:lnTo>
                                <a:lnTo>
                                  <a:pt x="162306" y="105918"/>
                                </a:lnTo>
                                <a:lnTo>
                                  <a:pt x="170472" y="105918"/>
                                </a:lnTo>
                                <a:lnTo>
                                  <a:pt x="170472" y="106045"/>
                                </a:lnTo>
                                <a:lnTo>
                                  <a:pt x="173062" y="106045"/>
                                </a:lnTo>
                                <a:lnTo>
                                  <a:pt x="173062" y="105918"/>
                                </a:lnTo>
                                <a:lnTo>
                                  <a:pt x="176352" y="105918"/>
                                </a:lnTo>
                                <a:lnTo>
                                  <a:pt x="176352" y="105791"/>
                                </a:lnTo>
                                <a:lnTo>
                                  <a:pt x="178892" y="105791"/>
                                </a:lnTo>
                                <a:lnTo>
                                  <a:pt x="182257" y="105791"/>
                                </a:lnTo>
                                <a:lnTo>
                                  <a:pt x="182257" y="106045"/>
                                </a:lnTo>
                                <a:lnTo>
                                  <a:pt x="184797" y="106045"/>
                                </a:lnTo>
                                <a:lnTo>
                                  <a:pt x="184797" y="105791"/>
                                </a:lnTo>
                                <a:lnTo>
                                  <a:pt x="192227" y="105791"/>
                                </a:lnTo>
                                <a:lnTo>
                                  <a:pt x="192227" y="105664"/>
                                </a:lnTo>
                                <a:lnTo>
                                  <a:pt x="192227" y="105410"/>
                                </a:lnTo>
                                <a:lnTo>
                                  <a:pt x="184797" y="105410"/>
                                </a:lnTo>
                                <a:lnTo>
                                  <a:pt x="184797" y="105664"/>
                                </a:lnTo>
                                <a:lnTo>
                                  <a:pt x="182257" y="105664"/>
                                </a:lnTo>
                                <a:lnTo>
                                  <a:pt x="182257" y="105410"/>
                                </a:lnTo>
                                <a:lnTo>
                                  <a:pt x="178892" y="105410"/>
                                </a:lnTo>
                                <a:lnTo>
                                  <a:pt x="178892" y="105664"/>
                                </a:lnTo>
                                <a:lnTo>
                                  <a:pt x="176352" y="105664"/>
                                </a:lnTo>
                                <a:lnTo>
                                  <a:pt x="176352" y="105410"/>
                                </a:lnTo>
                                <a:lnTo>
                                  <a:pt x="173050" y="105410"/>
                                </a:lnTo>
                                <a:lnTo>
                                  <a:pt x="173050" y="105664"/>
                                </a:lnTo>
                                <a:lnTo>
                                  <a:pt x="170472" y="105664"/>
                                </a:lnTo>
                                <a:lnTo>
                                  <a:pt x="170472" y="105410"/>
                                </a:lnTo>
                                <a:lnTo>
                                  <a:pt x="162306" y="105410"/>
                                </a:lnTo>
                                <a:lnTo>
                                  <a:pt x="162306" y="105664"/>
                                </a:lnTo>
                                <a:lnTo>
                                  <a:pt x="160578" y="105664"/>
                                </a:lnTo>
                                <a:lnTo>
                                  <a:pt x="161099" y="105410"/>
                                </a:lnTo>
                                <a:lnTo>
                                  <a:pt x="157060" y="105410"/>
                                </a:lnTo>
                                <a:lnTo>
                                  <a:pt x="157365" y="105664"/>
                                </a:lnTo>
                                <a:lnTo>
                                  <a:pt x="153949" y="105664"/>
                                </a:lnTo>
                                <a:lnTo>
                                  <a:pt x="153898" y="105410"/>
                                </a:lnTo>
                                <a:lnTo>
                                  <a:pt x="147345" y="105410"/>
                                </a:lnTo>
                                <a:lnTo>
                                  <a:pt x="147358" y="105664"/>
                                </a:lnTo>
                                <a:lnTo>
                                  <a:pt x="146189" y="105664"/>
                                </a:lnTo>
                                <a:lnTo>
                                  <a:pt x="147345" y="105410"/>
                                </a:lnTo>
                                <a:lnTo>
                                  <a:pt x="145148" y="105410"/>
                                </a:lnTo>
                                <a:lnTo>
                                  <a:pt x="145224" y="105664"/>
                                </a:lnTo>
                                <a:lnTo>
                                  <a:pt x="142455" y="105664"/>
                                </a:lnTo>
                                <a:lnTo>
                                  <a:pt x="142455" y="105410"/>
                                </a:lnTo>
                                <a:lnTo>
                                  <a:pt x="131368" y="105410"/>
                                </a:lnTo>
                                <a:lnTo>
                                  <a:pt x="131368" y="105664"/>
                                </a:lnTo>
                                <a:lnTo>
                                  <a:pt x="128841" y="105664"/>
                                </a:lnTo>
                                <a:lnTo>
                                  <a:pt x="128841" y="105918"/>
                                </a:lnTo>
                                <a:lnTo>
                                  <a:pt x="131368" y="105918"/>
                                </a:lnTo>
                                <a:lnTo>
                                  <a:pt x="142455" y="105918"/>
                                </a:lnTo>
                                <a:lnTo>
                                  <a:pt x="142455" y="106172"/>
                                </a:lnTo>
                                <a:lnTo>
                                  <a:pt x="147383" y="106172"/>
                                </a:lnTo>
                                <a:lnTo>
                                  <a:pt x="147370" y="105918"/>
                                </a:lnTo>
                                <a:lnTo>
                                  <a:pt x="154012" y="105918"/>
                                </a:lnTo>
                                <a:lnTo>
                                  <a:pt x="154139" y="106045"/>
                                </a:lnTo>
                                <a:lnTo>
                                  <a:pt x="154266" y="106172"/>
                                </a:lnTo>
                                <a:lnTo>
                                  <a:pt x="147459" y="106172"/>
                                </a:lnTo>
                                <a:lnTo>
                                  <a:pt x="147459" y="107442"/>
                                </a:lnTo>
                                <a:lnTo>
                                  <a:pt x="146900" y="107696"/>
                                </a:lnTo>
                                <a:lnTo>
                                  <a:pt x="143560" y="107696"/>
                                </a:lnTo>
                                <a:lnTo>
                                  <a:pt x="143332" y="107442"/>
                                </a:lnTo>
                                <a:lnTo>
                                  <a:pt x="143002" y="107061"/>
                                </a:lnTo>
                                <a:lnTo>
                                  <a:pt x="147434" y="107061"/>
                                </a:lnTo>
                                <a:lnTo>
                                  <a:pt x="147459" y="107442"/>
                                </a:lnTo>
                                <a:lnTo>
                                  <a:pt x="147459" y="106172"/>
                                </a:lnTo>
                                <a:lnTo>
                                  <a:pt x="147421" y="106934"/>
                                </a:lnTo>
                                <a:lnTo>
                                  <a:pt x="142900" y="106934"/>
                                </a:lnTo>
                                <a:lnTo>
                                  <a:pt x="142455" y="106426"/>
                                </a:lnTo>
                                <a:lnTo>
                                  <a:pt x="147396" y="106426"/>
                                </a:lnTo>
                                <a:lnTo>
                                  <a:pt x="147421" y="106934"/>
                                </a:lnTo>
                                <a:lnTo>
                                  <a:pt x="147421" y="106172"/>
                                </a:lnTo>
                                <a:lnTo>
                                  <a:pt x="147383" y="106299"/>
                                </a:lnTo>
                                <a:lnTo>
                                  <a:pt x="142455" y="106299"/>
                                </a:lnTo>
                                <a:lnTo>
                                  <a:pt x="142455" y="106172"/>
                                </a:lnTo>
                                <a:lnTo>
                                  <a:pt x="131368" y="106172"/>
                                </a:lnTo>
                                <a:lnTo>
                                  <a:pt x="131368" y="106299"/>
                                </a:lnTo>
                                <a:lnTo>
                                  <a:pt x="128841" y="106299"/>
                                </a:lnTo>
                                <a:lnTo>
                                  <a:pt x="131368" y="106426"/>
                                </a:lnTo>
                                <a:lnTo>
                                  <a:pt x="131368" y="106934"/>
                                </a:lnTo>
                                <a:lnTo>
                                  <a:pt x="131368" y="107061"/>
                                </a:lnTo>
                                <a:lnTo>
                                  <a:pt x="131368" y="107442"/>
                                </a:lnTo>
                                <a:lnTo>
                                  <a:pt x="128841" y="107442"/>
                                </a:lnTo>
                                <a:lnTo>
                                  <a:pt x="128841" y="107061"/>
                                </a:lnTo>
                                <a:lnTo>
                                  <a:pt x="131368" y="107061"/>
                                </a:lnTo>
                                <a:lnTo>
                                  <a:pt x="131368" y="106934"/>
                                </a:lnTo>
                                <a:lnTo>
                                  <a:pt x="128841" y="106934"/>
                                </a:lnTo>
                                <a:lnTo>
                                  <a:pt x="128841" y="106299"/>
                                </a:lnTo>
                                <a:lnTo>
                                  <a:pt x="128841" y="106172"/>
                                </a:lnTo>
                                <a:lnTo>
                                  <a:pt x="131368" y="106172"/>
                                </a:lnTo>
                                <a:lnTo>
                                  <a:pt x="131368" y="106045"/>
                                </a:lnTo>
                                <a:lnTo>
                                  <a:pt x="128841" y="106045"/>
                                </a:lnTo>
                                <a:lnTo>
                                  <a:pt x="128828" y="101473"/>
                                </a:lnTo>
                                <a:lnTo>
                                  <a:pt x="131368" y="101473"/>
                                </a:lnTo>
                                <a:lnTo>
                                  <a:pt x="131368" y="104775"/>
                                </a:lnTo>
                                <a:lnTo>
                                  <a:pt x="128841" y="104775"/>
                                </a:lnTo>
                                <a:lnTo>
                                  <a:pt x="128841" y="104902"/>
                                </a:lnTo>
                                <a:lnTo>
                                  <a:pt x="131368" y="104902"/>
                                </a:lnTo>
                                <a:lnTo>
                                  <a:pt x="131368" y="105283"/>
                                </a:lnTo>
                                <a:lnTo>
                                  <a:pt x="142455" y="105283"/>
                                </a:lnTo>
                                <a:lnTo>
                                  <a:pt x="142443" y="101473"/>
                                </a:lnTo>
                                <a:lnTo>
                                  <a:pt x="145008" y="101473"/>
                                </a:lnTo>
                                <a:lnTo>
                                  <a:pt x="145008" y="101346"/>
                                </a:lnTo>
                                <a:lnTo>
                                  <a:pt x="142443" y="101346"/>
                                </a:lnTo>
                                <a:lnTo>
                                  <a:pt x="142443" y="100076"/>
                                </a:lnTo>
                                <a:lnTo>
                                  <a:pt x="145008" y="100076"/>
                                </a:lnTo>
                                <a:lnTo>
                                  <a:pt x="145110" y="105283"/>
                                </a:lnTo>
                                <a:lnTo>
                                  <a:pt x="153898" y="105283"/>
                                </a:lnTo>
                                <a:lnTo>
                                  <a:pt x="153898" y="104902"/>
                                </a:lnTo>
                                <a:lnTo>
                                  <a:pt x="156451" y="104902"/>
                                </a:lnTo>
                                <a:lnTo>
                                  <a:pt x="156908" y="105283"/>
                                </a:lnTo>
                                <a:lnTo>
                                  <a:pt x="161366" y="105283"/>
                                </a:lnTo>
                                <a:lnTo>
                                  <a:pt x="162064" y="104902"/>
                                </a:lnTo>
                                <a:lnTo>
                                  <a:pt x="162306" y="104902"/>
                                </a:lnTo>
                                <a:lnTo>
                                  <a:pt x="162306" y="105283"/>
                                </a:lnTo>
                                <a:lnTo>
                                  <a:pt x="170472" y="105283"/>
                                </a:lnTo>
                                <a:lnTo>
                                  <a:pt x="170472" y="104902"/>
                                </a:lnTo>
                                <a:lnTo>
                                  <a:pt x="173050" y="104902"/>
                                </a:lnTo>
                                <a:lnTo>
                                  <a:pt x="173050" y="105283"/>
                                </a:lnTo>
                                <a:lnTo>
                                  <a:pt x="176352" y="105283"/>
                                </a:lnTo>
                                <a:lnTo>
                                  <a:pt x="176352" y="104902"/>
                                </a:lnTo>
                                <a:lnTo>
                                  <a:pt x="178892" y="104902"/>
                                </a:lnTo>
                                <a:lnTo>
                                  <a:pt x="178892" y="105283"/>
                                </a:lnTo>
                                <a:lnTo>
                                  <a:pt x="182257" y="105283"/>
                                </a:lnTo>
                                <a:lnTo>
                                  <a:pt x="182257" y="104902"/>
                                </a:lnTo>
                                <a:lnTo>
                                  <a:pt x="184797" y="104902"/>
                                </a:lnTo>
                                <a:lnTo>
                                  <a:pt x="184797" y="105283"/>
                                </a:lnTo>
                                <a:lnTo>
                                  <a:pt x="192227" y="105283"/>
                                </a:lnTo>
                                <a:lnTo>
                                  <a:pt x="192214" y="101473"/>
                                </a:lnTo>
                                <a:lnTo>
                                  <a:pt x="201345" y="101473"/>
                                </a:lnTo>
                                <a:lnTo>
                                  <a:pt x="201345" y="103251"/>
                                </a:lnTo>
                                <a:lnTo>
                                  <a:pt x="194614" y="103251"/>
                                </a:lnTo>
                                <a:lnTo>
                                  <a:pt x="194627" y="103378"/>
                                </a:lnTo>
                                <a:lnTo>
                                  <a:pt x="194741" y="104775"/>
                                </a:lnTo>
                                <a:lnTo>
                                  <a:pt x="192227" y="104775"/>
                                </a:lnTo>
                                <a:lnTo>
                                  <a:pt x="192227" y="104902"/>
                                </a:lnTo>
                                <a:lnTo>
                                  <a:pt x="194754" y="104902"/>
                                </a:lnTo>
                                <a:lnTo>
                                  <a:pt x="195211" y="105283"/>
                                </a:lnTo>
                                <a:lnTo>
                                  <a:pt x="199694" y="105283"/>
                                </a:lnTo>
                                <a:lnTo>
                                  <a:pt x="200393" y="104902"/>
                                </a:lnTo>
                                <a:lnTo>
                                  <a:pt x="200621" y="104902"/>
                                </a:lnTo>
                                <a:lnTo>
                                  <a:pt x="200621" y="105283"/>
                                </a:lnTo>
                                <a:lnTo>
                                  <a:pt x="208851" y="105283"/>
                                </a:lnTo>
                                <a:lnTo>
                                  <a:pt x="208851" y="104902"/>
                                </a:lnTo>
                                <a:lnTo>
                                  <a:pt x="211391" y="104902"/>
                                </a:lnTo>
                                <a:lnTo>
                                  <a:pt x="211391" y="105283"/>
                                </a:lnTo>
                                <a:lnTo>
                                  <a:pt x="215239" y="105283"/>
                                </a:lnTo>
                                <a:lnTo>
                                  <a:pt x="215226" y="104902"/>
                                </a:lnTo>
                                <a:lnTo>
                                  <a:pt x="217805" y="104902"/>
                                </a:lnTo>
                                <a:lnTo>
                                  <a:pt x="217805" y="105283"/>
                                </a:lnTo>
                                <a:lnTo>
                                  <a:pt x="226745" y="105283"/>
                                </a:lnTo>
                                <a:lnTo>
                                  <a:pt x="226733" y="101473"/>
                                </a:lnTo>
                                <a:lnTo>
                                  <a:pt x="229273" y="101473"/>
                                </a:lnTo>
                                <a:lnTo>
                                  <a:pt x="229273" y="101346"/>
                                </a:lnTo>
                                <a:lnTo>
                                  <a:pt x="226733" y="101346"/>
                                </a:lnTo>
                                <a:lnTo>
                                  <a:pt x="226733" y="100076"/>
                                </a:lnTo>
                                <a:lnTo>
                                  <a:pt x="229273" y="100076"/>
                                </a:lnTo>
                                <a:lnTo>
                                  <a:pt x="229273" y="99949"/>
                                </a:lnTo>
                                <a:lnTo>
                                  <a:pt x="298970" y="99949"/>
                                </a:lnTo>
                                <a:lnTo>
                                  <a:pt x="298970" y="99822"/>
                                </a:lnTo>
                                <a:lnTo>
                                  <a:pt x="229273" y="99822"/>
                                </a:lnTo>
                                <a:lnTo>
                                  <a:pt x="229273" y="99695"/>
                                </a:lnTo>
                                <a:lnTo>
                                  <a:pt x="226733" y="99695"/>
                                </a:lnTo>
                                <a:lnTo>
                                  <a:pt x="226733" y="99822"/>
                                </a:lnTo>
                                <a:lnTo>
                                  <a:pt x="217805" y="99822"/>
                                </a:lnTo>
                                <a:lnTo>
                                  <a:pt x="217805" y="100076"/>
                                </a:lnTo>
                                <a:lnTo>
                                  <a:pt x="217805" y="101346"/>
                                </a:lnTo>
                                <a:lnTo>
                                  <a:pt x="217805" y="101473"/>
                                </a:lnTo>
                                <a:lnTo>
                                  <a:pt x="217805" y="104775"/>
                                </a:lnTo>
                                <a:lnTo>
                                  <a:pt x="215226" y="104775"/>
                                </a:lnTo>
                                <a:lnTo>
                                  <a:pt x="215226" y="101473"/>
                                </a:lnTo>
                                <a:lnTo>
                                  <a:pt x="217805" y="101473"/>
                                </a:lnTo>
                                <a:lnTo>
                                  <a:pt x="217805" y="101346"/>
                                </a:lnTo>
                                <a:lnTo>
                                  <a:pt x="215226" y="101346"/>
                                </a:lnTo>
                                <a:lnTo>
                                  <a:pt x="215226" y="100076"/>
                                </a:lnTo>
                                <a:lnTo>
                                  <a:pt x="217805" y="100076"/>
                                </a:lnTo>
                                <a:lnTo>
                                  <a:pt x="217805" y="99822"/>
                                </a:lnTo>
                                <a:lnTo>
                                  <a:pt x="217805" y="99695"/>
                                </a:lnTo>
                                <a:lnTo>
                                  <a:pt x="215226" y="99695"/>
                                </a:lnTo>
                                <a:lnTo>
                                  <a:pt x="215226" y="99822"/>
                                </a:lnTo>
                                <a:lnTo>
                                  <a:pt x="211683" y="99822"/>
                                </a:lnTo>
                                <a:lnTo>
                                  <a:pt x="211709" y="99695"/>
                                </a:lnTo>
                                <a:lnTo>
                                  <a:pt x="211632" y="100076"/>
                                </a:lnTo>
                                <a:lnTo>
                                  <a:pt x="211391" y="101346"/>
                                </a:lnTo>
                                <a:lnTo>
                                  <a:pt x="211391" y="101473"/>
                                </a:lnTo>
                                <a:lnTo>
                                  <a:pt x="211391" y="104775"/>
                                </a:lnTo>
                                <a:lnTo>
                                  <a:pt x="208851" y="104775"/>
                                </a:lnTo>
                                <a:lnTo>
                                  <a:pt x="208838" y="101473"/>
                                </a:lnTo>
                                <a:lnTo>
                                  <a:pt x="211391" y="101473"/>
                                </a:lnTo>
                                <a:lnTo>
                                  <a:pt x="211391" y="101346"/>
                                </a:lnTo>
                                <a:lnTo>
                                  <a:pt x="208838" y="101346"/>
                                </a:lnTo>
                                <a:lnTo>
                                  <a:pt x="208838" y="100076"/>
                                </a:lnTo>
                                <a:lnTo>
                                  <a:pt x="211632" y="100076"/>
                                </a:lnTo>
                                <a:lnTo>
                                  <a:pt x="211632" y="99695"/>
                                </a:lnTo>
                                <a:lnTo>
                                  <a:pt x="208838" y="99695"/>
                                </a:lnTo>
                                <a:lnTo>
                                  <a:pt x="208838" y="99822"/>
                                </a:lnTo>
                                <a:lnTo>
                                  <a:pt x="201345" y="99822"/>
                                </a:lnTo>
                                <a:lnTo>
                                  <a:pt x="201345" y="100076"/>
                                </a:lnTo>
                                <a:lnTo>
                                  <a:pt x="201345" y="101346"/>
                                </a:lnTo>
                                <a:lnTo>
                                  <a:pt x="192214" y="101346"/>
                                </a:lnTo>
                                <a:lnTo>
                                  <a:pt x="192214" y="100076"/>
                                </a:lnTo>
                                <a:lnTo>
                                  <a:pt x="201345" y="100076"/>
                                </a:lnTo>
                                <a:lnTo>
                                  <a:pt x="201295" y="99695"/>
                                </a:lnTo>
                                <a:lnTo>
                                  <a:pt x="192214" y="99695"/>
                                </a:lnTo>
                                <a:lnTo>
                                  <a:pt x="192214" y="99822"/>
                                </a:lnTo>
                                <a:lnTo>
                                  <a:pt x="184797" y="99822"/>
                                </a:lnTo>
                                <a:lnTo>
                                  <a:pt x="184797" y="100076"/>
                                </a:lnTo>
                                <a:lnTo>
                                  <a:pt x="184797" y="101346"/>
                                </a:lnTo>
                                <a:lnTo>
                                  <a:pt x="184797" y="101473"/>
                                </a:lnTo>
                                <a:lnTo>
                                  <a:pt x="184797" y="104775"/>
                                </a:lnTo>
                                <a:lnTo>
                                  <a:pt x="182257" y="104775"/>
                                </a:lnTo>
                                <a:lnTo>
                                  <a:pt x="182257" y="101473"/>
                                </a:lnTo>
                                <a:lnTo>
                                  <a:pt x="184797" y="101473"/>
                                </a:lnTo>
                                <a:lnTo>
                                  <a:pt x="184797" y="101346"/>
                                </a:lnTo>
                                <a:lnTo>
                                  <a:pt x="182257" y="101346"/>
                                </a:lnTo>
                                <a:lnTo>
                                  <a:pt x="182257" y="100076"/>
                                </a:lnTo>
                                <a:lnTo>
                                  <a:pt x="184797" y="100076"/>
                                </a:lnTo>
                                <a:lnTo>
                                  <a:pt x="184797" y="99822"/>
                                </a:lnTo>
                                <a:lnTo>
                                  <a:pt x="184797" y="99695"/>
                                </a:lnTo>
                                <a:lnTo>
                                  <a:pt x="182257" y="99695"/>
                                </a:lnTo>
                                <a:lnTo>
                                  <a:pt x="182257" y="99822"/>
                                </a:lnTo>
                                <a:lnTo>
                                  <a:pt x="179057" y="99822"/>
                                </a:lnTo>
                                <a:lnTo>
                                  <a:pt x="179070" y="99695"/>
                                </a:lnTo>
                                <a:lnTo>
                                  <a:pt x="179031" y="100076"/>
                                </a:lnTo>
                                <a:lnTo>
                                  <a:pt x="179006" y="100330"/>
                                </a:lnTo>
                                <a:lnTo>
                                  <a:pt x="178892" y="104775"/>
                                </a:lnTo>
                                <a:lnTo>
                                  <a:pt x="176352" y="104775"/>
                                </a:lnTo>
                                <a:lnTo>
                                  <a:pt x="176352" y="101473"/>
                                </a:lnTo>
                                <a:lnTo>
                                  <a:pt x="178892" y="101473"/>
                                </a:lnTo>
                                <a:lnTo>
                                  <a:pt x="178892" y="101346"/>
                                </a:lnTo>
                                <a:lnTo>
                                  <a:pt x="176352" y="101346"/>
                                </a:lnTo>
                                <a:lnTo>
                                  <a:pt x="176352" y="100076"/>
                                </a:lnTo>
                                <a:lnTo>
                                  <a:pt x="179031" y="100076"/>
                                </a:lnTo>
                                <a:lnTo>
                                  <a:pt x="179031" y="99695"/>
                                </a:lnTo>
                                <a:lnTo>
                                  <a:pt x="176352" y="99695"/>
                                </a:lnTo>
                                <a:lnTo>
                                  <a:pt x="176352" y="99822"/>
                                </a:lnTo>
                                <a:lnTo>
                                  <a:pt x="173189" y="99822"/>
                                </a:lnTo>
                                <a:lnTo>
                                  <a:pt x="173202" y="99695"/>
                                </a:lnTo>
                                <a:lnTo>
                                  <a:pt x="173164" y="100076"/>
                                </a:lnTo>
                                <a:lnTo>
                                  <a:pt x="173050" y="104775"/>
                                </a:lnTo>
                                <a:lnTo>
                                  <a:pt x="170472" y="104775"/>
                                </a:lnTo>
                                <a:lnTo>
                                  <a:pt x="170459" y="101473"/>
                                </a:lnTo>
                                <a:lnTo>
                                  <a:pt x="173050" y="101473"/>
                                </a:lnTo>
                                <a:lnTo>
                                  <a:pt x="173050" y="101346"/>
                                </a:lnTo>
                                <a:lnTo>
                                  <a:pt x="170459" y="101346"/>
                                </a:lnTo>
                                <a:lnTo>
                                  <a:pt x="170459" y="100076"/>
                                </a:lnTo>
                                <a:lnTo>
                                  <a:pt x="173164" y="100076"/>
                                </a:lnTo>
                                <a:lnTo>
                                  <a:pt x="173164" y="99695"/>
                                </a:lnTo>
                                <a:lnTo>
                                  <a:pt x="170459" y="99695"/>
                                </a:lnTo>
                                <a:lnTo>
                                  <a:pt x="170459" y="99822"/>
                                </a:lnTo>
                                <a:lnTo>
                                  <a:pt x="163055" y="99822"/>
                                </a:lnTo>
                                <a:lnTo>
                                  <a:pt x="163055" y="100076"/>
                                </a:lnTo>
                                <a:lnTo>
                                  <a:pt x="163055" y="101346"/>
                                </a:lnTo>
                                <a:lnTo>
                                  <a:pt x="163055" y="101473"/>
                                </a:lnTo>
                                <a:lnTo>
                                  <a:pt x="163055" y="103251"/>
                                </a:lnTo>
                                <a:lnTo>
                                  <a:pt x="156311" y="103251"/>
                                </a:lnTo>
                                <a:lnTo>
                                  <a:pt x="156324" y="103378"/>
                                </a:lnTo>
                                <a:lnTo>
                                  <a:pt x="156438" y="104775"/>
                                </a:lnTo>
                                <a:lnTo>
                                  <a:pt x="153898" y="104775"/>
                                </a:lnTo>
                                <a:lnTo>
                                  <a:pt x="153898" y="101473"/>
                                </a:lnTo>
                                <a:lnTo>
                                  <a:pt x="156298" y="101473"/>
                                </a:lnTo>
                                <a:lnTo>
                                  <a:pt x="163055" y="101473"/>
                                </a:lnTo>
                                <a:lnTo>
                                  <a:pt x="163055" y="101346"/>
                                </a:lnTo>
                                <a:lnTo>
                                  <a:pt x="160578" y="101346"/>
                                </a:lnTo>
                                <a:lnTo>
                                  <a:pt x="160540" y="100203"/>
                                </a:lnTo>
                                <a:lnTo>
                                  <a:pt x="160464" y="100076"/>
                                </a:lnTo>
                                <a:lnTo>
                                  <a:pt x="163055" y="100076"/>
                                </a:lnTo>
                                <a:lnTo>
                                  <a:pt x="163004" y="99695"/>
                                </a:lnTo>
                                <a:lnTo>
                                  <a:pt x="160248" y="99695"/>
                                </a:lnTo>
                                <a:lnTo>
                                  <a:pt x="159956" y="99161"/>
                                </a:lnTo>
                                <a:lnTo>
                                  <a:pt x="158559" y="99161"/>
                                </a:lnTo>
                                <a:lnTo>
                                  <a:pt x="157124" y="99161"/>
                                </a:lnTo>
                                <a:lnTo>
                                  <a:pt x="156743" y="99695"/>
                                </a:lnTo>
                                <a:lnTo>
                                  <a:pt x="156464" y="99695"/>
                                </a:lnTo>
                                <a:lnTo>
                                  <a:pt x="156464" y="100076"/>
                                </a:lnTo>
                                <a:lnTo>
                                  <a:pt x="156311" y="101346"/>
                                </a:lnTo>
                                <a:lnTo>
                                  <a:pt x="153898" y="101346"/>
                                </a:lnTo>
                                <a:lnTo>
                                  <a:pt x="153898" y="100076"/>
                                </a:lnTo>
                                <a:lnTo>
                                  <a:pt x="156464" y="100076"/>
                                </a:lnTo>
                                <a:lnTo>
                                  <a:pt x="156464" y="99695"/>
                                </a:lnTo>
                                <a:lnTo>
                                  <a:pt x="153898" y="99695"/>
                                </a:lnTo>
                                <a:lnTo>
                                  <a:pt x="153898" y="99822"/>
                                </a:lnTo>
                                <a:lnTo>
                                  <a:pt x="145008" y="99822"/>
                                </a:lnTo>
                                <a:lnTo>
                                  <a:pt x="145008" y="99695"/>
                                </a:lnTo>
                                <a:lnTo>
                                  <a:pt x="142443" y="99695"/>
                                </a:lnTo>
                                <a:lnTo>
                                  <a:pt x="142443" y="99822"/>
                                </a:lnTo>
                                <a:lnTo>
                                  <a:pt x="134569" y="99822"/>
                                </a:lnTo>
                                <a:lnTo>
                                  <a:pt x="134569" y="99695"/>
                                </a:lnTo>
                                <a:lnTo>
                                  <a:pt x="131368" y="99695"/>
                                </a:lnTo>
                                <a:lnTo>
                                  <a:pt x="131368" y="100076"/>
                                </a:lnTo>
                                <a:lnTo>
                                  <a:pt x="131368" y="101346"/>
                                </a:lnTo>
                                <a:lnTo>
                                  <a:pt x="128828" y="101346"/>
                                </a:lnTo>
                                <a:lnTo>
                                  <a:pt x="128828" y="100076"/>
                                </a:lnTo>
                                <a:lnTo>
                                  <a:pt x="131368" y="100076"/>
                                </a:lnTo>
                                <a:lnTo>
                                  <a:pt x="131368" y="99695"/>
                                </a:lnTo>
                                <a:lnTo>
                                  <a:pt x="131089" y="99695"/>
                                </a:lnTo>
                                <a:lnTo>
                                  <a:pt x="128828" y="99695"/>
                                </a:lnTo>
                                <a:lnTo>
                                  <a:pt x="128828" y="99822"/>
                                </a:lnTo>
                                <a:lnTo>
                                  <a:pt x="120929" y="99822"/>
                                </a:lnTo>
                                <a:lnTo>
                                  <a:pt x="120929" y="107442"/>
                                </a:lnTo>
                                <a:lnTo>
                                  <a:pt x="118719" y="107442"/>
                                </a:lnTo>
                                <a:lnTo>
                                  <a:pt x="118681" y="107061"/>
                                </a:lnTo>
                                <a:lnTo>
                                  <a:pt x="120904" y="107061"/>
                                </a:lnTo>
                                <a:lnTo>
                                  <a:pt x="120929" y="107442"/>
                                </a:lnTo>
                                <a:lnTo>
                                  <a:pt x="120929" y="99822"/>
                                </a:lnTo>
                                <a:lnTo>
                                  <a:pt x="120815" y="101346"/>
                                </a:lnTo>
                                <a:lnTo>
                                  <a:pt x="118478" y="101346"/>
                                </a:lnTo>
                                <a:lnTo>
                                  <a:pt x="118478" y="100330"/>
                                </a:lnTo>
                                <a:lnTo>
                                  <a:pt x="118478" y="100076"/>
                                </a:lnTo>
                                <a:lnTo>
                                  <a:pt x="120802" y="100076"/>
                                </a:lnTo>
                                <a:lnTo>
                                  <a:pt x="120815" y="101346"/>
                                </a:lnTo>
                                <a:lnTo>
                                  <a:pt x="120815" y="99822"/>
                                </a:lnTo>
                                <a:lnTo>
                                  <a:pt x="120802" y="99695"/>
                                </a:lnTo>
                                <a:lnTo>
                                  <a:pt x="118478" y="99695"/>
                                </a:lnTo>
                                <a:lnTo>
                                  <a:pt x="118478" y="99822"/>
                                </a:lnTo>
                                <a:lnTo>
                                  <a:pt x="113957" y="99822"/>
                                </a:lnTo>
                                <a:lnTo>
                                  <a:pt x="114134" y="99695"/>
                                </a:lnTo>
                                <a:lnTo>
                                  <a:pt x="113601" y="99695"/>
                                </a:lnTo>
                                <a:lnTo>
                                  <a:pt x="113601" y="100076"/>
                                </a:lnTo>
                                <a:lnTo>
                                  <a:pt x="113258" y="100330"/>
                                </a:lnTo>
                                <a:lnTo>
                                  <a:pt x="113245" y="100076"/>
                                </a:lnTo>
                                <a:lnTo>
                                  <a:pt x="113601" y="100076"/>
                                </a:lnTo>
                                <a:lnTo>
                                  <a:pt x="113601" y="99695"/>
                                </a:lnTo>
                                <a:lnTo>
                                  <a:pt x="113233" y="99695"/>
                                </a:lnTo>
                                <a:lnTo>
                                  <a:pt x="113233" y="99822"/>
                                </a:lnTo>
                                <a:lnTo>
                                  <a:pt x="105270" y="99822"/>
                                </a:lnTo>
                                <a:lnTo>
                                  <a:pt x="105270" y="99695"/>
                                </a:lnTo>
                                <a:lnTo>
                                  <a:pt x="102260" y="99695"/>
                                </a:lnTo>
                                <a:lnTo>
                                  <a:pt x="102196" y="99441"/>
                                </a:lnTo>
                                <a:lnTo>
                                  <a:pt x="105156" y="99441"/>
                                </a:lnTo>
                                <a:lnTo>
                                  <a:pt x="105092" y="99314"/>
                                </a:lnTo>
                                <a:lnTo>
                                  <a:pt x="102158" y="99314"/>
                                </a:lnTo>
                                <a:lnTo>
                                  <a:pt x="100495" y="99288"/>
                                </a:lnTo>
                                <a:lnTo>
                                  <a:pt x="98882" y="99288"/>
                                </a:lnTo>
                                <a:lnTo>
                                  <a:pt x="95707" y="99314"/>
                                </a:lnTo>
                                <a:lnTo>
                                  <a:pt x="95707" y="99441"/>
                                </a:lnTo>
                                <a:lnTo>
                                  <a:pt x="98818" y="99441"/>
                                </a:lnTo>
                                <a:lnTo>
                                  <a:pt x="98793" y="105664"/>
                                </a:lnTo>
                                <a:lnTo>
                                  <a:pt x="95707" y="105664"/>
                                </a:lnTo>
                                <a:lnTo>
                                  <a:pt x="95707" y="104902"/>
                                </a:lnTo>
                                <a:lnTo>
                                  <a:pt x="95707" y="101473"/>
                                </a:lnTo>
                                <a:lnTo>
                                  <a:pt x="98234" y="101473"/>
                                </a:lnTo>
                                <a:lnTo>
                                  <a:pt x="98234" y="103873"/>
                                </a:lnTo>
                                <a:lnTo>
                                  <a:pt x="98793" y="105664"/>
                                </a:lnTo>
                                <a:lnTo>
                                  <a:pt x="98793" y="99517"/>
                                </a:lnTo>
                                <a:lnTo>
                                  <a:pt x="98729" y="99695"/>
                                </a:lnTo>
                                <a:lnTo>
                                  <a:pt x="98590" y="99695"/>
                                </a:lnTo>
                                <a:lnTo>
                                  <a:pt x="98590" y="100076"/>
                                </a:lnTo>
                                <a:lnTo>
                                  <a:pt x="98234" y="101053"/>
                                </a:lnTo>
                                <a:lnTo>
                                  <a:pt x="98234" y="101384"/>
                                </a:lnTo>
                                <a:lnTo>
                                  <a:pt x="95707" y="101346"/>
                                </a:lnTo>
                                <a:lnTo>
                                  <a:pt x="95707" y="100076"/>
                                </a:lnTo>
                                <a:lnTo>
                                  <a:pt x="98590" y="100076"/>
                                </a:lnTo>
                                <a:lnTo>
                                  <a:pt x="98590" y="99695"/>
                                </a:lnTo>
                                <a:lnTo>
                                  <a:pt x="95707" y="99695"/>
                                </a:lnTo>
                                <a:lnTo>
                                  <a:pt x="95707" y="99822"/>
                                </a:lnTo>
                                <a:lnTo>
                                  <a:pt x="88239" y="99822"/>
                                </a:lnTo>
                                <a:lnTo>
                                  <a:pt x="88239" y="100076"/>
                                </a:lnTo>
                                <a:lnTo>
                                  <a:pt x="88239" y="103378"/>
                                </a:lnTo>
                                <a:lnTo>
                                  <a:pt x="87452" y="103378"/>
                                </a:lnTo>
                                <a:lnTo>
                                  <a:pt x="87452" y="104902"/>
                                </a:lnTo>
                                <a:lnTo>
                                  <a:pt x="87452" y="105664"/>
                                </a:lnTo>
                                <a:lnTo>
                                  <a:pt x="86017" y="105664"/>
                                </a:lnTo>
                                <a:lnTo>
                                  <a:pt x="86550" y="105410"/>
                                </a:lnTo>
                                <a:lnTo>
                                  <a:pt x="87452" y="104902"/>
                                </a:lnTo>
                                <a:lnTo>
                                  <a:pt x="87452" y="103378"/>
                                </a:lnTo>
                                <a:lnTo>
                                  <a:pt x="81470" y="103378"/>
                                </a:lnTo>
                                <a:lnTo>
                                  <a:pt x="81610" y="104775"/>
                                </a:lnTo>
                                <a:lnTo>
                                  <a:pt x="81622" y="104902"/>
                                </a:lnTo>
                                <a:lnTo>
                                  <a:pt x="82461" y="105664"/>
                                </a:lnTo>
                                <a:lnTo>
                                  <a:pt x="79095" y="105664"/>
                                </a:lnTo>
                                <a:lnTo>
                                  <a:pt x="79095" y="100076"/>
                                </a:lnTo>
                                <a:lnTo>
                                  <a:pt x="81673" y="100076"/>
                                </a:lnTo>
                                <a:lnTo>
                                  <a:pt x="81470" y="101511"/>
                                </a:lnTo>
                                <a:lnTo>
                                  <a:pt x="85813" y="101498"/>
                                </a:lnTo>
                                <a:lnTo>
                                  <a:pt x="85737" y="100241"/>
                                </a:lnTo>
                                <a:lnTo>
                                  <a:pt x="85636" y="100076"/>
                                </a:lnTo>
                                <a:lnTo>
                                  <a:pt x="88239" y="100076"/>
                                </a:lnTo>
                                <a:lnTo>
                                  <a:pt x="88188" y="99695"/>
                                </a:lnTo>
                                <a:lnTo>
                                  <a:pt x="85420" y="99695"/>
                                </a:lnTo>
                                <a:lnTo>
                                  <a:pt x="85267" y="99441"/>
                                </a:lnTo>
                                <a:lnTo>
                                  <a:pt x="88087" y="99441"/>
                                </a:lnTo>
                                <a:lnTo>
                                  <a:pt x="88023" y="99314"/>
                                </a:lnTo>
                                <a:lnTo>
                                  <a:pt x="85204" y="99314"/>
                                </a:lnTo>
                                <a:lnTo>
                                  <a:pt x="83731" y="99199"/>
                                </a:lnTo>
                                <a:lnTo>
                                  <a:pt x="82334" y="99199"/>
                                </a:lnTo>
                                <a:lnTo>
                                  <a:pt x="79324" y="99314"/>
                                </a:lnTo>
                                <a:lnTo>
                                  <a:pt x="79248" y="99441"/>
                                </a:lnTo>
                                <a:lnTo>
                                  <a:pt x="82143" y="99441"/>
                                </a:lnTo>
                                <a:lnTo>
                                  <a:pt x="81953" y="99695"/>
                                </a:lnTo>
                                <a:lnTo>
                                  <a:pt x="79095" y="99695"/>
                                </a:lnTo>
                                <a:lnTo>
                                  <a:pt x="79095" y="99822"/>
                                </a:lnTo>
                                <a:lnTo>
                                  <a:pt x="71996" y="99822"/>
                                </a:lnTo>
                                <a:lnTo>
                                  <a:pt x="71996" y="99695"/>
                                </a:lnTo>
                                <a:lnTo>
                                  <a:pt x="60756" y="99695"/>
                                </a:lnTo>
                                <a:lnTo>
                                  <a:pt x="60756" y="99822"/>
                                </a:lnTo>
                                <a:lnTo>
                                  <a:pt x="42227" y="99822"/>
                                </a:lnTo>
                                <a:lnTo>
                                  <a:pt x="42176" y="99695"/>
                                </a:lnTo>
                                <a:lnTo>
                                  <a:pt x="33223" y="99695"/>
                                </a:lnTo>
                                <a:lnTo>
                                  <a:pt x="33147" y="100076"/>
                                </a:lnTo>
                                <a:lnTo>
                                  <a:pt x="42227" y="100076"/>
                                </a:lnTo>
                                <a:lnTo>
                                  <a:pt x="42278" y="103378"/>
                                </a:lnTo>
                                <a:lnTo>
                                  <a:pt x="35521" y="103378"/>
                                </a:lnTo>
                                <a:lnTo>
                                  <a:pt x="35648" y="104775"/>
                                </a:lnTo>
                                <a:lnTo>
                                  <a:pt x="35661" y="104902"/>
                                </a:lnTo>
                                <a:lnTo>
                                  <a:pt x="36068" y="105283"/>
                                </a:lnTo>
                                <a:lnTo>
                                  <a:pt x="40855" y="105283"/>
                                </a:lnTo>
                                <a:lnTo>
                                  <a:pt x="41541" y="104902"/>
                                </a:lnTo>
                                <a:lnTo>
                                  <a:pt x="41541" y="105283"/>
                                </a:lnTo>
                                <a:lnTo>
                                  <a:pt x="60756" y="105283"/>
                                </a:lnTo>
                                <a:lnTo>
                                  <a:pt x="60756" y="104902"/>
                                </a:lnTo>
                                <a:lnTo>
                                  <a:pt x="60756" y="100076"/>
                                </a:lnTo>
                                <a:lnTo>
                                  <a:pt x="71996" y="100076"/>
                                </a:lnTo>
                                <a:lnTo>
                                  <a:pt x="71996" y="105664"/>
                                </a:lnTo>
                                <a:lnTo>
                                  <a:pt x="60756" y="105664"/>
                                </a:lnTo>
                                <a:lnTo>
                                  <a:pt x="60756" y="105791"/>
                                </a:lnTo>
                                <a:lnTo>
                                  <a:pt x="41541" y="105791"/>
                                </a:lnTo>
                                <a:lnTo>
                                  <a:pt x="41541" y="105664"/>
                                </a:lnTo>
                                <a:lnTo>
                                  <a:pt x="40093" y="105664"/>
                                </a:lnTo>
                                <a:lnTo>
                                  <a:pt x="39839" y="105791"/>
                                </a:lnTo>
                                <a:lnTo>
                                  <a:pt x="36601" y="105791"/>
                                </a:lnTo>
                                <a:lnTo>
                                  <a:pt x="36474" y="105664"/>
                                </a:lnTo>
                                <a:lnTo>
                                  <a:pt x="33159" y="105664"/>
                                </a:lnTo>
                                <a:lnTo>
                                  <a:pt x="33286" y="106045"/>
                                </a:lnTo>
                                <a:lnTo>
                                  <a:pt x="33413" y="106172"/>
                                </a:lnTo>
                                <a:lnTo>
                                  <a:pt x="33528" y="106299"/>
                                </a:lnTo>
                                <a:lnTo>
                                  <a:pt x="41541" y="106299"/>
                                </a:lnTo>
                                <a:lnTo>
                                  <a:pt x="41541" y="105918"/>
                                </a:lnTo>
                                <a:lnTo>
                                  <a:pt x="60756" y="105918"/>
                                </a:lnTo>
                                <a:lnTo>
                                  <a:pt x="60756" y="106299"/>
                                </a:lnTo>
                                <a:lnTo>
                                  <a:pt x="71666" y="106299"/>
                                </a:lnTo>
                                <a:lnTo>
                                  <a:pt x="71996" y="106172"/>
                                </a:lnTo>
                                <a:lnTo>
                                  <a:pt x="71996" y="105918"/>
                                </a:lnTo>
                                <a:lnTo>
                                  <a:pt x="79095" y="105918"/>
                                </a:lnTo>
                                <a:lnTo>
                                  <a:pt x="79362" y="106172"/>
                                </a:lnTo>
                                <a:lnTo>
                                  <a:pt x="87452" y="106172"/>
                                </a:lnTo>
                                <a:lnTo>
                                  <a:pt x="87452" y="105918"/>
                                </a:lnTo>
                                <a:lnTo>
                                  <a:pt x="95707" y="105918"/>
                                </a:lnTo>
                                <a:lnTo>
                                  <a:pt x="104978" y="105918"/>
                                </a:lnTo>
                                <a:lnTo>
                                  <a:pt x="105092" y="105664"/>
                                </a:lnTo>
                                <a:lnTo>
                                  <a:pt x="100495" y="105664"/>
                                </a:lnTo>
                                <a:lnTo>
                                  <a:pt x="102158" y="105651"/>
                                </a:lnTo>
                                <a:lnTo>
                                  <a:pt x="102616" y="103822"/>
                                </a:lnTo>
                                <a:lnTo>
                                  <a:pt x="102616" y="101473"/>
                                </a:lnTo>
                                <a:lnTo>
                                  <a:pt x="105270" y="101473"/>
                                </a:lnTo>
                                <a:lnTo>
                                  <a:pt x="102616" y="101447"/>
                                </a:lnTo>
                                <a:lnTo>
                                  <a:pt x="102616" y="101117"/>
                                </a:lnTo>
                                <a:lnTo>
                                  <a:pt x="102349" y="100076"/>
                                </a:lnTo>
                                <a:lnTo>
                                  <a:pt x="105270" y="100076"/>
                                </a:lnTo>
                                <a:lnTo>
                                  <a:pt x="105270" y="101473"/>
                                </a:lnTo>
                                <a:lnTo>
                                  <a:pt x="105270" y="104775"/>
                                </a:lnTo>
                                <a:lnTo>
                                  <a:pt x="112141" y="104775"/>
                                </a:lnTo>
                                <a:lnTo>
                                  <a:pt x="112141" y="103251"/>
                                </a:lnTo>
                                <a:lnTo>
                                  <a:pt x="112826" y="102489"/>
                                </a:lnTo>
                                <a:lnTo>
                                  <a:pt x="114782" y="101473"/>
                                </a:lnTo>
                                <a:lnTo>
                                  <a:pt x="120815" y="101473"/>
                                </a:lnTo>
                                <a:lnTo>
                                  <a:pt x="120865" y="104775"/>
                                </a:lnTo>
                                <a:lnTo>
                                  <a:pt x="120865" y="104902"/>
                                </a:lnTo>
                                <a:lnTo>
                                  <a:pt x="120865" y="105664"/>
                                </a:lnTo>
                                <a:lnTo>
                                  <a:pt x="117132" y="105664"/>
                                </a:lnTo>
                                <a:lnTo>
                                  <a:pt x="117563" y="105422"/>
                                </a:lnTo>
                                <a:lnTo>
                                  <a:pt x="117944" y="104902"/>
                                </a:lnTo>
                                <a:lnTo>
                                  <a:pt x="120865" y="104902"/>
                                </a:lnTo>
                                <a:lnTo>
                                  <a:pt x="120865" y="104775"/>
                                </a:lnTo>
                                <a:lnTo>
                                  <a:pt x="117995" y="104775"/>
                                </a:lnTo>
                                <a:lnTo>
                                  <a:pt x="118478" y="102857"/>
                                </a:lnTo>
                                <a:lnTo>
                                  <a:pt x="116205" y="102857"/>
                                </a:lnTo>
                                <a:lnTo>
                                  <a:pt x="114554" y="103035"/>
                                </a:lnTo>
                                <a:lnTo>
                                  <a:pt x="114554" y="104775"/>
                                </a:lnTo>
                                <a:lnTo>
                                  <a:pt x="112141" y="104775"/>
                                </a:lnTo>
                                <a:lnTo>
                                  <a:pt x="112141" y="104902"/>
                                </a:lnTo>
                                <a:lnTo>
                                  <a:pt x="114554" y="104902"/>
                                </a:lnTo>
                                <a:lnTo>
                                  <a:pt x="114554" y="105422"/>
                                </a:lnTo>
                                <a:lnTo>
                                  <a:pt x="115036" y="105664"/>
                                </a:lnTo>
                                <a:lnTo>
                                  <a:pt x="112141" y="105664"/>
                                </a:lnTo>
                                <a:lnTo>
                                  <a:pt x="112141" y="104902"/>
                                </a:lnTo>
                                <a:lnTo>
                                  <a:pt x="105270" y="104902"/>
                                </a:lnTo>
                                <a:lnTo>
                                  <a:pt x="105206" y="105410"/>
                                </a:lnTo>
                                <a:lnTo>
                                  <a:pt x="105092" y="105664"/>
                                </a:lnTo>
                                <a:lnTo>
                                  <a:pt x="105041" y="105791"/>
                                </a:lnTo>
                                <a:lnTo>
                                  <a:pt x="104978" y="105918"/>
                                </a:lnTo>
                                <a:lnTo>
                                  <a:pt x="104927" y="106045"/>
                                </a:lnTo>
                                <a:lnTo>
                                  <a:pt x="95707" y="106045"/>
                                </a:lnTo>
                                <a:lnTo>
                                  <a:pt x="104863" y="106172"/>
                                </a:lnTo>
                                <a:lnTo>
                                  <a:pt x="104813" y="106299"/>
                                </a:lnTo>
                                <a:lnTo>
                                  <a:pt x="112141" y="106299"/>
                                </a:lnTo>
                                <a:lnTo>
                                  <a:pt x="112141" y="106172"/>
                                </a:lnTo>
                                <a:lnTo>
                                  <a:pt x="118516" y="106172"/>
                                </a:lnTo>
                                <a:lnTo>
                                  <a:pt x="118605" y="106045"/>
                                </a:lnTo>
                                <a:lnTo>
                                  <a:pt x="112141" y="106045"/>
                                </a:lnTo>
                                <a:lnTo>
                                  <a:pt x="112141" y="105918"/>
                                </a:lnTo>
                                <a:lnTo>
                                  <a:pt x="120865" y="105918"/>
                                </a:lnTo>
                                <a:lnTo>
                                  <a:pt x="120865" y="106045"/>
                                </a:lnTo>
                                <a:lnTo>
                                  <a:pt x="118605" y="106045"/>
                                </a:lnTo>
                                <a:lnTo>
                                  <a:pt x="118618" y="106172"/>
                                </a:lnTo>
                                <a:lnTo>
                                  <a:pt x="120865" y="106172"/>
                                </a:lnTo>
                                <a:lnTo>
                                  <a:pt x="120878" y="106299"/>
                                </a:lnTo>
                                <a:lnTo>
                                  <a:pt x="118618" y="106299"/>
                                </a:lnTo>
                                <a:lnTo>
                                  <a:pt x="120891" y="106426"/>
                                </a:lnTo>
                                <a:lnTo>
                                  <a:pt x="120904" y="106934"/>
                                </a:lnTo>
                                <a:lnTo>
                                  <a:pt x="118681" y="106934"/>
                                </a:lnTo>
                                <a:lnTo>
                                  <a:pt x="118630" y="106426"/>
                                </a:lnTo>
                                <a:lnTo>
                                  <a:pt x="118364" y="106426"/>
                                </a:lnTo>
                                <a:lnTo>
                                  <a:pt x="118033" y="106934"/>
                                </a:lnTo>
                                <a:lnTo>
                                  <a:pt x="117957" y="107061"/>
                                </a:lnTo>
                                <a:lnTo>
                                  <a:pt x="116674" y="107696"/>
                                </a:lnTo>
                                <a:lnTo>
                                  <a:pt x="113842" y="107696"/>
                                </a:lnTo>
                                <a:lnTo>
                                  <a:pt x="112776" y="107061"/>
                                </a:lnTo>
                                <a:lnTo>
                                  <a:pt x="117957" y="107061"/>
                                </a:lnTo>
                                <a:lnTo>
                                  <a:pt x="117957" y="106934"/>
                                </a:lnTo>
                                <a:lnTo>
                                  <a:pt x="112560" y="106934"/>
                                </a:lnTo>
                                <a:lnTo>
                                  <a:pt x="112141" y="106680"/>
                                </a:lnTo>
                                <a:lnTo>
                                  <a:pt x="112141" y="106426"/>
                                </a:lnTo>
                                <a:lnTo>
                                  <a:pt x="104762" y="106426"/>
                                </a:lnTo>
                                <a:lnTo>
                                  <a:pt x="104648" y="106680"/>
                                </a:lnTo>
                                <a:lnTo>
                                  <a:pt x="104533" y="106934"/>
                                </a:lnTo>
                                <a:lnTo>
                                  <a:pt x="98780" y="106934"/>
                                </a:lnTo>
                                <a:lnTo>
                                  <a:pt x="104470" y="107061"/>
                                </a:lnTo>
                                <a:lnTo>
                                  <a:pt x="104305" y="107442"/>
                                </a:lnTo>
                                <a:lnTo>
                                  <a:pt x="104190" y="107696"/>
                                </a:lnTo>
                                <a:lnTo>
                                  <a:pt x="100063" y="107696"/>
                                </a:lnTo>
                                <a:lnTo>
                                  <a:pt x="99161" y="107442"/>
                                </a:lnTo>
                                <a:lnTo>
                                  <a:pt x="98869" y="107061"/>
                                </a:lnTo>
                                <a:lnTo>
                                  <a:pt x="98285" y="107061"/>
                                </a:lnTo>
                                <a:lnTo>
                                  <a:pt x="98272" y="107696"/>
                                </a:lnTo>
                                <a:lnTo>
                                  <a:pt x="95707" y="107696"/>
                                </a:lnTo>
                                <a:lnTo>
                                  <a:pt x="98272" y="107823"/>
                                </a:lnTo>
                                <a:lnTo>
                                  <a:pt x="98221" y="111506"/>
                                </a:lnTo>
                                <a:lnTo>
                                  <a:pt x="95707" y="111506"/>
                                </a:lnTo>
                                <a:lnTo>
                                  <a:pt x="95707" y="107823"/>
                                </a:lnTo>
                                <a:lnTo>
                                  <a:pt x="39598" y="107823"/>
                                </a:lnTo>
                                <a:lnTo>
                                  <a:pt x="39941" y="107696"/>
                                </a:lnTo>
                                <a:lnTo>
                                  <a:pt x="34912" y="107696"/>
                                </a:lnTo>
                                <a:lnTo>
                                  <a:pt x="35039" y="107823"/>
                                </a:lnTo>
                                <a:lnTo>
                                  <a:pt x="38" y="107823"/>
                                </a:lnTo>
                                <a:lnTo>
                                  <a:pt x="50" y="121793"/>
                                </a:lnTo>
                                <a:lnTo>
                                  <a:pt x="298983" y="1217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027" y="7045466"/>
                            <a:ext cx="474452" cy="154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4032" y="7002666"/>
                            <a:ext cx="312438" cy="209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5460073" y="7717904"/>
                            <a:ext cx="361950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84455">
                                <a:moveTo>
                                  <a:pt x="15963" y="79984"/>
                                </a:moveTo>
                                <a:lnTo>
                                  <a:pt x="4648" y="79984"/>
                                </a:lnTo>
                                <a:lnTo>
                                  <a:pt x="4648" y="75628"/>
                                </a:lnTo>
                                <a:lnTo>
                                  <a:pt x="14465" y="75615"/>
                                </a:lnTo>
                                <a:lnTo>
                                  <a:pt x="14465" y="71539"/>
                                </a:lnTo>
                                <a:lnTo>
                                  <a:pt x="4648" y="71551"/>
                                </a:lnTo>
                                <a:lnTo>
                                  <a:pt x="4635" y="67322"/>
                                </a:lnTo>
                                <a:lnTo>
                                  <a:pt x="15798" y="67310"/>
                                </a:lnTo>
                                <a:lnTo>
                                  <a:pt x="15798" y="63233"/>
                                </a:lnTo>
                                <a:lnTo>
                                  <a:pt x="88" y="63246"/>
                                </a:lnTo>
                                <a:lnTo>
                                  <a:pt x="101" y="84074"/>
                                </a:lnTo>
                                <a:lnTo>
                                  <a:pt x="15963" y="84061"/>
                                </a:lnTo>
                                <a:lnTo>
                                  <a:pt x="15963" y="79984"/>
                                </a:lnTo>
                                <a:close/>
                              </a:path>
                              <a:path w="361950" h="84455">
                                <a:moveTo>
                                  <a:pt x="38023" y="63233"/>
                                </a:moveTo>
                                <a:lnTo>
                                  <a:pt x="33426" y="63246"/>
                                </a:lnTo>
                                <a:lnTo>
                                  <a:pt x="33439" y="78460"/>
                                </a:lnTo>
                                <a:lnTo>
                                  <a:pt x="31750" y="80162"/>
                                </a:lnTo>
                                <a:lnTo>
                                  <a:pt x="26162" y="80162"/>
                                </a:lnTo>
                                <a:lnTo>
                                  <a:pt x="24460" y="78409"/>
                                </a:lnTo>
                                <a:lnTo>
                                  <a:pt x="24447" y="63246"/>
                                </a:lnTo>
                                <a:lnTo>
                                  <a:pt x="19875" y="63246"/>
                                </a:lnTo>
                                <a:lnTo>
                                  <a:pt x="19875" y="75145"/>
                                </a:lnTo>
                                <a:lnTo>
                                  <a:pt x="19875" y="81280"/>
                                </a:lnTo>
                                <a:lnTo>
                                  <a:pt x="23291" y="84391"/>
                                </a:lnTo>
                                <a:lnTo>
                                  <a:pt x="34493" y="84391"/>
                                </a:lnTo>
                                <a:lnTo>
                                  <a:pt x="38023" y="81292"/>
                                </a:lnTo>
                                <a:lnTo>
                                  <a:pt x="38023" y="63233"/>
                                </a:lnTo>
                                <a:close/>
                              </a:path>
                              <a:path w="361950" h="84455">
                                <a:moveTo>
                                  <a:pt x="41744" y="51054"/>
                                </a:moveTo>
                                <a:lnTo>
                                  <a:pt x="41732" y="11785"/>
                                </a:lnTo>
                                <a:lnTo>
                                  <a:pt x="30226" y="11798"/>
                                </a:lnTo>
                                <a:lnTo>
                                  <a:pt x="20866" y="27000"/>
                                </a:lnTo>
                                <a:lnTo>
                                  <a:pt x="11493" y="11811"/>
                                </a:lnTo>
                                <a:lnTo>
                                  <a:pt x="0" y="11811"/>
                                </a:lnTo>
                                <a:lnTo>
                                  <a:pt x="25" y="51066"/>
                                </a:lnTo>
                                <a:lnTo>
                                  <a:pt x="10668" y="51066"/>
                                </a:lnTo>
                                <a:lnTo>
                                  <a:pt x="10655" y="28575"/>
                                </a:lnTo>
                                <a:lnTo>
                                  <a:pt x="20650" y="43878"/>
                                </a:lnTo>
                                <a:lnTo>
                                  <a:pt x="20878" y="43878"/>
                                </a:lnTo>
                                <a:lnTo>
                                  <a:pt x="30911" y="28511"/>
                                </a:lnTo>
                                <a:lnTo>
                                  <a:pt x="30924" y="51054"/>
                                </a:lnTo>
                                <a:lnTo>
                                  <a:pt x="41744" y="51054"/>
                                </a:lnTo>
                                <a:close/>
                              </a:path>
                              <a:path w="361950" h="84455">
                                <a:moveTo>
                                  <a:pt x="60871" y="84061"/>
                                </a:moveTo>
                                <a:lnTo>
                                  <a:pt x="56311" y="77393"/>
                                </a:lnTo>
                                <a:lnTo>
                                  <a:pt x="55765" y="76606"/>
                                </a:lnTo>
                                <a:lnTo>
                                  <a:pt x="58420" y="75628"/>
                                </a:lnTo>
                                <a:lnTo>
                                  <a:pt x="60236" y="73520"/>
                                </a:lnTo>
                                <a:lnTo>
                                  <a:pt x="60236" y="73342"/>
                                </a:lnTo>
                                <a:lnTo>
                                  <a:pt x="60236" y="68135"/>
                                </a:lnTo>
                                <a:lnTo>
                                  <a:pt x="55587" y="63449"/>
                                </a:lnTo>
                                <a:lnTo>
                                  <a:pt x="55587" y="68376"/>
                                </a:lnTo>
                                <a:lnTo>
                                  <a:pt x="55587" y="72148"/>
                                </a:lnTo>
                                <a:lnTo>
                                  <a:pt x="54317" y="73342"/>
                                </a:lnTo>
                                <a:lnTo>
                                  <a:pt x="47447" y="73342"/>
                                </a:lnTo>
                                <a:lnTo>
                                  <a:pt x="47434" y="67360"/>
                                </a:lnTo>
                                <a:lnTo>
                                  <a:pt x="54216" y="67360"/>
                                </a:lnTo>
                                <a:lnTo>
                                  <a:pt x="55587" y="68376"/>
                                </a:lnTo>
                                <a:lnTo>
                                  <a:pt x="55587" y="63449"/>
                                </a:lnTo>
                                <a:lnTo>
                                  <a:pt x="55029" y="63233"/>
                                </a:lnTo>
                                <a:lnTo>
                                  <a:pt x="42849" y="63233"/>
                                </a:lnTo>
                                <a:lnTo>
                                  <a:pt x="42862" y="84061"/>
                                </a:lnTo>
                                <a:lnTo>
                                  <a:pt x="47447" y="84061"/>
                                </a:lnTo>
                                <a:lnTo>
                                  <a:pt x="47447" y="77393"/>
                                </a:lnTo>
                                <a:lnTo>
                                  <a:pt x="51041" y="77393"/>
                                </a:lnTo>
                                <a:lnTo>
                                  <a:pt x="55524" y="84061"/>
                                </a:lnTo>
                                <a:lnTo>
                                  <a:pt x="60871" y="84061"/>
                                </a:lnTo>
                                <a:close/>
                              </a:path>
                              <a:path w="361950" h="84455">
                                <a:moveTo>
                                  <a:pt x="76669" y="3073"/>
                                </a:moveTo>
                                <a:lnTo>
                                  <a:pt x="66522" y="0"/>
                                </a:lnTo>
                                <a:lnTo>
                                  <a:pt x="60464" y="9080"/>
                                </a:lnTo>
                                <a:lnTo>
                                  <a:pt x="68376" y="9080"/>
                                </a:lnTo>
                                <a:lnTo>
                                  <a:pt x="76669" y="3073"/>
                                </a:lnTo>
                                <a:close/>
                              </a:path>
                              <a:path w="361950" h="84455">
                                <a:moveTo>
                                  <a:pt x="80619" y="41783"/>
                                </a:moveTo>
                                <a:lnTo>
                                  <a:pt x="59524" y="41783"/>
                                </a:lnTo>
                                <a:lnTo>
                                  <a:pt x="59524" y="35560"/>
                                </a:lnTo>
                                <a:lnTo>
                                  <a:pt x="78359" y="35560"/>
                                </a:lnTo>
                                <a:lnTo>
                                  <a:pt x="78359" y="26974"/>
                                </a:lnTo>
                                <a:lnTo>
                                  <a:pt x="59512" y="26974"/>
                                </a:lnTo>
                                <a:lnTo>
                                  <a:pt x="59512" y="20980"/>
                                </a:lnTo>
                                <a:lnTo>
                                  <a:pt x="80327" y="20980"/>
                                </a:lnTo>
                                <a:lnTo>
                                  <a:pt x="80327" y="11785"/>
                                </a:lnTo>
                                <a:lnTo>
                                  <a:pt x="48742" y="11785"/>
                                </a:lnTo>
                                <a:lnTo>
                                  <a:pt x="48755" y="51041"/>
                                </a:lnTo>
                                <a:lnTo>
                                  <a:pt x="80619" y="51041"/>
                                </a:lnTo>
                                <a:lnTo>
                                  <a:pt x="80619" y="41783"/>
                                </a:lnTo>
                                <a:close/>
                              </a:path>
                              <a:path w="361950" h="84455">
                                <a:moveTo>
                                  <a:pt x="85750" y="67703"/>
                                </a:moveTo>
                                <a:lnTo>
                                  <a:pt x="85204" y="67081"/>
                                </a:lnTo>
                                <a:lnTo>
                                  <a:pt x="81165" y="62865"/>
                                </a:lnTo>
                                <a:lnTo>
                                  <a:pt x="80975" y="62865"/>
                                </a:lnTo>
                                <a:lnTo>
                                  <a:pt x="80975" y="70053"/>
                                </a:lnTo>
                                <a:lnTo>
                                  <a:pt x="80975" y="77254"/>
                                </a:lnTo>
                                <a:lnTo>
                                  <a:pt x="78409" y="80175"/>
                                </a:lnTo>
                                <a:lnTo>
                                  <a:pt x="71031" y="80175"/>
                                </a:lnTo>
                                <a:lnTo>
                                  <a:pt x="68465" y="77254"/>
                                </a:lnTo>
                                <a:lnTo>
                                  <a:pt x="68414" y="70053"/>
                                </a:lnTo>
                                <a:lnTo>
                                  <a:pt x="70980" y="67081"/>
                                </a:lnTo>
                                <a:lnTo>
                                  <a:pt x="78359" y="67081"/>
                                </a:lnTo>
                                <a:lnTo>
                                  <a:pt x="80975" y="70053"/>
                                </a:lnTo>
                                <a:lnTo>
                                  <a:pt x="80975" y="62865"/>
                                </a:lnTo>
                                <a:lnTo>
                                  <a:pt x="68287" y="62865"/>
                                </a:lnTo>
                                <a:lnTo>
                                  <a:pt x="63627" y="67703"/>
                                </a:lnTo>
                                <a:lnTo>
                                  <a:pt x="63627" y="79616"/>
                                </a:lnTo>
                                <a:lnTo>
                                  <a:pt x="68249" y="84391"/>
                                </a:lnTo>
                                <a:lnTo>
                                  <a:pt x="81089" y="84391"/>
                                </a:lnTo>
                                <a:lnTo>
                                  <a:pt x="85153" y="80175"/>
                                </a:lnTo>
                                <a:lnTo>
                                  <a:pt x="85686" y="79616"/>
                                </a:lnTo>
                                <a:lnTo>
                                  <a:pt x="85750" y="67703"/>
                                </a:lnTo>
                                <a:close/>
                              </a:path>
                              <a:path w="361950" h="84455">
                                <a:moveTo>
                                  <a:pt x="106489" y="73710"/>
                                </a:moveTo>
                                <a:lnTo>
                                  <a:pt x="106476" y="67335"/>
                                </a:lnTo>
                                <a:lnTo>
                                  <a:pt x="106476" y="66141"/>
                                </a:lnTo>
                                <a:lnTo>
                                  <a:pt x="103492" y="63207"/>
                                </a:lnTo>
                                <a:lnTo>
                                  <a:pt x="101854" y="63207"/>
                                </a:lnTo>
                                <a:lnTo>
                                  <a:pt x="101854" y="68440"/>
                                </a:lnTo>
                                <a:lnTo>
                                  <a:pt x="101854" y="72326"/>
                                </a:lnTo>
                                <a:lnTo>
                                  <a:pt x="100520" y="73710"/>
                                </a:lnTo>
                                <a:lnTo>
                                  <a:pt x="94589" y="73710"/>
                                </a:lnTo>
                                <a:lnTo>
                                  <a:pt x="94589" y="67335"/>
                                </a:lnTo>
                                <a:lnTo>
                                  <a:pt x="100418" y="67335"/>
                                </a:lnTo>
                                <a:lnTo>
                                  <a:pt x="101854" y="68440"/>
                                </a:lnTo>
                                <a:lnTo>
                                  <a:pt x="101854" y="63207"/>
                                </a:lnTo>
                                <a:lnTo>
                                  <a:pt x="90004" y="63207"/>
                                </a:lnTo>
                                <a:lnTo>
                                  <a:pt x="90017" y="84035"/>
                                </a:lnTo>
                                <a:lnTo>
                                  <a:pt x="94589" y="84035"/>
                                </a:lnTo>
                                <a:lnTo>
                                  <a:pt x="94589" y="77787"/>
                                </a:lnTo>
                                <a:lnTo>
                                  <a:pt x="102743" y="77787"/>
                                </a:lnTo>
                                <a:lnTo>
                                  <a:pt x="106489" y="75285"/>
                                </a:lnTo>
                                <a:lnTo>
                                  <a:pt x="106489" y="73710"/>
                                </a:lnTo>
                                <a:close/>
                              </a:path>
                              <a:path w="361950" h="84455">
                                <a:moveTo>
                                  <a:pt x="118529" y="21285"/>
                                </a:moveTo>
                                <a:lnTo>
                                  <a:pt x="118516" y="11760"/>
                                </a:lnTo>
                                <a:lnTo>
                                  <a:pt x="84150" y="11772"/>
                                </a:lnTo>
                                <a:lnTo>
                                  <a:pt x="84150" y="21297"/>
                                </a:lnTo>
                                <a:lnTo>
                                  <a:pt x="95872" y="21297"/>
                                </a:lnTo>
                                <a:lnTo>
                                  <a:pt x="95885" y="51028"/>
                                </a:lnTo>
                                <a:lnTo>
                                  <a:pt x="106768" y="51028"/>
                                </a:lnTo>
                                <a:lnTo>
                                  <a:pt x="106743" y="21297"/>
                                </a:lnTo>
                                <a:lnTo>
                                  <a:pt x="118529" y="21285"/>
                                </a:lnTo>
                                <a:close/>
                              </a:path>
                              <a:path w="361950" h="84455">
                                <a:moveTo>
                                  <a:pt x="123609" y="58585"/>
                                </a:moveTo>
                                <a:lnTo>
                                  <a:pt x="119710" y="56883"/>
                                </a:lnTo>
                                <a:lnTo>
                                  <a:pt x="116116" y="61556"/>
                                </a:lnTo>
                                <a:lnTo>
                                  <a:pt x="119570" y="61556"/>
                                </a:lnTo>
                                <a:lnTo>
                                  <a:pt x="123609" y="58585"/>
                                </a:lnTo>
                                <a:close/>
                              </a:path>
                              <a:path w="361950" h="84455">
                                <a:moveTo>
                                  <a:pt x="125907" y="79933"/>
                                </a:moveTo>
                                <a:lnTo>
                                  <a:pt x="114604" y="79933"/>
                                </a:lnTo>
                                <a:lnTo>
                                  <a:pt x="114604" y="75577"/>
                                </a:lnTo>
                                <a:lnTo>
                                  <a:pt x="124421" y="75577"/>
                                </a:lnTo>
                                <a:lnTo>
                                  <a:pt x="124421" y="71501"/>
                                </a:lnTo>
                                <a:lnTo>
                                  <a:pt x="114604" y="71501"/>
                                </a:lnTo>
                                <a:lnTo>
                                  <a:pt x="114604" y="67271"/>
                                </a:lnTo>
                                <a:lnTo>
                                  <a:pt x="125755" y="67271"/>
                                </a:lnTo>
                                <a:lnTo>
                                  <a:pt x="125755" y="63195"/>
                                </a:lnTo>
                                <a:lnTo>
                                  <a:pt x="110045" y="63195"/>
                                </a:lnTo>
                                <a:lnTo>
                                  <a:pt x="110058" y="84023"/>
                                </a:lnTo>
                                <a:lnTo>
                                  <a:pt x="125907" y="84023"/>
                                </a:lnTo>
                                <a:lnTo>
                                  <a:pt x="125907" y="79933"/>
                                </a:lnTo>
                                <a:close/>
                              </a:path>
                              <a:path w="361950" h="84455">
                                <a:moveTo>
                                  <a:pt x="146037" y="79921"/>
                                </a:moveTo>
                                <a:lnTo>
                                  <a:pt x="134721" y="79921"/>
                                </a:lnTo>
                                <a:lnTo>
                                  <a:pt x="134721" y="75565"/>
                                </a:lnTo>
                                <a:lnTo>
                                  <a:pt x="144538" y="75552"/>
                                </a:lnTo>
                                <a:lnTo>
                                  <a:pt x="144538" y="71475"/>
                                </a:lnTo>
                                <a:lnTo>
                                  <a:pt x="134721" y="71488"/>
                                </a:lnTo>
                                <a:lnTo>
                                  <a:pt x="134721" y="67259"/>
                                </a:lnTo>
                                <a:lnTo>
                                  <a:pt x="145872" y="67246"/>
                                </a:lnTo>
                                <a:lnTo>
                                  <a:pt x="145872" y="63169"/>
                                </a:lnTo>
                                <a:lnTo>
                                  <a:pt x="130162" y="63182"/>
                                </a:lnTo>
                                <a:lnTo>
                                  <a:pt x="130175" y="84010"/>
                                </a:lnTo>
                                <a:lnTo>
                                  <a:pt x="146037" y="83997"/>
                                </a:lnTo>
                                <a:lnTo>
                                  <a:pt x="146037" y="79921"/>
                                </a:lnTo>
                                <a:close/>
                              </a:path>
                              <a:path w="361950" h="84455">
                                <a:moveTo>
                                  <a:pt x="159499" y="51003"/>
                                </a:moveTo>
                                <a:lnTo>
                                  <a:pt x="151345" y="39116"/>
                                </a:lnTo>
                                <a:lnTo>
                                  <a:pt x="150101" y="37299"/>
                                </a:lnTo>
                                <a:lnTo>
                                  <a:pt x="154990" y="35229"/>
                                </a:lnTo>
                                <a:lnTo>
                                  <a:pt x="158165" y="31254"/>
                                </a:lnTo>
                                <a:lnTo>
                                  <a:pt x="158165" y="30581"/>
                                </a:lnTo>
                                <a:lnTo>
                                  <a:pt x="158165" y="21209"/>
                                </a:lnTo>
                                <a:lnTo>
                                  <a:pt x="157010" y="18237"/>
                                </a:lnTo>
                                <a:lnTo>
                                  <a:pt x="154686" y="15938"/>
                                </a:lnTo>
                                <a:lnTo>
                                  <a:pt x="152057" y="13296"/>
                                </a:lnTo>
                                <a:lnTo>
                                  <a:pt x="147942" y="11747"/>
                                </a:lnTo>
                                <a:lnTo>
                                  <a:pt x="147307" y="11747"/>
                                </a:lnTo>
                                <a:lnTo>
                                  <a:pt x="147307" y="22669"/>
                                </a:lnTo>
                                <a:lnTo>
                                  <a:pt x="147307" y="28790"/>
                                </a:lnTo>
                                <a:lnTo>
                                  <a:pt x="145110" y="30581"/>
                                </a:lnTo>
                                <a:lnTo>
                                  <a:pt x="134226" y="30581"/>
                                </a:lnTo>
                                <a:lnTo>
                                  <a:pt x="134226" y="21209"/>
                                </a:lnTo>
                                <a:lnTo>
                                  <a:pt x="145148" y="21209"/>
                                </a:lnTo>
                                <a:lnTo>
                                  <a:pt x="147307" y="22669"/>
                                </a:lnTo>
                                <a:lnTo>
                                  <a:pt x="147307" y="11747"/>
                                </a:lnTo>
                                <a:lnTo>
                                  <a:pt x="123342" y="11747"/>
                                </a:lnTo>
                                <a:lnTo>
                                  <a:pt x="123367" y="51003"/>
                                </a:lnTo>
                                <a:lnTo>
                                  <a:pt x="134239" y="51003"/>
                                </a:lnTo>
                                <a:lnTo>
                                  <a:pt x="134226" y="39116"/>
                                </a:lnTo>
                                <a:lnTo>
                                  <a:pt x="139052" y="39116"/>
                                </a:lnTo>
                                <a:lnTo>
                                  <a:pt x="146989" y="51003"/>
                                </a:lnTo>
                                <a:lnTo>
                                  <a:pt x="159499" y="51003"/>
                                </a:lnTo>
                                <a:close/>
                              </a:path>
                              <a:path w="361950" h="84455">
                                <a:moveTo>
                                  <a:pt x="168783" y="63157"/>
                                </a:moveTo>
                                <a:lnTo>
                                  <a:pt x="164249" y="63157"/>
                                </a:lnTo>
                                <a:lnTo>
                                  <a:pt x="164261" y="75984"/>
                                </a:lnTo>
                                <a:lnTo>
                                  <a:pt x="154495" y="63169"/>
                                </a:lnTo>
                                <a:lnTo>
                                  <a:pt x="150266" y="63169"/>
                                </a:lnTo>
                                <a:lnTo>
                                  <a:pt x="150279" y="83997"/>
                                </a:lnTo>
                                <a:lnTo>
                                  <a:pt x="154800" y="83985"/>
                                </a:lnTo>
                                <a:lnTo>
                                  <a:pt x="154787" y="70751"/>
                                </a:lnTo>
                                <a:lnTo>
                                  <a:pt x="164884" y="83985"/>
                                </a:lnTo>
                                <a:lnTo>
                                  <a:pt x="168783" y="83985"/>
                                </a:lnTo>
                                <a:lnTo>
                                  <a:pt x="168783" y="63157"/>
                                </a:lnTo>
                                <a:close/>
                              </a:path>
                              <a:path w="361950" h="84455">
                                <a:moveTo>
                                  <a:pt x="192455" y="83985"/>
                                </a:moveTo>
                                <a:lnTo>
                                  <a:pt x="192443" y="63157"/>
                                </a:lnTo>
                                <a:lnTo>
                                  <a:pt x="187921" y="63157"/>
                                </a:lnTo>
                                <a:lnTo>
                                  <a:pt x="187934" y="75984"/>
                                </a:lnTo>
                                <a:lnTo>
                                  <a:pt x="178168" y="63169"/>
                                </a:lnTo>
                                <a:lnTo>
                                  <a:pt x="173939" y="63169"/>
                                </a:lnTo>
                                <a:lnTo>
                                  <a:pt x="173951" y="83997"/>
                                </a:lnTo>
                                <a:lnTo>
                                  <a:pt x="178473" y="83985"/>
                                </a:lnTo>
                                <a:lnTo>
                                  <a:pt x="178460" y="70751"/>
                                </a:lnTo>
                                <a:lnTo>
                                  <a:pt x="188556" y="83985"/>
                                </a:lnTo>
                                <a:lnTo>
                                  <a:pt x="192455" y="83985"/>
                                </a:lnTo>
                                <a:close/>
                              </a:path>
                              <a:path w="361950" h="84455">
                                <a:moveTo>
                                  <a:pt x="204736" y="31229"/>
                                </a:moveTo>
                                <a:lnTo>
                                  <a:pt x="203161" y="23418"/>
                                </a:lnTo>
                                <a:lnTo>
                                  <a:pt x="201396" y="20751"/>
                                </a:lnTo>
                                <a:lnTo>
                                  <a:pt x="198767" y="16916"/>
                                </a:lnTo>
                                <a:lnTo>
                                  <a:pt x="193586" y="13538"/>
                                </a:lnTo>
                                <a:lnTo>
                                  <a:pt x="193586" y="37122"/>
                                </a:lnTo>
                                <a:lnTo>
                                  <a:pt x="189598" y="41948"/>
                                </a:lnTo>
                                <a:lnTo>
                                  <a:pt x="177660" y="41948"/>
                                </a:lnTo>
                                <a:lnTo>
                                  <a:pt x="173659" y="37122"/>
                                </a:lnTo>
                                <a:lnTo>
                                  <a:pt x="173545" y="25628"/>
                                </a:lnTo>
                                <a:lnTo>
                                  <a:pt x="175336" y="23418"/>
                                </a:lnTo>
                                <a:lnTo>
                                  <a:pt x="177533" y="20751"/>
                                </a:lnTo>
                                <a:lnTo>
                                  <a:pt x="189534" y="20751"/>
                                </a:lnTo>
                                <a:lnTo>
                                  <a:pt x="193573" y="25628"/>
                                </a:lnTo>
                                <a:lnTo>
                                  <a:pt x="193586" y="37122"/>
                                </a:lnTo>
                                <a:lnTo>
                                  <a:pt x="193586" y="13538"/>
                                </a:lnTo>
                                <a:lnTo>
                                  <a:pt x="192087" y="12547"/>
                                </a:lnTo>
                                <a:lnTo>
                                  <a:pt x="183642" y="10934"/>
                                </a:lnTo>
                                <a:lnTo>
                                  <a:pt x="175221" y="12547"/>
                                </a:lnTo>
                                <a:lnTo>
                                  <a:pt x="168503" y="16916"/>
                                </a:lnTo>
                                <a:lnTo>
                                  <a:pt x="164058" y="23418"/>
                                </a:lnTo>
                                <a:lnTo>
                                  <a:pt x="162496" y="31229"/>
                                </a:lnTo>
                                <a:lnTo>
                                  <a:pt x="162445" y="31470"/>
                                </a:lnTo>
                                <a:lnTo>
                                  <a:pt x="164033" y="39395"/>
                                </a:lnTo>
                                <a:lnTo>
                                  <a:pt x="168452" y="45847"/>
                                </a:lnTo>
                                <a:lnTo>
                                  <a:pt x="175145" y="50190"/>
                                </a:lnTo>
                                <a:lnTo>
                                  <a:pt x="183553" y="51765"/>
                                </a:lnTo>
                                <a:lnTo>
                                  <a:pt x="191833" y="50190"/>
                                </a:lnTo>
                                <a:lnTo>
                                  <a:pt x="204685" y="31470"/>
                                </a:lnTo>
                                <a:lnTo>
                                  <a:pt x="204736" y="31229"/>
                                </a:lnTo>
                                <a:close/>
                              </a:path>
                              <a:path w="361950" h="84455">
                                <a:moveTo>
                                  <a:pt x="213499" y="79895"/>
                                </a:moveTo>
                                <a:lnTo>
                                  <a:pt x="202184" y="79895"/>
                                </a:lnTo>
                                <a:lnTo>
                                  <a:pt x="202184" y="75539"/>
                                </a:lnTo>
                                <a:lnTo>
                                  <a:pt x="212001" y="75526"/>
                                </a:lnTo>
                                <a:lnTo>
                                  <a:pt x="212001" y="71450"/>
                                </a:lnTo>
                                <a:lnTo>
                                  <a:pt x="202184" y="71462"/>
                                </a:lnTo>
                                <a:lnTo>
                                  <a:pt x="202171" y="67233"/>
                                </a:lnTo>
                                <a:lnTo>
                                  <a:pt x="213334" y="67221"/>
                                </a:lnTo>
                                <a:lnTo>
                                  <a:pt x="213334" y="63144"/>
                                </a:lnTo>
                                <a:lnTo>
                                  <a:pt x="197624" y="63157"/>
                                </a:lnTo>
                                <a:lnTo>
                                  <a:pt x="197637" y="83985"/>
                                </a:lnTo>
                                <a:lnTo>
                                  <a:pt x="213499" y="83972"/>
                                </a:lnTo>
                                <a:lnTo>
                                  <a:pt x="213499" y="79895"/>
                                </a:lnTo>
                                <a:close/>
                              </a:path>
                              <a:path w="361950" h="84455">
                                <a:moveTo>
                                  <a:pt x="243560" y="31229"/>
                                </a:moveTo>
                                <a:lnTo>
                                  <a:pt x="243547" y="20840"/>
                                </a:lnTo>
                                <a:lnTo>
                                  <a:pt x="243547" y="16802"/>
                                </a:lnTo>
                                <a:lnTo>
                                  <a:pt x="237159" y="11709"/>
                                </a:lnTo>
                                <a:lnTo>
                                  <a:pt x="232727" y="11709"/>
                                </a:lnTo>
                                <a:lnTo>
                                  <a:pt x="232727" y="22580"/>
                                </a:lnTo>
                                <a:lnTo>
                                  <a:pt x="232727" y="29146"/>
                                </a:lnTo>
                                <a:lnTo>
                                  <a:pt x="230314" y="31229"/>
                                </a:lnTo>
                                <a:lnTo>
                                  <a:pt x="221297" y="31229"/>
                                </a:lnTo>
                                <a:lnTo>
                                  <a:pt x="221284" y="20840"/>
                                </a:lnTo>
                                <a:lnTo>
                                  <a:pt x="230314" y="20840"/>
                                </a:lnTo>
                                <a:lnTo>
                                  <a:pt x="232727" y="22580"/>
                                </a:lnTo>
                                <a:lnTo>
                                  <a:pt x="232727" y="11709"/>
                                </a:lnTo>
                                <a:lnTo>
                                  <a:pt x="210400" y="11709"/>
                                </a:lnTo>
                                <a:lnTo>
                                  <a:pt x="210426" y="50965"/>
                                </a:lnTo>
                                <a:lnTo>
                                  <a:pt x="221310" y="50965"/>
                                </a:lnTo>
                                <a:lnTo>
                                  <a:pt x="221297" y="39738"/>
                                </a:lnTo>
                                <a:lnTo>
                                  <a:pt x="236435" y="39738"/>
                                </a:lnTo>
                                <a:lnTo>
                                  <a:pt x="243560" y="34861"/>
                                </a:lnTo>
                                <a:lnTo>
                                  <a:pt x="243560" y="31229"/>
                                </a:lnTo>
                                <a:close/>
                              </a:path>
                              <a:path w="361950" h="84455">
                                <a:moveTo>
                                  <a:pt x="246024" y="79400"/>
                                </a:moveTo>
                                <a:lnTo>
                                  <a:pt x="246011" y="67614"/>
                                </a:lnTo>
                                <a:lnTo>
                                  <a:pt x="245656" y="67259"/>
                                </a:lnTo>
                                <a:lnTo>
                                  <a:pt x="241515" y="63131"/>
                                </a:lnTo>
                                <a:lnTo>
                                  <a:pt x="241236" y="63131"/>
                                </a:lnTo>
                                <a:lnTo>
                                  <a:pt x="241236" y="69850"/>
                                </a:lnTo>
                                <a:lnTo>
                                  <a:pt x="241236" y="77292"/>
                                </a:lnTo>
                                <a:lnTo>
                                  <a:pt x="238709" y="79819"/>
                                </a:lnTo>
                                <a:lnTo>
                                  <a:pt x="231419" y="79819"/>
                                </a:lnTo>
                                <a:lnTo>
                                  <a:pt x="231419" y="67259"/>
                                </a:lnTo>
                                <a:lnTo>
                                  <a:pt x="238709" y="67259"/>
                                </a:lnTo>
                                <a:lnTo>
                                  <a:pt x="241236" y="69850"/>
                                </a:lnTo>
                                <a:lnTo>
                                  <a:pt x="241236" y="63131"/>
                                </a:lnTo>
                                <a:lnTo>
                                  <a:pt x="226834" y="63131"/>
                                </a:lnTo>
                                <a:lnTo>
                                  <a:pt x="226847" y="83959"/>
                                </a:lnTo>
                                <a:lnTo>
                                  <a:pt x="241503" y="83959"/>
                                </a:lnTo>
                                <a:lnTo>
                                  <a:pt x="245605" y="79819"/>
                                </a:lnTo>
                                <a:lnTo>
                                  <a:pt x="246024" y="79400"/>
                                </a:lnTo>
                                <a:close/>
                              </a:path>
                              <a:path w="361950" h="84455">
                                <a:moveTo>
                                  <a:pt x="266128" y="79870"/>
                                </a:moveTo>
                                <a:lnTo>
                                  <a:pt x="254825" y="79870"/>
                                </a:lnTo>
                                <a:lnTo>
                                  <a:pt x="254825" y="75514"/>
                                </a:lnTo>
                                <a:lnTo>
                                  <a:pt x="264629" y="75501"/>
                                </a:lnTo>
                                <a:lnTo>
                                  <a:pt x="264629" y="71424"/>
                                </a:lnTo>
                                <a:lnTo>
                                  <a:pt x="254825" y="71437"/>
                                </a:lnTo>
                                <a:lnTo>
                                  <a:pt x="254812" y="67208"/>
                                </a:lnTo>
                                <a:lnTo>
                                  <a:pt x="265976" y="67195"/>
                                </a:lnTo>
                                <a:lnTo>
                                  <a:pt x="265976" y="63119"/>
                                </a:lnTo>
                                <a:lnTo>
                                  <a:pt x="250266" y="63131"/>
                                </a:lnTo>
                                <a:lnTo>
                                  <a:pt x="250278" y="83959"/>
                                </a:lnTo>
                                <a:lnTo>
                                  <a:pt x="266128" y="83947"/>
                                </a:lnTo>
                                <a:lnTo>
                                  <a:pt x="266128" y="79870"/>
                                </a:lnTo>
                                <a:close/>
                              </a:path>
                              <a:path w="361950" h="84455">
                                <a:moveTo>
                                  <a:pt x="289217" y="31191"/>
                                </a:moveTo>
                                <a:lnTo>
                                  <a:pt x="287642" y="23368"/>
                                </a:lnTo>
                                <a:lnTo>
                                  <a:pt x="285877" y="20713"/>
                                </a:lnTo>
                                <a:lnTo>
                                  <a:pt x="283248" y="16878"/>
                                </a:lnTo>
                                <a:lnTo>
                                  <a:pt x="278053" y="13500"/>
                                </a:lnTo>
                                <a:lnTo>
                                  <a:pt x="278053" y="25590"/>
                                </a:lnTo>
                                <a:lnTo>
                                  <a:pt x="278053" y="37084"/>
                                </a:lnTo>
                                <a:lnTo>
                                  <a:pt x="274066" y="41910"/>
                                </a:lnTo>
                                <a:lnTo>
                                  <a:pt x="262128" y="41910"/>
                                </a:lnTo>
                                <a:lnTo>
                                  <a:pt x="258127" y="37084"/>
                                </a:lnTo>
                                <a:lnTo>
                                  <a:pt x="258025" y="25590"/>
                                </a:lnTo>
                                <a:lnTo>
                                  <a:pt x="259816" y="23368"/>
                                </a:lnTo>
                                <a:lnTo>
                                  <a:pt x="262001" y="20713"/>
                                </a:lnTo>
                                <a:lnTo>
                                  <a:pt x="274015" y="20713"/>
                                </a:lnTo>
                                <a:lnTo>
                                  <a:pt x="278053" y="25590"/>
                                </a:lnTo>
                                <a:lnTo>
                                  <a:pt x="278053" y="13500"/>
                                </a:lnTo>
                                <a:lnTo>
                                  <a:pt x="276555" y="12509"/>
                                </a:lnTo>
                                <a:lnTo>
                                  <a:pt x="268109" y="10896"/>
                                </a:lnTo>
                                <a:lnTo>
                                  <a:pt x="259689" y="12509"/>
                                </a:lnTo>
                                <a:lnTo>
                                  <a:pt x="252971" y="16878"/>
                                </a:lnTo>
                                <a:lnTo>
                                  <a:pt x="248526" y="23368"/>
                                </a:lnTo>
                                <a:lnTo>
                                  <a:pt x="246976" y="31191"/>
                                </a:lnTo>
                                <a:lnTo>
                                  <a:pt x="246926" y="31432"/>
                                </a:lnTo>
                                <a:lnTo>
                                  <a:pt x="248513" y="39357"/>
                                </a:lnTo>
                                <a:lnTo>
                                  <a:pt x="252933" y="45808"/>
                                </a:lnTo>
                                <a:lnTo>
                                  <a:pt x="259613" y="50139"/>
                                </a:lnTo>
                                <a:lnTo>
                                  <a:pt x="268020" y="51727"/>
                                </a:lnTo>
                                <a:lnTo>
                                  <a:pt x="276313" y="50139"/>
                                </a:lnTo>
                                <a:lnTo>
                                  <a:pt x="289166" y="31432"/>
                                </a:lnTo>
                                <a:lnTo>
                                  <a:pt x="289217" y="31191"/>
                                </a:lnTo>
                                <a:close/>
                              </a:path>
                              <a:path w="361950" h="84455">
                                <a:moveTo>
                                  <a:pt x="294449" y="79756"/>
                                </a:moveTo>
                                <a:lnTo>
                                  <a:pt x="284060" y="79756"/>
                                </a:lnTo>
                                <a:lnTo>
                                  <a:pt x="284060" y="63106"/>
                                </a:lnTo>
                                <a:lnTo>
                                  <a:pt x="279476" y="63106"/>
                                </a:lnTo>
                                <a:lnTo>
                                  <a:pt x="279488" y="83934"/>
                                </a:lnTo>
                                <a:lnTo>
                                  <a:pt x="294449" y="83921"/>
                                </a:lnTo>
                                <a:lnTo>
                                  <a:pt x="294449" y="79756"/>
                                </a:lnTo>
                                <a:close/>
                              </a:path>
                              <a:path w="361950" h="84455">
                                <a:moveTo>
                                  <a:pt x="302856" y="63106"/>
                                </a:moveTo>
                                <a:lnTo>
                                  <a:pt x="298272" y="63106"/>
                                </a:lnTo>
                                <a:lnTo>
                                  <a:pt x="298284" y="83934"/>
                                </a:lnTo>
                                <a:lnTo>
                                  <a:pt x="302856" y="83921"/>
                                </a:lnTo>
                                <a:lnTo>
                                  <a:pt x="302856" y="63106"/>
                                </a:lnTo>
                                <a:close/>
                              </a:path>
                              <a:path w="361950" h="84455">
                                <a:moveTo>
                                  <a:pt x="323215" y="79743"/>
                                </a:moveTo>
                                <a:lnTo>
                                  <a:pt x="312826" y="79743"/>
                                </a:lnTo>
                                <a:lnTo>
                                  <a:pt x="312826" y="63093"/>
                                </a:lnTo>
                                <a:lnTo>
                                  <a:pt x="308241" y="63093"/>
                                </a:lnTo>
                                <a:lnTo>
                                  <a:pt x="308254" y="83921"/>
                                </a:lnTo>
                                <a:lnTo>
                                  <a:pt x="323215" y="83908"/>
                                </a:lnTo>
                                <a:lnTo>
                                  <a:pt x="323215" y="79743"/>
                                </a:lnTo>
                                <a:close/>
                              </a:path>
                              <a:path w="361950" h="84455">
                                <a:moveTo>
                                  <a:pt x="324789" y="50914"/>
                                </a:moveTo>
                                <a:lnTo>
                                  <a:pt x="324777" y="41376"/>
                                </a:lnTo>
                                <a:lnTo>
                                  <a:pt x="305765" y="41389"/>
                                </a:lnTo>
                                <a:lnTo>
                                  <a:pt x="305752" y="11671"/>
                                </a:lnTo>
                                <a:lnTo>
                                  <a:pt x="294868" y="11671"/>
                                </a:lnTo>
                                <a:lnTo>
                                  <a:pt x="294894" y="50927"/>
                                </a:lnTo>
                                <a:lnTo>
                                  <a:pt x="324789" y="50914"/>
                                </a:lnTo>
                                <a:close/>
                              </a:path>
                              <a:path w="361950" h="84455">
                                <a:moveTo>
                                  <a:pt x="341807" y="79743"/>
                                </a:moveTo>
                                <a:lnTo>
                                  <a:pt x="331419" y="79743"/>
                                </a:lnTo>
                                <a:lnTo>
                                  <a:pt x="331419" y="63093"/>
                                </a:lnTo>
                                <a:lnTo>
                                  <a:pt x="326834" y="63093"/>
                                </a:lnTo>
                                <a:lnTo>
                                  <a:pt x="326847" y="83921"/>
                                </a:lnTo>
                                <a:lnTo>
                                  <a:pt x="341807" y="83908"/>
                                </a:lnTo>
                                <a:lnTo>
                                  <a:pt x="341807" y="79743"/>
                                </a:lnTo>
                                <a:close/>
                              </a:path>
                              <a:path w="361950" h="84455">
                                <a:moveTo>
                                  <a:pt x="361378" y="50888"/>
                                </a:moveTo>
                                <a:lnTo>
                                  <a:pt x="361365" y="41643"/>
                                </a:lnTo>
                                <a:lnTo>
                                  <a:pt x="340309" y="41643"/>
                                </a:lnTo>
                                <a:lnTo>
                                  <a:pt x="340309" y="35420"/>
                                </a:lnTo>
                                <a:lnTo>
                                  <a:pt x="359156" y="35420"/>
                                </a:lnTo>
                                <a:lnTo>
                                  <a:pt x="359156" y="26822"/>
                                </a:lnTo>
                                <a:lnTo>
                                  <a:pt x="340309" y="26835"/>
                                </a:lnTo>
                                <a:lnTo>
                                  <a:pt x="340309" y="20840"/>
                                </a:lnTo>
                                <a:lnTo>
                                  <a:pt x="361111" y="20828"/>
                                </a:lnTo>
                                <a:lnTo>
                                  <a:pt x="361111" y="11633"/>
                                </a:lnTo>
                                <a:lnTo>
                                  <a:pt x="329526" y="11645"/>
                                </a:lnTo>
                                <a:lnTo>
                                  <a:pt x="329552" y="50901"/>
                                </a:lnTo>
                                <a:lnTo>
                                  <a:pt x="361378" y="50888"/>
                                </a:lnTo>
                                <a:close/>
                              </a:path>
                              <a:path w="361950" h="84455">
                                <a:moveTo>
                                  <a:pt x="361403" y="83896"/>
                                </a:moveTo>
                                <a:lnTo>
                                  <a:pt x="361391" y="79819"/>
                                </a:lnTo>
                                <a:lnTo>
                                  <a:pt x="349973" y="79819"/>
                                </a:lnTo>
                                <a:lnTo>
                                  <a:pt x="349973" y="75463"/>
                                </a:lnTo>
                                <a:lnTo>
                                  <a:pt x="359791" y="75450"/>
                                </a:lnTo>
                                <a:lnTo>
                                  <a:pt x="359791" y="71374"/>
                                </a:lnTo>
                                <a:lnTo>
                                  <a:pt x="349973" y="71386"/>
                                </a:lnTo>
                                <a:lnTo>
                                  <a:pt x="349961" y="67157"/>
                                </a:lnTo>
                                <a:lnTo>
                                  <a:pt x="361200" y="67144"/>
                                </a:lnTo>
                                <a:lnTo>
                                  <a:pt x="361188" y="63068"/>
                                </a:lnTo>
                                <a:lnTo>
                                  <a:pt x="345414" y="63080"/>
                                </a:lnTo>
                                <a:lnTo>
                                  <a:pt x="345427" y="83908"/>
                                </a:lnTo>
                                <a:lnTo>
                                  <a:pt x="361403" y="83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9528" y="7999831"/>
                            <a:ext cx="506191" cy="105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0275" y="7981653"/>
                            <a:ext cx="351203" cy="143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0" y="0"/>
                            <a:ext cx="6120130" cy="864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8640445">
                                <a:moveTo>
                                  <a:pt x="1027137" y="12"/>
                                </a:moveTo>
                                <a:lnTo>
                                  <a:pt x="322313" y="12"/>
                                </a:lnTo>
                                <a:lnTo>
                                  <a:pt x="306959" y="23101"/>
                                </a:lnTo>
                                <a:lnTo>
                                  <a:pt x="285521" y="53759"/>
                                </a:lnTo>
                                <a:lnTo>
                                  <a:pt x="239852" y="114731"/>
                                </a:lnTo>
                                <a:lnTo>
                                  <a:pt x="215722" y="145008"/>
                                </a:lnTo>
                                <a:lnTo>
                                  <a:pt x="190754" y="175209"/>
                                </a:lnTo>
                                <a:lnTo>
                                  <a:pt x="164998" y="205295"/>
                                </a:lnTo>
                                <a:lnTo>
                                  <a:pt x="138493" y="235292"/>
                                </a:lnTo>
                                <a:lnTo>
                                  <a:pt x="111290" y="265176"/>
                                </a:lnTo>
                                <a:lnTo>
                                  <a:pt x="83413" y="294982"/>
                                </a:lnTo>
                                <a:lnTo>
                                  <a:pt x="54927" y="324688"/>
                                </a:lnTo>
                                <a:lnTo>
                                  <a:pt x="25844" y="354304"/>
                                </a:lnTo>
                                <a:lnTo>
                                  <a:pt x="0" y="380085"/>
                                </a:lnTo>
                                <a:lnTo>
                                  <a:pt x="0" y="1088593"/>
                                </a:lnTo>
                                <a:lnTo>
                                  <a:pt x="196329" y="930325"/>
                                </a:lnTo>
                                <a:lnTo>
                                  <a:pt x="262293" y="875982"/>
                                </a:lnTo>
                                <a:lnTo>
                                  <a:pt x="295579" y="848144"/>
                                </a:lnTo>
                                <a:lnTo>
                                  <a:pt x="329006" y="819835"/>
                                </a:lnTo>
                                <a:lnTo>
                                  <a:pt x="362521" y="791070"/>
                                </a:lnTo>
                                <a:lnTo>
                                  <a:pt x="396049" y="761847"/>
                                </a:lnTo>
                                <a:lnTo>
                                  <a:pt x="429552" y="732155"/>
                                </a:lnTo>
                                <a:lnTo>
                                  <a:pt x="462965" y="702005"/>
                                </a:lnTo>
                                <a:lnTo>
                                  <a:pt x="496239" y="671372"/>
                                </a:lnTo>
                                <a:lnTo>
                                  <a:pt x="529323" y="640270"/>
                                </a:lnTo>
                                <a:lnTo>
                                  <a:pt x="562165" y="608685"/>
                                </a:lnTo>
                                <a:lnTo>
                                  <a:pt x="594690" y="576618"/>
                                </a:lnTo>
                                <a:lnTo>
                                  <a:pt x="626872" y="544068"/>
                                </a:lnTo>
                                <a:lnTo>
                                  <a:pt x="658622" y="511035"/>
                                </a:lnTo>
                                <a:lnTo>
                                  <a:pt x="689914" y="477520"/>
                                </a:lnTo>
                                <a:lnTo>
                                  <a:pt x="720686" y="443496"/>
                                </a:lnTo>
                                <a:lnTo>
                                  <a:pt x="750874" y="408990"/>
                                </a:lnTo>
                                <a:lnTo>
                                  <a:pt x="780440" y="373989"/>
                                </a:lnTo>
                                <a:lnTo>
                                  <a:pt x="809307" y="338480"/>
                                </a:lnTo>
                                <a:lnTo>
                                  <a:pt x="837438" y="302463"/>
                                </a:lnTo>
                                <a:lnTo>
                                  <a:pt x="864781" y="265938"/>
                                </a:lnTo>
                                <a:lnTo>
                                  <a:pt x="891260" y="228904"/>
                                </a:lnTo>
                                <a:lnTo>
                                  <a:pt x="916838" y="191363"/>
                                </a:lnTo>
                                <a:lnTo>
                                  <a:pt x="941463" y="153301"/>
                                </a:lnTo>
                                <a:lnTo>
                                  <a:pt x="965060" y="114731"/>
                                </a:lnTo>
                                <a:lnTo>
                                  <a:pt x="987590" y="75628"/>
                                </a:lnTo>
                                <a:lnTo>
                                  <a:pt x="1009002" y="36004"/>
                                </a:lnTo>
                                <a:lnTo>
                                  <a:pt x="1027137" y="12"/>
                                </a:lnTo>
                                <a:close/>
                              </a:path>
                              <a:path w="6120130" h="8640445">
                                <a:moveTo>
                                  <a:pt x="1303223" y="8640000"/>
                                </a:moveTo>
                                <a:lnTo>
                                  <a:pt x="1254582" y="8579879"/>
                                </a:lnTo>
                                <a:lnTo>
                                  <a:pt x="1226261" y="8541499"/>
                                </a:lnTo>
                                <a:lnTo>
                                  <a:pt x="1199146" y="8502129"/>
                                </a:lnTo>
                                <a:lnTo>
                                  <a:pt x="1173353" y="8461858"/>
                                </a:lnTo>
                                <a:lnTo>
                                  <a:pt x="1148981" y="8420786"/>
                                </a:lnTo>
                                <a:lnTo>
                                  <a:pt x="1126147" y="8379015"/>
                                </a:lnTo>
                                <a:lnTo>
                                  <a:pt x="1104963" y="8336648"/>
                                </a:lnTo>
                                <a:lnTo>
                                  <a:pt x="1085532" y="8293773"/>
                                </a:lnTo>
                                <a:lnTo>
                                  <a:pt x="1067955" y="8250479"/>
                                </a:lnTo>
                                <a:lnTo>
                                  <a:pt x="1052372" y="8206880"/>
                                </a:lnTo>
                                <a:lnTo>
                                  <a:pt x="1038860" y="8163065"/>
                                </a:lnTo>
                                <a:lnTo>
                                  <a:pt x="1027544" y="8119123"/>
                                </a:lnTo>
                                <a:lnTo>
                                  <a:pt x="1018540" y="8075168"/>
                                </a:lnTo>
                                <a:lnTo>
                                  <a:pt x="1011948" y="8031277"/>
                                </a:lnTo>
                                <a:lnTo>
                                  <a:pt x="1007872" y="7987563"/>
                                </a:lnTo>
                                <a:lnTo>
                                  <a:pt x="1006436" y="7944129"/>
                                </a:lnTo>
                                <a:lnTo>
                                  <a:pt x="1007694" y="7902816"/>
                                </a:lnTo>
                                <a:lnTo>
                                  <a:pt x="1007745" y="7901051"/>
                                </a:lnTo>
                                <a:lnTo>
                                  <a:pt x="1011897" y="7858430"/>
                                </a:lnTo>
                                <a:lnTo>
                                  <a:pt x="1019022" y="7816380"/>
                                </a:lnTo>
                                <a:lnTo>
                                  <a:pt x="1029208" y="7774991"/>
                                </a:lnTo>
                                <a:lnTo>
                                  <a:pt x="1042581" y="7734338"/>
                                </a:lnTo>
                                <a:lnTo>
                                  <a:pt x="1059243" y="7694549"/>
                                </a:lnTo>
                                <a:lnTo>
                                  <a:pt x="1079309" y="7655700"/>
                                </a:lnTo>
                                <a:lnTo>
                                  <a:pt x="1102893" y="7617904"/>
                                </a:lnTo>
                                <a:lnTo>
                                  <a:pt x="1130084" y="7581252"/>
                                </a:lnTo>
                                <a:lnTo>
                                  <a:pt x="1161008" y="7545832"/>
                                </a:lnTo>
                                <a:lnTo>
                                  <a:pt x="1195781" y="7511745"/>
                                </a:lnTo>
                                <a:lnTo>
                                  <a:pt x="736333" y="7016547"/>
                                </a:lnTo>
                                <a:lnTo>
                                  <a:pt x="698588" y="7052831"/>
                                </a:lnTo>
                                <a:lnTo>
                                  <a:pt x="663003" y="7089572"/>
                                </a:lnTo>
                                <a:lnTo>
                                  <a:pt x="629551" y="7126770"/>
                                </a:lnTo>
                                <a:lnTo>
                                  <a:pt x="598208" y="7164400"/>
                                </a:lnTo>
                                <a:lnTo>
                                  <a:pt x="568934" y="7202437"/>
                                </a:lnTo>
                                <a:lnTo>
                                  <a:pt x="541693" y="7240879"/>
                                </a:lnTo>
                                <a:lnTo>
                                  <a:pt x="516470" y="7279678"/>
                                </a:lnTo>
                                <a:lnTo>
                                  <a:pt x="493229" y="7318845"/>
                                </a:lnTo>
                                <a:lnTo>
                                  <a:pt x="471932" y="7358329"/>
                                </a:lnTo>
                                <a:lnTo>
                                  <a:pt x="452551" y="7398144"/>
                                </a:lnTo>
                                <a:lnTo>
                                  <a:pt x="435063" y="7438237"/>
                                </a:lnTo>
                                <a:lnTo>
                                  <a:pt x="419430" y="7478623"/>
                                </a:lnTo>
                                <a:lnTo>
                                  <a:pt x="405625" y="7519251"/>
                                </a:lnTo>
                                <a:lnTo>
                                  <a:pt x="393611" y="7560119"/>
                                </a:lnTo>
                                <a:lnTo>
                                  <a:pt x="383362" y="7601217"/>
                                </a:lnTo>
                                <a:lnTo>
                                  <a:pt x="374853" y="7642492"/>
                                </a:lnTo>
                                <a:lnTo>
                                  <a:pt x="368046" y="7683957"/>
                                </a:lnTo>
                                <a:lnTo>
                                  <a:pt x="362902" y="7725575"/>
                                </a:lnTo>
                                <a:lnTo>
                                  <a:pt x="359410" y="7767345"/>
                                </a:lnTo>
                                <a:lnTo>
                                  <a:pt x="357517" y="7809217"/>
                                </a:lnTo>
                                <a:lnTo>
                                  <a:pt x="357466" y="7816380"/>
                                </a:lnTo>
                                <a:lnTo>
                                  <a:pt x="357378" y="7828369"/>
                                </a:lnTo>
                                <a:lnTo>
                                  <a:pt x="357327" y="7834871"/>
                                </a:lnTo>
                                <a:lnTo>
                                  <a:pt x="357212" y="7851203"/>
                                </a:lnTo>
                                <a:lnTo>
                                  <a:pt x="358444" y="7893253"/>
                                </a:lnTo>
                                <a:lnTo>
                                  <a:pt x="361213" y="7935379"/>
                                </a:lnTo>
                                <a:lnTo>
                                  <a:pt x="365455" y="7977543"/>
                                </a:lnTo>
                                <a:lnTo>
                                  <a:pt x="371157" y="8019732"/>
                                </a:lnTo>
                                <a:lnTo>
                                  <a:pt x="378231" y="8061604"/>
                                </a:lnTo>
                                <a:lnTo>
                                  <a:pt x="386816" y="8104086"/>
                                </a:lnTo>
                                <a:lnTo>
                                  <a:pt x="396697" y="8146224"/>
                                </a:lnTo>
                                <a:lnTo>
                                  <a:pt x="407924" y="8188299"/>
                                </a:lnTo>
                                <a:lnTo>
                                  <a:pt x="420446" y="8230298"/>
                                </a:lnTo>
                                <a:lnTo>
                                  <a:pt x="434251" y="8272208"/>
                                </a:lnTo>
                                <a:lnTo>
                                  <a:pt x="449287" y="8314004"/>
                                </a:lnTo>
                                <a:lnTo>
                                  <a:pt x="465531" y="8355673"/>
                                </a:lnTo>
                                <a:lnTo>
                                  <a:pt x="482968" y="8397176"/>
                                </a:lnTo>
                                <a:lnTo>
                                  <a:pt x="501535" y="8438515"/>
                                </a:lnTo>
                                <a:lnTo>
                                  <a:pt x="521233" y="8479650"/>
                                </a:lnTo>
                                <a:lnTo>
                                  <a:pt x="542023" y="8520582"/>
                                </a:lnTo>
                                <a:lnTo>
                                  <a:pt x="563867" y="8561286"/>
                                </a:lnTo>
                                <a:lnTo>
                                  <a:pt x="586727" y="8601735"/>
                                </a:lnTo>
                                <a:lnTo>
                                  <a:pt x="609460" y="8640000"/>
                                </a:lnTo>
                                <a:lnTo>
                                  <a:pt x="1303223" y="8640000"/>
                                </a:lnTo>
                                <a:close/>
                              </a:path>
                              <a:path w="6120130" h="8640445">
                                <a:moveTo>
                                  <a:pt x="1633321" y="4975987"/>
                                </a:moveTo>
                                <a:lnTo>
                                  <a:pt x="1632026" y="4934623"/>
                                </a:lnTo>
                                <a:lnTo>
                                  <a:pt x="1629168" y="4892840"/>
                                </a:lnTo>
                                <a:lnTo>
                                  <a:pt x="1624736" y="4850663"/>
                                </a:lnTo>
                                <a:lnTo>
                                  <a:pt x="1618716" y="4808093"/>
                                </a:lnTo>
                                <a:lnTo>
                                  <a:pt x="1611096" y="4765167"/>
                                </a:lnTo>
                                <a:lnTo>
                                  <a:pt x="1601863" y="4721885"/>
                                </a:lnTo>
                                <a:lnTo>
                                  <a:pt x="1591005" y="4678273"/>
                                </a:lnTo>
                                <a:lnTo>
                                  <a:pt x="1578495" y="4634331"/>
                                </a:lnTo>
                                <a:lnTo>
                                  <a:pt x="1564335" y="4590097"/>
                                </a:lnTo>
                                <a:lnTo>
                                  <a:pt x="1548498" y="4545558"/>
                                </a:lnTo>
                                <a:lnTo>
                                  <a:pt x="1530985" y="4500765"/>
                                </a:lnTo>
                                <a:lnTo>
                                  <a:pt x="1511757" y="4455706"/>
                                </a:lnTo>
                                <a:lnTo>
                                  <a:pt x="1490827" y="4410418"/>
                                </a:lnTo>
                                <a:lnTo>
                                  <a:pt x="1468158" y="4364901"/>
                                </a:lnTo>
                                <a:lnTo>
                                  <a:pt x="1443748" y="4319168"/>
                                </a:lnTo>
                                <a:lnTo>
                                  <a:pt x="1417586" y="4273245"/>
                                </a:lnTo>
                                <a:lnTo>
                                  <a:pt x="1389646" y="4227157"/>
                                </a:lnTo>
                                <a:lnTo>
                                  <a:pt x="1359928" y="4180890"/>
                                </a:lnTo>
                                <a:lnTo>
                                  <a:pt x="1328407" y="4134497"/>
                                </a:lnTo>
                                <a:lnTo>
                                  <a:pt x="1295069" y="4087965"/>
                                </a:lnTo>
                                <a:lnTo>
                                  <a:pt x="1259916" y="4041317"/>
                                </a:lnTo>
                                <a:lnTo>
                                  <a:pt x="1222908" y="3994581"/>
                                </a:lnTo>
                                <a:lnTo>
                                  <a:pt x="1184046" y="3947757"/>
                                </a:lnTo>
                                <a:lnTo>
                                  <a:pt x="1143304" y="3900868"/>
                                </a:lnTo>
                                <a:lnTo>
                                  <a:pt x="1100696" y="3853929"/>
                                </a:lnTo>
                                <a:lnTo>
                                  <a:pt x="1056944" y="3807587"/>
                                </a:lnTo>
                                <a:lnTo>
                                  <a:pt x="1013282" y="3762921"/>
                                </a:lnTo>
                                <a:lnTo>
                                  <a:pt x="969708" y="3719957"/>
                                </a:lnTo>
                                <a:lnTo>
                                  <a:pt x="926223" y="3678656"/>
                                </a:lnTo>
                                <a:lnTo>
                                  <a:pt x="882853" y="3639032"/>
                                </a:lnTo>
                                <a:lnTo>
                                  <a:pt x="839584" y="3601072"/>
                                </a:lnTo>
                                <a:lnTo>
                                  <a:pt x="796429" y="3564763"/>
                                </a:lnTo>
                                <a:lnTo>
                                  <a:pt x="753389" y="3530104"/>
                                </a:lnTo>
                                <a:lnTo>
                                  <a:pt x="710463" y="3497084"/>
                                </a:lnTo>
                                <a:lnTo>
                                  <a:pt x="667664" y="3465690"/>
                                </a:lnTo>
                                <a:lnTo>
                                  <a:pt x="624992" y="3435934"/>
                                </a:lnTo>
                                <a:lnTo>
                                  <a:pt x="582460" y="3407778"/>
                                </a:lnTo>
                                <a:lnTo>
                                  <a:pt x="540067" y="3381235"/>
                                </a:lnTo>
                                <a:lnTo>
                                  <a:pt x="497814" y="3356305"/>
                                </a:lnTo>
                                <a:lnTo>
                                  <a:pt x="455714" y="3332950"/>
                                </a:lnTo>
                                <a:lnTo>
                                  <a:pt x="413766" y="3311182"/>
                                </a:lnTo>
                                <a:lnTo>
                                  <a:pt x="371970" y="3291001"/>
                                </a:lnTo>
                                <a:lnTo>
                                  <a:pt x="330339" y="3272383"/>
                                </a:lnTo>
                                <a:lnTo>
                                  <a:pt x="288886" y="3255327"/>
                                </a:lnTo>
                                <a:lnTo>
                                  <a:pt x="247586" y="3239820"/>
                                </a:lnTo>
                                <a:lnTo>
                                  <a:pt x="206476" y="3225863"/>
                                </a:lnTo>
                                <a:lnTo>
                                  <a:pt x="165544" y="3213443"/>
                                </a:lnTo>
                                <a:lnTo>
                                  <a:pt x="124802" y="3202546"/>
                                </a:lnTo>
                                <a:lnTo>
                                  <a:pt x="84251" y="3193186"/>
                                </a:lnTo>
                                <a:lnTo>
                                  <a:pt x="43891" y="3185325"/>
                                </a:lnTo>
                                <a:lnTo>
                                  <a:pt x="3733" y="3178975"/>
                                </a:lnTo>
                                <a:lnTo>
                                  <a:pt x="0" y="3178530"/>
                                </a:lnTo>
                                <a:lnTo>
                                  <a:pt x="0" y="3822357"/>
                                </a:lnTo>
                                <a:lnTo>
                                  <a:pt x="12928" y="3823347"/>
                                </a:lnTo>
                                <a:lnTo>
                                  <a:pt x="52552" y="3828961"/>
                                </a:lnTo>
                                <a:lnTo>
                                  <a:pt x="92595" y="3837241"/>
                                </a:lnTo>
                                <a:lnTo>
                                  <a:pt x="133057" y="3848201"/>
                                </a:lnTo>
                                <a:lnTo>
                                  <a:pt x="173926" y="3861866"/>
                                </a:lnTo>
                                <a:lnTo>
                                  <a:pt x="215188" y="3878249"/>
                                </a:lnTo>
                                <a:lnTo>
                                  <a:pt x="256870" y="3897376"/>
                                </a:lnTo>
                                <a:lnTo>
                                  <a:pt x="298945" y="3919258"/>
                                </a:lnTo>
                                <a:lnTo>
                                  <a:pt x="341401" y="3943934"/>
                                </a:lnTo>
                                <a:lnTo>
                                  <a:pt x="384263" y="3971417"/>
                                </a:lnTo>
                                <a:lnTo>
                                  <a:pt x="427494" y="4001706"/>
                                </a:lnTo>
                                <a:lnTo>
                                  <a:pt x="471106" y="4034853"/>
                                </a:lnTo>
                                <a:lnTo>
                                  <a:pt x="515086" y="4070870"/>
                                </a:lnTo>
                                <a:lnTo>
                                  <a:pt x="559447" y="4109770"/>
                                </a:lnTo>
                                <a:lnTo>
                                  <a:pt x="604164" y="4151579"/>
                                </a:lnTo>
                                <a:lnTo>
                                  <a:pt x="649249" y="4196308"/>
                                </a:lnTo>
                                <a:lnTo>
                                  <a:pt x="694690" y="4243984"/>
                                </a:lnTo>
                                <a:lnTo>
                                  <a:pt x="738962" y="4293362"/>
                                </a:lnTo>
                                <a:lnTo>
                                  <a:pt x="779627" y="4342079"/>
                                </a:lnTo>
                                <a:lnTo>
                                  <a:pt x="816749" y="4390136"/>
                                </a:lnTo>
                                <a:lnTo>
                                  <a:pt x="850366" y="4437519"/>
                                </a:lnTo>
                                <a:lnTo>
                                  <a:pt x="880554" y="4484205"/>
                                </a:lnTo>
                                <a:lnTo>
                                  <a:pt x="907364" y="4530179"/>
                                </a:lnTo>
                                <a:lnTo>
                                  <a:pt x="930859" y="4575416"/>
                                </a:lnTo>
                                <a:lnTo>
                                  <a:pt x="951077" y="4619917"/>
                                </a:lnTo>
                                <a:lnTo>
                                  <a:pt x="968095" y="4663643"/>
                                </a:lnTo>
                                <a:lnTo>
                                  <a:pt x="981964" y="4706594"/>
                                </a:lnTo>
                                <a:lnTo>
                                  <a:pt x="992733" y="4748746"/>
                                </a:lnTo>
                                <a:lnTo>
                                  <a:pt x="1000480" y="4790084"/>
                                </a:lnTo>
                                <a:lnTo>
                                  <a:pt x="1005243" y="4830597"/>
                                </a:lnTo>
                                <a:lnTo>
                                  <a:pt x="1007084" y="4870259"/>
                                </a:lnTo>
                                <a:lnTo>
                                  <a:pt x="1006068" y="4909058"/>
                                </a:lnTo>
                                <a:lnTo>
                                  <a:pt x="1002245" y="4946980"/>
                                </a:lnTo>
                                <a:lnTo>
                                  <a:pt x="986409" y="5020107"/>
                                </a:lnTo>
                                <a:lnTo>
                                  <a:pt x="960056" y="5089512"/>
                                </a:lnTo>
                                <a:lnTo>
                                  <a:pt x="923620" y="5155057"/>
                                </a:lnTo>
                                <a:lnTo>
                                  <a:pt x="901763" y="5186337"/>
                                </a:lnTo>
                                <a:lnTo>
                                  <a:pt x="877570" y="5216614"/>
                                </a:lnTo>
                                <a:lnTo>
                                  <a:pt x="851090" y="5245849"/>
                                </a:lnTo>
                                <a:lnTo>
                                  <a:pt x="822375" y="5274030"/>
                                </a:lnTo>
                                <a:lnTo>
                                  <a:pt x="767308" y="5320398"/>
                                </a:lnTo>
                                <a:lnTo>
                                  <a:pt x="710057" y="5359603"/>
                                </a:lnTo>
                                <a:lnTo>
                                  <a:pt x="650722" y="5391963"/>
                                </a:lnTo>
                                <a:lnTo>
                                  <a:pt x="589407" y="5417807"/>
                                </a:lnTo>
                                <a:lnTo>
                                  <a:pt x="526211" y="5437441"/>
                                </a:lnTo>
                                <a:lnTo>
                                  <a:pt x="461251" y="5451183"/>
                                </a:lnTo>
                                <a:lnTo>
                                  <a:pt x="394601" y="5459361"/>
                                </a:lnTo>
                                <a:lnTo>
                                  <a:pt x="326390" y="5462295"/>
                                </a:lnTo>
                                <a:lnTo>
                                  <a:pt x="291731" y="5461889"/>
                                </a:lnTo>
                                <a:lnTo>
                                  <a:pt x="221361" y="5457533"/>
                                </a:lnTo>
                                <a:lnTo>
                                  <a:pt x="149669" y="5448732"/>
                                </a:lnTo>
                                <a:lnTo>
                                  <a:pt x="76758" y="5435790"/>
                                </a:lnTo>
                                <a:lnTo>
                                  <a:pt x="2743" y="5419014"/>
                                </a:lnTo>
                                <a:lnTo>
                                  <a:pt x="0" y="5418302"/>
                                </a:lnTo>
                                <a:lnTo>
                                  <a:pt x="0" y="6012573"/>
                                </a:lnTo>
                                <a:lnTo>
                                  <a:pt x="74460" y="6031623"/>
                                </a:lnTo>
                                <a:lnTo>
                                  <a:pt x="118783" y="6041568"/>
                                </a:lnTo>
                                <a:lnTo>
                                  <a:pt x="163233" y="6050496"/>
                                </a:lnTo>
                                <a:lnTo>
                                  <a:pt x="207772" y="6058332"/>
                                </a:lnTo>
                                <a:lnTo>
                                  <a:pt x="252399" y="6065037"/>
                                </a:lnTo>
                                <a:lnTo>
                                  <a:pt x="297091" y="6070562"/>
                                </a:lnTo>
                                <a:lnTo>
                                  <a:pt x="341820" y="6074842"/>
                                </a:lnTo>
                                <a:lnTo>
                                  <a:pt x="386562" y="6077839"/>
                                </a:lnTo>
                                <a:lnTo>
                                  <a:pt x="431317" y="6079490"/>
                                </a:lnTo>
                                <a:lnTo>
                                  <a:pt x="476046" y="6079744"/>
                                </a:lnTo>
                                <a:lnTo>
                                  <a:pt x="520750" y="6078550"/>
                                </a:lnTo>
                                <a:lnTo>
                                  <a:pt x="565391" y="6075858"/>
                                </a:lnTo>
                                <a:lnTo>
                                  <a:pt x="609942" y="6071603"/>
                                </a:lnTo>
                                <a:lnTo>
                                  <a:pt x="654418" y="6065748"/>
                                </a:lnTo>
                                <a:lnTo>
                                  <a:pt x="698182" y="6058332"/>
                                </a:lnTo>
                                <a:lnTo>
                                  <a:pt x="742975" y="6048997"/>
                                </a:lnTo>
                                <a:lnTo>
                                  <a:pt x="787031" y="6037999"/>
                                </a:lnTo>
                                <a:lnTo>
                                  <a:pt x="830910" y="6025185"/>
                                </a:lnTo>
                                <a:lnTo>
                                  <a:pt x="874598" y="6010503"/>
                                </a:lnTo>
                                <a:lnTo>
                                  <a:pt x="918070" y="5993879"/>
                                </a:lnTo>
                                <a:lnTo>
                                  <a:pt x="961313" y="5975299"/>
                                </a:lnTo>
                                <a:lnTo>
                                  <a:pt x="1004303" y="5954674"/>
                                </a:lnTo>
                                <a:lnTo>
                                  <a:pt x="1047013" y="5931967"/>
                                </a:lnTo>
                                <a:lnTo>
                                  <a:pt x="1089431" y="5907125"/>
                                </a:lnTo>
                                <a:lnTo>
                                  <a:pt x="1131531" y="5880087"/>
                                </a:lnTo>
                                <a:lnTo>
                                  <a:pt x="1173302" y="5850814"/>
                                </a:lnTo>
                                <a:lnTo>
                                  <a:pt x="1214729" y="5819254"/>
                                </a:lnTo>
                                <a:lnTo>
                                  <a:pt x="1255776" y="5785332"/>
                                </a:lnTo>
                                <a:lnTo>
                                  <a:pt x="1296441" y="5749010"/>
                                </a:lnTo>
                                <a:lnTo>
                                  <a:pt x="1325829" y="5720791"/>
                                </a:lnTo>
                                <a:lnTo>
                                  <a:pt x="1353959" y="5691797"/>
                                </a:lnTo>
                                <a:lnTo>
                                  <a:pt x="1380845" y="5662066"/>
                                </a:lnTo>
                                <a:lnTo>
                                  <a:pt x="1406448" y="5631586"/>
                                </a:lnTo>
                                <a:lnTo>
                                  <a:pt x="1430769" y="5600408"/>
                                </a:lnTo>
                                <a:lnTo>
                                  <a:pt x="1453794" y="5568518"/>
                                </a:lnTo>
                                <a:lnTo>
                                  <a:pt x="1475486" y="5535942"/>
                                </a:lnTo>
                                <a:lnTo>
                                  <a:pt x="1495856" y="5502707"/>
                                </a:lnTo>
                                <a:lnTo>
                                  <a:pt x="1514881" y="5468810"/>
                                </a:lnTo>
                                <a:lnTo>
                                  <a:pt x="1518208" y="5462295"/>
                                </a:lnTo>
                                <a:lnTo>
                                  <a:pt x="1532547" y="5434279"/>
                                </a:lnTo>
                                <a:lnTo>
                                  <a:pt x="1548841" y="5399125"/>
                                </a:lnTo>
                                <a:lnTo>
                                  <a:pt x="1563738" y="5363362"/>
                                </a:lnTo>
                                <a:lnTo>
                                  <a:pt x="1577238" y="5327015"/>
                                </a:lnTo>
                                <a:lnTo>
                                  <a:pt x="1589328" y="5290096"/>
                                </a:lnTo>
                                <a:lnTo>
                                  <a:pt x="1599984" y="5252618"/>
                                </a:lnTo>
                                <a:lnTo>
                                  <a:pt x="1609191" y="5214594"/>
                                </a:lnTo>
                                <a:lnTo>
                                  <a:pt x="1616938" y="5176050"/>
                                </a:lnTo>
                                <a:lnTo>
                                  <a:pt x="1623225" y="5136997"/>
                                </a:lnTo>
                                <a:lnTo>
                                  <a:pt x="1628013" y="5097450"/>
                                </a:lnTo>
                                <a:lnTo>
                                  <a:pt x="1631302" y="5057419"/>
                                </a:lnTo>
                                <a:lnTo>
                                  <a:pt x="1633080" y="5016932"/>
                                </a:lnTo>
                                <a:lnTo>
                                  <a:pt x="1633270" y="4984000"/>
                                </a:lnTo>
                                <a:lnTo>
                                  <a:pt x="1633321" y="4975987"/>
                                </a:lnTo>
                                <a:close/>
                              </a:path>
                              <a:path w="6120130" h="8640445">
                                <a:moveTo>
                                  <a:pt x="1919770" y="1370838"/>
                                </a:moveTo>
                                <a:lnTo>
                                  <a:pt x="1729498" y="829538"/>
                                </a:lnTo>
                                <a:lnTo>
                                  <a:pt x="0" y="1437462"/>
                                </a:lnTo>
                                <a:lnTo>
                                  <a:pt x="0" y="2045652"/>
                                </a:lnTo>
                                <a:lnTo>
                                  <a:pt x="1919770" y="1370838"/>
                                </a:lnTo>
                                <a:close/>
                              </a:path>
                              <a:path w="6120130" h="8640445">
                                <a:moveTo>
                                  <a:pt x="3160217" y="2548585"/>
                                </a:moveTo>
                                <a:lnTo>
                                  <a:pt x="2873794" y="2251227"/>
                                </a:lnTo>
                                <a:lnTo>
                                  <a:pt x="1583347" y="3494341"/>
                                </a:lnTo>
                                <a:lnTo>
                                  <a:pt x="1869770" y="3791699"/>
                                </a:lnTo>
                                <a:lnTo>
                                  <a:pt x="3160217" y="2548585"/>
                                </a:lnTo>
                                <a:close/>
                              </a:path>
                              <a:path w="6120130" h="8640445">
                                <a:moveTo>
                                  <a:pt x="4310786" y="7666533"/>
                                </a:moveTo>
                                <a:lnTo>
                                  <a:pt x="3261029" y="6535077"/>
                                </a:lnTo>
                                <a:lnTo>
                                  <a:pt x="2549575" y="5768238"/>
                                </a:lnTo>
                                <a:lnTo>
                                  <a:pt x="981608" y="6849072"/>
                                </a:lnTo>
                                <a:lnTo>
                                  <a:pt x="1373428" y="7300188"/>
                                </a:lnTo>
                                <a:lnTo>
                                  <a:pt x="1423187" y="7298588"/>
                                </a:lnTo>
                                <a:lnTo>
                                  <a:pt x="1472984" y="7300341"/>
                                </a:lnTo>
                                <a:lnTo>
                                  <a:pt x="1523517" y="7305319"/>
                                </a:lnTo>
                                <a:lnTo>
                                  <a:pt x="1523199" y="7305319"/>
                                </a:lnTo>
                                <a:lnTo>
                                  <a:pt x="1572234" y="7313130"/>
                                </a:lnTo>
                                <a:lnTo>
                                  <a:pt x="1621497" y="7323823"/>
                                </a:lnTo>
                                <a:lnTo>
                                  <a:pt x="1670380" y="7337120"/>
                                </a:lnTo>
                                <a:lnTo>
                                  <a:pt x="1718792" y="7352868"/>
                                </a:lnTo>
                                <a:lnTo>
                                  <a:pt x="1766620" y="7370877"/>
                                </a:lnTo>
                                <a:lnTo>
                                  <a:pt x="1813763" y="7390943"/>
                                </a:lnTo>
                                <a:lnTo>
                                  <a:pt x="1860130" y="7412914"/>
                                </a:lnTo>
                                <a:lnTo>
                                  <a:pt x="1905622" y="7436599"/>
                                </a:lnTo>
                                <a:lnTo>
                                  <a:pt x="1950135" y="7461809"/>
                                </a:lnTo>
                                <a:lnTo>
                                  <a:pt x="1993569" y="7488364"/>
                                </a:lnTo>
                                <a:lnTo>
                                  <a:pt x="2035810" y="7516101"/>
                                </a:lnTo>
                                <a:lnTo>
                                  <a:pt x="2076780" y="7544816"/>
                                </a:lnTo>
                                <a:lnTo>
                                  <a:pt x="2116353" y="7574331"/>
                                </a:lnTo>
                                <a:lnTo>
                                  <a:pt x="2154453" y="7604480"/>
                                </a:lnTo>
                                <a:lnTo>
                                  <a:pt x="2190978" y="7635062"/>
                                </a:lnTo>
                                <a:lnTo>
                                  <a:pt x="2225802" y="7665910"/>
                                </a:lnTo>
                                <a:lnTo>
                                  <a:pt x="2258847" y="7696835"/>
                                </a:lnTo>
                                <a:lnTo>
                                  <a:pt x="2290013" y="7727658"/>
                                </a:lnTo>
                                <a:lnTo>
                                  <a:pt x="2319185" y="7758201"/>
                                </a:lnTo>
                                <a:lnTo>
                                  <a:pt x="2350198" y="7792707"/>
                                </a:lnTo>
                                <a:lnTo>
                                  <a:pt x="2380272" y="7828369"/>
                                </a:lnTo>
                                <a:lnTo>
                                  <a:pt x="2409266" y="7865097"/>
                                </a:lnTo>
                                <a:lnTo>
                                  <a:pt x="2437066" y="7902816"/>
                                </a:lnTo>
                                <a:lnTo>
                                  <a:pt x="2463533" y="7941411"/>
                                </a:lnTo>
                                <a:lnTo>
                                  <a:pt x="2488552" y="7980794"/>
                                </a:lnTo>
                                <a:lnTo>
                                  <a:pt x="2511996" y="8020901"/>
                                </a:lnTo>
                                <a:lnTo>
                                  <a:pt x="2533713" y="8061604"/>
                                </a:lnTo>
                                <a:lnTo>
                                  <a:pt x="2553614" y="8102841"/>
                                </a:lnTo>
                                <a:lnTo>
                                  <a:pt x="2571534" y="8144497"/>
                                </a:lnTo>
                                <a:lnTo>
                                  <a:pt x="2587371" y="8186496"/>
                                </a:lnTo>
                                <a:lnTo>
                                  <a:pt x="2600985" y="8228749"/>
                                </a:lnTo>
                                <a:lnTo>
                                  <a:pt x="2612263" y="8271142"/>
                                </a:lnTo>
                                <a:lnTo>
                                  <a:pt x="2621051" y="8313610"/>
                                </a:lnTo>
                                <a:lnTo>
                                  <a:pt x="2627185" y="8355673"/>
                                </a:lnTo>
                                <a:lnTo>
                                  <a:pt x="2627249" y="8356054"/>
                                </a:lnTo>
                                <a:lnTo>
                                  <a:pt x="2630614" y="8397176"/>
                                </a:lnTo>
                                <a:lnTo>
                                  <a:pt x="2630716" y="8398383"/>
                                </a:lnTo>
                                <a:lnTo>
                                  <a:pt x="2631287" y="8438515"/>
                                </a:lnTo>
                                <a:lnTo>
                                  <a:pt x="2628938" y="8482305"/>
                                </a:lnTo>
                                <a:lnTo>
                                  <a:pt x="2623451" y="8523719"/>
                                </a:lnTo>
                                <a:lnTo>
                                  <a:pt x="2614726" y="8564664"/>
                                </a:lnTo>
                                <a:lnTo>
                                  <a:pt x="2602636" y="8605025"/>
                                </a:lnTo>
                                <a:lnTo>
                                  <a:pt x="2588895" y="8640000"/>
                                </a:lnTo>
                                <a:lnTo>
                                  <a:pt x="3167659" y="8640000"/>
                                </a:lnTo>
                                <a:lnTo>
                                  <a:pt x="3164306" y="8575611"/>
                                </a:lnTo>
                                <a:lnTo>
                                  <a:pt x="3159950" y="8533968"/>
                                </a:lnTo>
                                <a:lnTo>
                                  <a:pt x="3153994" y="8491995"/>
                                </a:lnTo>
                                <a:lnTo>
                                  <a:pt x="3146425" y="8449716"/>
                                </a:lnTo>
                                <a:lnTo>
                                  <a:pt x="3137243" y="8407146"/>
                                </a:lnTo>
                                <a:lnTo>
                                  <a:pt x="3126448" y="8364309"/>
                                </a:lnTo>
                                <a:lnTo>
                                  <a:pt x="3114065" y="8321218"/>
                                </a:lnTo>
                                <a:lnTo>
                                  <a:pt x="3100070" y="8277885"/>
                                </a:lnTo>
                                <a:lnTo>
                                  <a:pt x="3084474" y="8234324"/>
                                </a:lnTo>
                                <a:lnTo>
                                  <a:pt x="3067278" y="8190560"/>
                                </a:lnTo>
                                <a:lnTo>
                                  <a:pt x="3048482" y="8146605"/>
                                </a:lnTo>
                                <a:lnTo>
                                  <a:pt x="3028099" y="8102473"/>
                                </a:lnTo>
                                <a:lnTo>
                                  <a:pt x="3006128" y="8058175"/>
                                </a:lnTo>
                                <a:lnTo>
                                  <a:pt x="2982557" y="8013738"/>
                                </a:lnTo>
                                <a:lnTo>
                                  <a:pt x="2957411" y="7969174"/>
                                </a:lnTo>
                                <a:lnTo>
                                  <a:pt x="2930664" y="7924495"/>
                                </a:lnTo>
                                <a:lnTo>
                                  <a:pt x="2902343" y="7879728"/>
                                </a:lnTo>
                                <a:lnTo>
                                  <a:pt x="2872448" y="7834871"/>
                                </a:lnTo>
                                <a:lnTo>
                                  <a:pt x="2840964" y="7789951"/>
                                </a:lnTo>
                                <a:lnTo>
                                  <a:pt x="2807906" y="7744993"/>
                                </a:lnTo>
                                <a:lnTo>
                                  <a:pt x="2773273" y="7699997"/>
                                </a:lnTo>
                                <a:lnTo>
                                  <a:pt x="2737078" y="7654988"/>
                                </a:lnTo>
                                <a:lnTo>
                                  <a:pt x="2699308" y="7609992"/>
                                </a:lnTo>
                                <a:lnTo>
                                  <a:pt x="2659964" y="7564996"/>
                                </a:lnTo>
                                <a:lnTo>
                                  <a:pt x="2619057" y="7520038"/>
                                </a:lnTo>
                                <a:lnTo>
                                  <a:pt x="2590292" y="7489952"/>
                                </a:lnTo>
                                <a:lnTo>
                                  <a:pt x="2559304" y="7459319"/>
                                </a:lnTo>
                                <a:lnTo>
                                  <a:pt x="2526220" y="7428357"/>
                                </a:lnTo>
                                <a:lnTo>
                                  <a:pt x="2491155" y="7397280"/>
                                </a:lnTo>
                                <a:lnTo>
                                  <a:pt x="2454237" y="7366279"/>
                                </a:lnTo>
                                <a:lnTo>
                                  <a:pt x="2415603" y="7335558"/>
                                </a:lnTo>
                                <a:lnTo>
                                  <a:pt x="2375357" y="7305319"/>
                                </a:lnTo>
                                <a:lnTo>
                                  <a:pt x="2365845" y="7298588"/>
                                </a:lnTo>
                                <a:lnTo>
                                  <a:pt x="2333625" y="7275779"/>
                                </a:lnTo>
                                <a:lnTo>
                                  <a:pt x="2290546" y="7247128"/>
                                </a:lnTo>
                                <a:lnTo>
                                  <a:pt x="2246223" y="7219569"/>
                                </a:lnTo>
                                <a:lnTo>
                                  <a:pt x="2200795" y="7193305"/>
                                </a:lnTo>
                                <a:lnTo>
                                  <a:pt x="2154390" y="7168553"/>
                                </a:lnTo>
                                <a:lnTo>
                                  <a:pt x="2107107" y="7145502"/>
                                </a:lnTo>
                                <a:lnTo>
                                  <a:pt x="2059089" y="7124370"/>
                                </a:lnTo>
                                <a:lnTo>
                                  <a:pt x="2010448" y="7105332"/>
                                </a:lnTo>
                                <a:lnTo>
                                  <a:pt x="1961324" y="7088632"/>
                                </a:lnTo>
                                <a:lnTo>
                                  <a:pt x="1911832" y="7074433"/>
                                </a:lnTo>
                                <a:lnTo>
                                  <a:pt x="1873377" y="7053669"/>
                                </a:lnTo>
                                <a:lnTo>
                                  <a:pt x="1830743" y="7039407"/>
                                </a:lnTo>
                                <a:lnTo>
                                  <a:pt x="1784934" y="7030428"/>
                                </a:lnTo>
                                <a:lnTo>
                                  <a:pt x="1736902" y="7025462"/>
                                </a:lnTo>
                                <a:lnTo>
                                  <a:pt x="1687664" y="7023278"/>
                                </a:lnTo>
                                <a:lnTo>
                                  <a:pt x="1589506" y="7022249"/>
                                </a:lnTo>
                                <a:lnTo>
                                  <a:pt x="1542542" y="7020915"/>
                                </a:lnTo>
                                <a:lnTo>
                                  <a:pt x="1498320" y="7017372"/>
                                </a:lnTo>
                                <a:lnTo>
                                  <a:pt x="1518107" y="6858787"/>
                                </a:lnTo>
                                <a:lnTo>
                                  <a:pt x="1562823" y="6864490"/>
                                </a:lnTo>
                                <a:lnTo>
                                  <a:pt x="1609229" y="6872808"/>
                                </a:lnTo>
                                <a:lnTo>
                                  <a:pt x="1705051" y="6892137"/>
                                </a:lnTo>
                                <a:lnTo>
                                  <a:pt x="1753501" y="6900532"/>
                                </a:lnTo>
                                <a:lnTo>
                                  <a:pt x="1801634" y="6906349"/>
                                </a:lnTo>
                                <a:lnTo>
                                  <a:pt x="1848980" y="6908305"/>
                                </a:lnTo>
                                <a:lnTo>
                                  <a:pt x="1895043" y="6905066"/>
                                </a:lnTo>
                                <a:lnTo>
                                  <a:pt x="1939315" y="6895338"/>
                                </a:lnTo>
                                <a:lnTo>
                                  <a:pt x="1995500" y="6858787"/>
                                </a:lnTo>
                                <a:lnTo>
                                  <a:pt x="2493149" y="6535077"/>
                                </a:lnTo>
                                <a:lnTo>
                                  <a:pt x="3898125" y="8049400"/>
                                </a:lnTo>
                                <a:lnTo>
                                  <a:pt x="4310786" y="7666533"/>
                                </a:lnTo>
                                <a:close/>
                              </a:path>
                              <a:path w="6120130" h="8640445">
                                <a:moveTo>
                                  <a:pt x="4974615" y="297053"/>
                                </a:moveTo>
                                <a:lnTo>
                                  <a:pt x="4902644" y="92329"/>
                                </a:lnTo>
                                <a:lnTo>
                                  <a:pt x="4870196" y="0"/>
                                </a:lnTo>
                                <a:lnTo>
                                  <a:pt x="2794558" y="0"/>
                                </a:lnTo>
                                <a:lnTo>
                                  <a:pt x="2723210" y="45326"/>
                                </a:lnTo>
                                <a:lnTo>
                                  <a:pt x="2680728" y="74460"/>
                                </a:lnTo>
                                <a:lnTo>
                                  <a:pt x="2638641" y="104711"/>
                                </a:lnTo>
                                <a:lnTo>
                                  <a:pt x="2596972" y="135902"/>
                                </a:lnTo>
                                <a:lnTo>
                                  <a:pt x="2555773" y="167894"/>
                                </a:lnTo>
                                <a:lnTo>
                                  <a:pt x="2515108" y="200494"/>
                                </a:lnTo>
                                <a:lnTo>
                                  <a:pt x="2475001" y="233553"/>
                                </a:lnTo>
                                <a:lnTo>
                                  <a:pt x="2435517" y="266890"/>
                                </a:lnTo>
                                <a:lnTo>
                                  <a:pt x="2396706" y="300342"/>
                                </a:lnTo>
                                <a:lnTo>
                                  <a:pt x="2358606" y="333743"/>
                                </a:lnTo>
                                <a:lnTo>
                                  <a:pt x="2321268" y="366915"/>
                                </a:lnTo>
                                <a:lnTo>
                                  <a:pt x="2214321" y="463448"/>
                                </a:lnTo>
                                <a:lnTo>
                                  <a:pt x="2101850" y="339039"/>
                                </a:lnTo>
                                <a:lnTo>
                                  <a:pt x="2208631" y="242100"/>
                                </a:lnTo>
                                <a:lnTo>
                                  <a:pt x="2245487" y="208241"/>
                                </a:lnTo>
                                <a:lnTo>
                                  <a:pt x="2282685" y="173659"/>
                                </a:lnTo>
                                <a:lnTo>
                                  <a:pt x="2320036" y="138404"/>
                                </a:lnTo>
                                <a:lnTo>
                                  <a:pt x="2357361" y="102476"/>
                                </a:lnTo>
                                <a:lnTo>
                                  <a:pt x="2394483" y="65925"/>
                                </a:lnTo>
                                <a:lnTo>
                                  <a:pt x="2431224" y="28778"/>
                                </a:lnTo>
                                <a:lnTo>
                                  <a:pt x="2458821" y="0"/>
                                </a:lnTo>
                                <a:lnTo>
                                  <a:pt x="1955939" y="0"/>
                                </a:lnTo>
                                <a:lnTo>
                                  <a:pt x="1817370" y="312102"/>
                                </a:lnTo>
                                <a:lnTo>
                                  <a:pt x="2007641" y="853401"/>
                                </a:lnTo>
                                <a:lnTo>
                                  <a:pt x="3117024" y="463448"/>
                                </a:lnTo>
                                <a:lnTo>
                                  <a:pt x="4172839" y="92329"/>
                                </a:lnTo>
                                <a:lnTo>
                                  <a:pt x="4325048" y="525373"/>
                                </a:lnTo>
                                <a:lnTo>
                                  <a:pt x="4974615" y="297053"/>
                                </a:lnTo>
                                <a:close/>
                              </a:path>
                              <a:path w="6120130" h="8640445">
                                <a:moveTo>
                                  <a:pt x="6120003" y="3507867"/>
                                </a:moveTo>
                                <a:lnTo>
                                  <a:pt x="6085967" y="3566795"/>
                                </a:lnTo>
                                <a:lnTo>
                                  <a:pt x="6065037" y="3603714"/>
                                </a:lnTo>
                                <a:lnTo>
                                  <a:pt x="6044489" y="3640531"/>
                                </a:lnTo>
                                <a:lnTo>
                                  <a:pt x="6024372" y="3677234"/>
                                </a:lnTo>
                                <a:lnTo>
                                  <a:pt x="6004725" y="3713797"/>
                                </a:lnTo>
                                <a:lnTo>
                                  <a:pt x="5985586" y="3750233"/>
                                </a:lnTo>
                                <a:lnTo>
                                  <a:pt x="5966993" y="3786517"/>
                                </a:lnTo>
                                <a:lnTo>
                                  <a:pt x="5948997" y="3822649"/>
                                </a:lnTo>
                                <a:lnTo>
                                  <a:pt x="5931624" y="3858615"/>
                                </a:lnTo>
                                <a:lnTo>
                                  <a:pt x="5914910" y="3894417"/>
                                </a:lnTo>
                                <a:lnTo>
                                  <a:pt x="5898908" y="3930040"/>
                                </a:lnTo>
                                <a:lnTo>
                                  <a:pt x="5883643" y="3965473"/>
                                </a:lnTo>
                                <a:lnTo>
                                  <a:pt x="5855500" y="4035742"/>
                                </a:lnTo>
                                <a:lnTo>
                                  <a:pt x="5830798" y="4105160"/>
                                </a:lnTo>
                                <a:lnTo>
                                  <a:pt x="5809856" y="4173664"/>
                                </a:lnTo>
                                <a:lnTo>
                                  <a:pt x="5792965" y="4241177"/>
                                </a:lnTo>
                                <a:lnTo>
                                  <a:pt x="5780468" y="4307649"/>
                                </a:lnTo>
                                <a:lnTo>
                                  <a:pt x="5772645" y="4372991"/>
                                </a:lnTo>
                                <a:lnTo>
                                  <a:pt x="5769838" y="4437151"/>
                                </a:lnTo>
                                <a:lnTo>
                                  <a:pt x="5770410" y="4468774"/>
                                </a:lnTo>
                                <a:lnTo>
                                  <a:pt x="5775680" y="4531030"/>
                                </a:lnTo>
                                <a:lnTo>
                                  <a:pt x="5786742" y="4591926"/>
                                </a:lnTo>
                                <a:lnTo>
                                  <a:pt x="5803900" y="4651413"/>
                                </a:lnTo>
                                <a:lnTo>
                                  <a:pt x="5827458" y="4709414"/>
                                </a:lnTo>
                                <a:lnTo>
                                  <a:pt x="5857735" y="4765853"/>
                                </a:lnTo>
                                <a:lnTo>
                                  <a:pt x="5895048" y="4820666"/>
                                </a:lnTo>
                                <a:lnTo>
                                  <a:pt x="6087973" y="5075098"/>
                                </a:lnTo>
                                <a:lnTo>
                                  <a:pt x="6120003" y="5050828"/>
                                </a:lnTo>
                                <a:lnTo>
                                  <a:pt x="6120003" y="3507867"/>
                                </a:lnTo>
                                <a:close/>
                              </a:path>
                              <a:path w="6120130" h="8640445">
                                <a:moveTo>
                                  <a:pt x="6120003" y="711923"/>
                                </a:moveTo>
                                <a:lnTo>
                                  <a:pt x="6069330" y="721487"/>
                                </a:lnTo>
                                <a:lnTo>
                                  <a:pt x="6023838" y="731735"/>
                                </a:lnTo>
                                <a:lnTo>
                                  <a:pt x="5977915" y="743585"/>
                                </a:lnTo>
                                <a:lnTo>
                                  <a:pt x="5931560" y="757059"/>
                                </a:lnTo>
                                <a:lnTo>
                                  <a:pt x="5884799" y="772160"/>
                                </a:lnTo>
                                <a:lnTo>
                                  <a:pt x="5837644" y="788924"/>
                                </a:lnTo>
                                <a:lnTo>
                                  <a:pt x="5790108" y="807339"/>
                                </a:lnTo>
                                <a:lnTo>
                                  <a:pt x="5742203" y="827430"/>
                                </a:lnTo>
                                <a:lnTo>
                                  <a:pt x="5693943" y="849223"/>
                                </a:lnTo>
                                <a:lnTo>
                                  <a:pt x="5645340" y="872718"/>
                                </a:lnTo>
                                <a:lnTo>
                                  <a:pt x="5596420" y="897940"/>
                                </a:lnTo>
                                <a:lnTo>
                                  <a:pt x="5547182" y="924890"/>
                                </a:lnTo>
                                <a:lnTo>
                                  <a:pt x="5497639" y="953604"/>
                                </a:lnTo>
                                <a:lnTo>
                                  <a:pt x="5447817" y="984084"/>
                                </a:lnTo>
                                <a:lnTo>
                                  <a:pt x="5397716" y="1016355"/>
                                </a:lnTo>
                                <a:lnTo>
                                  <a:pt x="5347373" y="1050417"/>
                                </a:lnTo>
                                <a:lnTo>
                                  <a:pt x="5296776" y="1086281"/>
                                </a:lnTo>
                                <a:lnTo>
                                  <a:pt x="5245938" y="1123988"/>
                                </a:lnTo>
                                <a:lnTo>
                                  <a:pt x="5195468" y="1162939"/>
                                </a:lnTo>
                                <a:lnTo>
                                  <a:pt x="5146662" y="1201966"/>
                                </a:lnTo>
                                <a:lnTo>
                                  <a:pt x="5099494" y="1241056"/>
                                </a:lnTo>
                                <a:lnTo>
                                  <a:pt x="5053990" y="1280236"/>
                                </a:lnTo>
                                <a:lnTo>
                                  <a:pt x="5010124" y="1319466"/>
                                </a:lnTo>
                                <a:lnTo>
                                  <a:pt x="4967897" y="1358760"/>
                                </a:lnTo>
                                <a:lnTo>
                                  <a:pt x="4927282" y="1398104"/>
                                </a:lnTo>
                                <a:lnTo>
                                  <a:pt x="4888306" y="1437500"/>
                                </a:lnTo>
                                <a:lnTo>
                                  <a:pt x="4850930" y="1476933"/>
                                </a:lnTo>
                                <a:lnTo>
                                  <a:pt x="4815167" y="1516405"/>
                                </a:lnTo>
                                <a:lnTo>
                                  <a:pt x="4780991" y="1555915"/>
                                </a:lnTo>
                                <a:lnTo>
                                  <a:pt x="4748415" y="1595450"/>
                                </a:lnTo>
                                <a:lnTo>
                                  <a:pt x="4717427" y="1634998"/>
                                </a:lnTo>
                                <a:lnTo>
                                  <a:pt x="4688014" y="1674571"/>
                                </a:lnTo>
                                <a:lnTo>
                                  <a:pt x="4660176" y="1714157"/>
                                </a:lnTo>
                                <a:lnTo>
                                  <a:pt x="4633900" y="1753743"/>
                                </a:lnTo>
                                <a:lnTo>
                                  <a:pt x="4609185" y="1793328"/>
                                </a:lnTo>
                                <a:lnTo>
                                  <a:pt x="4586008" y="1832914"/>
                                </a:lnTo>
                                <a:lnTo>
                                  <a:pt x="4564380" y="1872488"/>
                                </a:lnTo>
                                <a:lnTo>
                                  <a:pt x="4544301" y="1912048"/>
                                </a:lnTo>
                                <a:lnTo>
                                  <a:pt x="4525734" y="1951583"/>
                                </a:lnTo>
                                <a:lnTo>
                                  <a:pt x="4508690" y="1991106"/>
                                </a:lnTo>
                                <a:lnTo>
                                  <a:pt x="4493171" y="2030577"/>
                                </a:lnTo>
                                <a:lnTo>
                                  <a:pt x="4479150" y="2070023"/>
                                </a:lnTo>
                                <a:lnTo>
                                  <a:pt x="4466628" y="2109432"/>
                                </a:lnTo>
                                <a:lnTo>
                                  <a:pt x="4455604" y="2148789"/>
                                </a:lnTo>
                                <a:lnTo>
                                  <a:pt x="4446067" y="2188095"/>
                                </a:lnTo>
                                <a:lnTo>
                                  <a:pt x="4438015" y="2227351"/>
                                </a:lnTo>
                                <a:lnTo>
                                  <a:pt x="4431436" y="2266531"/>
                                </a:lnTo>
                                <a:lnTo>
                                  <a:pt x="4426318" y="2305647"/>
                                </a:lnTo>
                                <a:lnTo>
                                  <a:pt x="4422648" y="2344699"/>
                                </a:lnTo>
                                <a:lnTo>
                                  <a:pt x="4420438" y="2383663"/>
                                </a:lnTo>
                                <a:lnTo>
                                  <a:pt x="4419676" y="2422537"/>
                                </a:lnTo>
                                <a:lnTo>
                                  <a:pt x="4420349" y="2461336"/>
                                </a:lnTo>
                                <a:lnTo>
                                  <a:pt x="4422457" y="2500033"/>
                                </a:lnTo>
                                <a:lnTo>
                                  <a:pt x="4425988" y="2538641"/>
                                </a:lnTo>
                                <a:lnTo>
                                  <a:pt x="4430928" y="2577134"/>
                                </a:lnTo>
                                <a:lnTo>
                                  <a:pt x="4437202" y="2615044"/>
                                </a:lnTo>
                                <a:lnTo>
                                  <a:pt x="4437278" y="2615514"/>
                                </a:lnTo>
                                <a:lnTo>
                                  <a:pt x="4445038" y="2653792"/>
                                </a:lnTo>
                                <a:lnTo>
                                  <a:pt x="4454195" y="2691930"/>
                                </a:lnTo>
                                <a:lnTo>
                                  <a:pt x="4464723" y="2729954"/>
                                </a:lnTo>
                                <a:lnTo>
                                  <a:pt x="4476648" y="2767850"/>
                                </a:lnTo>
                                <a:lnTo>
                                  <a:pt x="4489945" y="2805607"/>
                                </a:lnTo>
                                <a:lnTo>
                                  <a:pt x="4504601" y="2843225"/>
                                </a:lnTo>
                                <a:lnTo>
                                  <a:pt x="4520628" y="2880690"/>
                                </a:lnTo>
                                <a:lnTo>
                                  <a:pt x="4538002" y="2918002"/>
                                </a:lnTo>
                                <a:lnTo>
                                  <a:pt x="4556722" y="2955163"/>
                                </a:lnTo>
                                <a:lnTo>
                                  <a:pt x="4576788" y="2992158"/>
                                </a:lnTo>
                                <a:lnTo>
                                  <a:pt x="4598187" y="3028988"/>
                                </a:lnTo>
                                <a:lnTo>
                                  <a:pt x="4620895" y="3065640"/>
                                </a:lnTo>
                                <a:lnTo>
                                  <a:pt x="4644936" y="3102114"/>
                                </a:lnTo>
                                <a:lnTo>
                                  <a:pt x="4670285" y="3138398"/>
                                </a:lnTo>
                                <a:lnTo>
                                  <a:pt x="4696930" y="3174504"/>
                                </a:lnTo>
                                <a:lnTo>
                                  <a:pt x="5245557" y="2758503"/>
                                </a:lnTo>
                                <a:lnTo>
                                  <a:pt x="5219865" y="2722994"/>
                                </a:lnTo>
                                <a:lnTo>
                                  <a:pt x="5196471" y="2687231"/>
                                </a:lnTo>
                                <a:lnTo>
                                  <a:pt x="5175389" y="2651252"/>
                                </a:lnTo>
                                <a:lnTo>
                                  <a:pt x="5156632" y="2615044"/>
                                </a:lnTo>
                                <a:lnTo>
                                  <a:pt x="5140249" y="2578620"/>
                                </a:lnTo>
                                <a:lnTo>
                                  <a:pt x="5126215" y="2541981"/>
                                </a:lnTo>
                                <a:lnTo>
                                  <a:pt x="5114582" y="2505138"/>
                                </a:lnTo>
                                <a:lnTo>
                                  <a:pt x="5105362" y="2468105"/>
                                </a:lnTo>
                                <a:lnTo>
                                  <a:pt x="5094211" y="2393442"/>
                                </a:lnTo>
                                <a:lnTo>
                                  <a:pt x="5092319" y="2355837"/>
                                </a:lnTo>
                                <a:lnTo>
                                  <a:pt x="5092916" y="2318054"/>
                                </a:lnTo>
                                <a:lnTo>
                                  <a:pt x="5101628" y="2242007"/>
                                </a:lnTo>
                                <a:lnTo>
                                  <a:pt x="5109781" y="2203729"/>
                                </a:lnTo>
                                <a:lnTo>
                                  <a:pt x="5120500" y="2165312"/>
                                </a:lnTo>
                                <a:lnTo>
                                  <a:pt x="5133784" y="2126754"/>
                                </a:lnTo>
                                <a:lnTo>
                                  <a:pt x="5149659" y="2088057"/>
                                </a:lnTo>
                                <a:lnTo>
                                  <a:pt x="5168150" y="2049221"/>
                                </a:lnTo>
                                <a:lnTo>
                                  <a:pt x="5189283" y="2010257"/>
                                </a:lnTo>
                                <a:lnTo>
                                  <a:pt x="5213045" y="1971179"/>
                                </a:lnTo>
                                <a:lnTo>
                                  <a:pt x="5239486" y="1931987"/>
                                </a:lnTo>
                                <a:lnTo>
                                  <a:pt x="5268620" y="1892693"/>
                                </a:lnTo>
                                <a:lnTo>
                                  <a:pt x="5300446" y="1853285"/>
                                </a:lnTo>
                                <a:lnTo>
                                  <a:pt x="5335003" y="1813801"/>
                                </a:lnTo>
                                <a:lnTo>
                                  <a:pt x="5372303" y="1774215"/>
                                </a:lnTo>
                                <a:lnTo>
                                  <a:pt x="5412359" y="1734540"/>
                                </a:lnTo>
                                <a:lnTo>
                                  <a:pt x="5455196" y="1694789"/>
                                </a:lnTo>
                                <a:lnTo>
                                  <a:pt x="5500827" y="1654975"/>
                                </a:lnTo>
                                <a:lnTo>
                                  <a:pt x="5549277" y="1615097"/>
                                </a:lnTo>
                                <a:lnTo>
                                  <a:pt x="5600560" y="1575155"/>
                                </a:lnTo>
                                <a:lnTo>
                                  <a:pt x="5655107" y="1535239"/>
                                </a:lnTo>
                                <a:lnTo>
                                  <a:pt x="5708624" y="1498904"/>
                                </a:lnTo>
                                <a:lnTo>
                                  <a:pt x="5761113" y="1466113"/>
                                </a:lnTo>
                                <a:lnTo>
                                  <a:pt x="5812574" y="1436801"/>
                                </a:lnTo>
                                <a:lnTo>
                                  <a:pt x="5862967" y="1410893"/>
                                </a:lnTo>
                                <a:lnTo>
                                  <a:pt x="5912294" y="1388351"/>
                                </a:lnTo>
                                <a:lnTo>
                                  <a:pt x="5960554" y="1369098"/>
                                </a:lnTo>
                                <a:lnTo>
                                  <a:pt x="6007722" y="1353070"/>
                                </a:lnTo>
                                <a:lnTo>
                                  <a:pt x="6053798" y="1340231"/>
                                </a:lnTo>
                                <a:lnTo>
                                  <a:pt x="6098756" y="1330502"/>
                                </a:lnTo>
                                <a:lnTo>
                                  <a:pt x="6120003" y="1327264"/>
                                </a:lnTo>
                                <a:lnTo>
                                  <a:pt x="6120003" y="711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7EEC5" id="Group 305" o:spid="_x0000_s1026" style="position:absolute;margin-left:0;margin-top:0;width:481.9pt;height:680.35pt;z-index:251658359;mso-wrap-distance-left:0;mso-wrap-distance-right:0;mso-position-horizontal-relative:page;mso-position-vertical-relative:page" coordsize="61201,86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">
                <v:shape id="Image 306" o:spid="_x0000_s1027" type="#_x0000_t75" style="position:absolute;left:48191;top:73893;width:5452;height: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">
                  <v:imagedata r:id="rId111" o:title=""/>
                </v:shape>
                <v:shape id="Graphic 307" o:spid="_x0000_s1028" style="position:absolute;left:55224;top:73979;width:2991;height:1219;visibility:visible;mso-wrap-style:square;v-text-anchor:top" coordsize="2990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" path="m23088,100076r-23050,l38,101346r23050,l23088,100076xem23088,99441r-23050,l38,99695r23050,l23088,99441xem23088,98044r-23050,l38,99314r23050,l23088,98044xem23088,97663r-23050,l38,97790r23050,l23088,97663xem23101,107061r-23063,l38,107696r23063,l23101,107061xem23101,106426r-23063,l38,106934r23063,l23101,106426xem23101,105410r-23063,l38,105664r23063,l23101,105410xem23101,104902r-23063,l38,105283r23063,l23101,104902xem25577,106934r-2476,l23101,107061r2476,l25577,106934xem25577,106299r-2476,l23101,106426r2476,l25577,106299xem25577,99314r-2489,l23088,99441r2489,l25577,99314xem25577,97790r-2489,l23088,97917r2489,l25577,97790xem33159,105791r-7582,l25577,105664r-2476,l23101,105791r-23063,l23101,105918r,254l25577,106172r,-254l33159,105918r,-127xem33159,105410r-7582,l25577,105664r7582,l33159,105410xem33159,105283r-12,-1905l33147,103251r,-3175l33147,99822r-7570,101l25577,99695r-2489,l23088,99822r-23050,l38,99949r23050,l23088,100076r2489,l25577,103251r-2476,l23088,101473r-23050,l38,104775r23063,l23101,103378r2476,l25577,105283r7582,xem33375,99441r-7798,l25577,99695r7646,l33375,99441xem34163,106934r-508,-508l25577,106426r,508l34163,106934xem34315,97917r-8738,l25577,99314r7874,l34239,98044r76,-127xem34467,97663r-8890,l25577,97790r8814,l34467,97663xem34912,107696r-622,-635l25577,107061r,635l34912,107696xem36195,105410r-127,-127l33159,105283r,127l36195,105410xem40627,105410r-4432,l36474,105664r3619,l40627,105410xem41465,97917r-51,-127l34391,97790r-76,127l41465,97917xem41541,106934r-7378,l34290,107061r7023,l41541,106934xem41541,105283r-686,l40627,105410r914,l41541,105283xem42075,99441r-51,-127l33451,99314r-76,127l42075,99441xem60756,107061r-19443,l40627,107442r-686,254l60756,107696r,-635xem60756,106299r-19215,l41541,106934r19215,l60756,106299xem60756,105410r-19215,l41541,105664r19215,l60756,105410xem60756,99441r-18681,l42176,99695r18580,l60756,99441xem60756,97917r-19291,l41871,98933r51,127l42024,99314r18732,l60756,97917xem60756,97663r-19393,l41414,97790r19342,l60756,97663xem70065,106934r-9309,l60756,107061r8979,l70065,106934xem71996,99314r-11240,l60756,99441r11240,l71996,99314xem71996,97790r-11240,l60756,97917r11240,l71996,97790xem79248,99441r-7252,l71996,99695r7099,l79248,99441xem80149,106934r-660,-635l71666,106299r-1601,635l80149,106934xem80175,97917r-8179,l71996,99314r7328,l80098,98044r77,-127xem80327,97663r-8331,l71996,97790r8255,l80327,97663xem80949,107696r-660,-635l69735,107061r-1613,635l80949,107696xem87452,106934r-7303,l80289,107061r6947,l87452,106934xem87452,97917r-51,-127l80251,97790r-76,127l87452,97917xem95707,107061r-8471,l86575,107442r-1028,254l95707,107696r,-635xem95707,106172r-8255,l87452,106934r8255,l95707,106172xem95707,99441r-7620,l88188,99695r7519,l95707,99441xem98285,106934r-2578,l95707,107061r2578,l98285,106934xem98780,106934r-394,-508l98285,106934r495,xem113233,99441r-8077,l105270,99695r7963,l113233,99441xem115201,99314r-1968,l113233,99441r1613,l115201,99314xem118440,106299r-6299,l112141,106426r6223,l118440,106299xem118478,99695r-457,-254l114846,99441r-712,254l118478,99695xem118618,106172r-178,127l118618,106299r,-127xem120802,99314r-3010,l118021,99441r2781,l120802,99314xem128828,99441r-8026,l120802,99695r8026,l128828,99441xem145008,104775r-2553,l142455,104902r2553,l145008,104775xem145148,105410r-38,-127l142455,105283r,127l145148,105410xem157060,105410r-152,-127l153898,105283r,127l157060,105410xem162306,105283r-940,l161099,105410r1207,l162306,105283xem173050,105283r-2578,l170472,105410r2578,l173050,105283xem178892,105918r-2540,l178892,106045r,-127xem178892,105283r-2540,l176352,105410r2540,l178892,105283xem182257,106045r-3365,l178892,106172r3365,l182257,106045xem184797,105283r-2540,l182257,105410r2540,l184797,105283xem192595,106172r-127,-127l184797,106045r,127l192595,106172xem195364,105410r-153,-127l192227,105283r,127l195364,105410xem200621,105283r-927,l199428,105410r1193,l200621,105283xem211391,105283r-2540,l208851,105410r2540,l211391,105283xem217805,105283r-2566,l215239,105410r2566,l217805,105283xem229273,104775r-2528,l226745,104902r2528,l229273,104775xem229425,105410r-38,-127l226745,105283r,127l229425,105410xem298970,105410r-67335,l231635,105664r13,254l298970,105918r,-508xem298970,104902r-69697,l229387,105283r69583,l298970,104902xem298970,101473r-69697,l229273,104775r69697,l298970,101473xem298970,100076r-69697,l229273,101346r69697,l298970,100076xem298970,93091r-12,-5715l298958,85979r-26,-52578l277609,33401r25,52578l259969,85979r,-9652l259740,76327r-2477,5969l249339,87376r-8052,l229768,84963r-508,-407l229260,94742r,2540l226733,97282r,127l226733,97536r-1867,l224866,97663r-7061,l217805,98933r,127l217805,99314r-2579,l211785,99314r-2947,l208838,99060r8967,l217805,98933r-6566,l208838,98933r,-889l211239,98044r,889l211874,98044r5359,l217805,98933r,-1270l217004,97663r-76,-127l216852,97409r9881,l226733,97282r,-1778l229260,94742r,-10186l221843,78613r-4826,-9271l215379,58039r1537,-9779l221475,39497r7417,-6223l233705,32131r4813,-1143l247142,30988r6070,1905l258114,38989r216,l258330,30988r-12,-15748l258318,8509r19278,l277609,33274r21323,l298919,8509r,-8509l213588,r,32893l212890,32893r,64516l212344,97663r-1105,l211239,97536r-2401,l208838,97663r-7696,l201142,99314r-8687,l192608,99060r8433,l201142,99314r,-1651l200977,97663r,1270l192684,98933r559,-889l200621,98044r356,889l200977,97663r-508,l200418,97536r-51,-127l212890,97409r,-64516l212725,32893r-889,14351l211772,48260r-2134,-635l196329,47625r-2680,3429l193649,97409r-89,127l193484,97663r-8687,l184797,98933r,127l184797,99314r-2540,l179120,99314r-2768,l173240,99314r-2781,l170459,99060r8204,l184797,99060r,-127l178727,98933r-127,l172847,98933r-2388,l170459,98044r2388,l172847,98933r596,-889l178193,98044r407,889l178917,98552r267,-508l184404,98044r393,889l184797,97663r-546,l184302,97790r-114,-254l184137,97409r9512,l193649,51054r-2286,2921l191389,87376r-11176,l180213,97409r-483,254l177838,97663r-496,-254l180213,97409r,-10033l174459,87376r,10033l173697,97663r-850,l172847,97536r-2388,l170459,97663r-7772,l162687,98933r-8332,l154889,98044r7417,l162687,98933r,-1270l162255,97663r,254l154978,97917r76,-127l162204,97790r51,127l162255,97663r-153,-127l162052,97409r12407,l174459,87376r-2235,l172199,33401r17450,l189649,43307r203,l193128,36449r3417,-3048l197967,32131r10490,l213588,32893,213588,,165023,r,59182l162560,71120r-6808,8763l155282,80149r,17260l155206,97536r-76,127l147269,97663r,127l147269,97917r,127l147269,98933r-6655,l140614,98044r6655,l147269,97917r-6655,l140614,97790r6655,l147269,97663r,-127l145008,97536r,-127l155282,97409r,-17260l145529,85471r-521,76l145008,94742r,2540l142443,97282r,127l142443,97536r-1829,l140614,97663r-6045,l134569,97790r,127l134569,98044r,889l131229,98933r584,-889l134569,98044r,-127l131902,97917r76,-127l134569,97790r,-127l134569,97409r7874,l142443,97282r,-1016l142443,95631r2565,-889l145008,85547r-12230,1702l132232,87185r,10224l132156,97536r-89,127l131064,97663r,127l131064,97917r,127l131064,98933r-2236,l128828,98044r2236,l131064,97917r-2236,l120789,97917r,635l120789,98933r-7569,l113195,98044r7086,l120789,98552r,-635l120167,97917r-127,-127l128828,97790r2236,l131064,97663r,-127l128828,97536r,127l119913,97663r-127,-127l119672,97409r12560,l132232,87185,120015,85471r-4953,-2693l115062,97409r-889,254l113842,97663r,127l113512,97917r-8585,l104927,98933r-6782,l95707,98933r,-889l98145,98044r,889l98742,98044r5766,l104927,98933r,-1016l104457,97917r-51,-127l113842,97790r,-127l104343,97663r-51,-127l104228,97409r10834,l115062,82778r-5296,-2895l102958,71120,100482,59182r2388,-11557l102946,47244r6807,-8890l119989,32893r12776,-1905l145516,32893r10224,5461l162547,47244r2476,11938l165023,,91376,r,87376l86423,87376r,5969l83845,96266r-1600,l83426,94107r419,-762l86423,93345r,-5969l71996,87376r,8128l71996,97282r-11240,l60756,94107r7697,l71996,95504r,-8128l66776,87376,40805,37973r-254,l40551,38354r127,8890l40767,53975r63,4064l40906,64135r102,6985l41109,78613r127,8763l25577,87376r,5715l25577,97282r-2489,l23088,93091r2489,l25577,87376r-2514,l23037,15240r25197,l73367,64135,73240,15240r18098,l91376,87376,91376,,,,38,97409r23050,l23088,97663r2489,l25577,97409r9055,l34556,97536r-89,127l41363,97663r-101,-254l60756,97409r,254l71996,97663r,-254l80492,97409r-76,127l80327,97663r7023,l87249,97409r12293,l99225,97663r-165,l99060,97790r-166,127l98145,97917r,-127l99060,97790r,-127l98145,97663r-10795,l95707,97790r,127l87452,97917r419,1016l87922,99060r101,254l95707,99314r,-254l104978,99060r114,254l113233,99314r-13,-254l120789,99060r13,254l128828,99314r,-254l131064,99060r,254l131203,99060r3366,l134569,99695r7874,l142443,99441r-1829,l140614,99060r6655,l147269,99441r-2261,l145008,99695r8890,l154279,99060r8458,l162839,99314r51,127l163004,99695r7455,l170459,99441r2769,l173202,99695r3150,l176352,99441r2743,l179070,99695r3187,l182257,99441r2540,l184797,99695r7417,l192366,99441r8827,l201295,99695r7543,l208838,99441r2921,l211709,99695r3517,l215226,99441r2579,l217805,99695r8928,l226733,99441r2540,l229273,99695r69697,l298970,99441r-67449,l231521,99314r-6655,l224866,99060r6655,l231521,99314r67449,l298970,98044r-67449,l231521,98933r-6655,l224866,98044r6655,l231521,97917r67449,l298970,97663r-67449,l231521,97536r-2248,l229273,97409r69697,l298970,94742r,-1397l298970,93091xem298983,121793r-13,-10287l298970,106299r-67284,l231686,107442r-1855,254l227799,107696r-215,-254l227266,107061r4407,l231686,107442r,-1143l231660,106426r13,508l227164,106934r-419,-508l231660,106426r-25,-762l230454,105664r1181,-254l229425,105410r89,254l226745,105664r,254l226745,106045r,127l226745,106299r-8940,l217805,106426r,508l217805,107061r,381l215239,107442r,-381l217805,107061r,-127l215239,106934r,-508l217805,106426r,-127l217805,106172r8940,l226745,106045r-8940,l217805,105918r8940,l226745,105664r,-254l217805,105410r,254l215239,105664r,254l215239,106045r,127l215239,106299r-3848,l211391,106426r,508l208851,106934r2540,127l211391,107442r-2540,l208851,106934r,-508l211391,106426r,-127l208851,106299r,-127l211391,106172r3848,l215239,106045r-3848,l211391,105918r3848,l215239,105664r,-254l211391,105410r,254l208851,105664r,-254l200621,105410r,254l198907,105664r521,-254l195364,105410r304,254l192227,105664r127,254l192468,106045r8153,l200621,105791r8230,l208851,106045r-8230,l200621,106299r,127l200621,106934r-228,l200393,107061r-686,381l198653,107696r-4572,l193827,107442r-368,-381l200393,107061r,-127l193332,106934r-496,-508l200621,106426r,-127l192722,106299r-7925,l184797,106426r,508l184797,107061r,381l182257,107442r,-381l184797,107061r,-127l182257,106934r,-508l184797,106426r,-127l184797,106172r-2540,l182257,106299r-3365,l178892,106426r,508l176352,106934r2540,127l178892,107442r-2540,l176352,106934r,-508l178892,106426r,-127l176352,106299r,-254l173062,106045r,127l173062,106426r,508l170472,106934r2590,127l173062,107442r-2590,l170472,107061r-8408,l161366,107442r-1029,254l155740,107696r-623,-635l162064,107061r242,-127l155003,106934r-495,-508l162306,106426r,508l170472,106934r,-508l173062,106426r,-254l170472,106172r-8166,l162306,105918r8166,l170472,106045r2590,l173062,105918r3290,l176352,105791r2540,l182257,105791r,254l184797,106045r,-254l192227,105791r,-127l192227,105410r-7430,l184797,105664r-2540,l182257,105410r-3365,l178892,105664r-2540,l176352,105410r-3302,l173050,105664r-2578,l170472,105410r-8166,l162306,105664r-1728,l161099,105410r-4039,l157365,105664r-3416,l153898,105410r-6553,l147358,105664r-1169,l147345,105410r-2197,l145224,105664r-2769,l142455,105410r-11087,l131368,105664r-2527,l128841,105918r2527,l142455,105918r,254l147383,106172r-13,-254l154012,105918r127,127l154266,106172r-6807,l147459,107442r-559,254l143560,107696r-228,-254l143002,107061r4432,l147459,107442r,-1270l147421,106934r-4521,l142455,106426r4941,l147421,106934r,-762l147383,106299r-4928,l142455,106172r-11087,l131368,106299r-2527,l131368,106426r,508l131368,107061r,381l128841,107442r,-381l131368,107061r,-127l128841,106934r,-635l128841,106172r2527,l131368,106045r-2527,l128828,101473r2540,l131368,104775r-2527,l128841,104902r2527,l131368,105283r11087,l142443,101473r2565,l145008,101346r-2565,l142443,100076r2565,l145110,105283r8788,l153898,104902r2553,l156908,105283r4458,l162064,104902r242,l162306,105283r8166,l170472,104902r2578,l173050,105283r3302,l176352,104902r2540,l178892,105283r3365,l182257,104902r2540,l184797,105283r7430,l192214,101473r9131,l201345,103251r-6731,l194627,103378r114,1397l192227,104775r,127l194754,104902r457,381l199694,105283r699,-381l200621,104902r,381l208851,105283r,-381l211391,104902r,381l215239,105283r-13,-381l217805,104902r,381l226745,105283r-12,-3810l229273,101473r,-127l226733,101346r,-1270l229273,100076r,-127l298970,99949r,-127l229273,99822r,-127l226733,99695r,127l217805,99822r,254l217805,101346r,127l217805,104775r-2579,l215226,101473r2579,l217805,101346r-2579,l215226,100076r2579,l217805,99822r,-127l215226,99695r,127l211683,99822r26,-127l211632,100076r-241,1270l211391,101473r,3302l208851,104775r-13,-3302l211391,101473r,-127l208838,101346r,-1270l211632,100076r,-381l208838,99695r,127l201345,99822r,254l201345,101346r-9131,l192214,100076r9131,l201295,99695r-9081,l192214,99822r-7417,l184797,100076r,1270l184797,101473r,3302l182257,104775r,-3302l184797,101473r,-127l182257,101346r,-1270l184797,100076r,-254l184797,99695r-2540,l182257,99822r-3200,l179070,99695r-39,381l179006,100330r-114,4445l176352,104775r,-3302l178892,101473r,-127l176352,101346r,-1270l179031,100076r,-381l176352,99695r,127l173189,99822r13,-127l173164,100076r-114,4699l170472,104775r-13,-3302l173050,101473r,-127l170459,101346r,-1270l173164,100076r,-381l170459,99695r,127l163055,99822r,254l163055,101346r,127l163055,103251r-6744,l156324,103378r114,1397l153898,104775r,-3302l156298,101473r6757,l163055,101346r-2477,l160540,100203r-76,-127l163055,100076r-51,-381l160248,99695r-292,-534l158559,99161r-1435,l156743,99695r-279,l156464,100076r-153,1270l153898,101346r,-1270l156464,100076r,-381l153898,99695r,127l145008,99822r,-127l142443,99695r,127l134569,99822r,-127l131368,99695r,381l131368,101346r-2540,l128828,100076r2540,l131368,99695r-279,l128828,99695r,127l120929,99822r,7620l118719,107442r-38,-381l120904,107061r25,381l120929,99822r-114,1524l118478,101346r,-1016l118478,100076r2324,l120815,101346r,-1524l120802,99695r-2324,l118478,99822r-4521,l114134,99695r-533,l113601,100076r-343,254l113245,100076r356,l113601,99695r-368,l113233,99822r-7963,l105270,99695r-3010,l102196,99441r2960,l105092,99314r-2934,l100495,99288r-1613,l95707,99314r,127l98818,99441r-25,6223l95707,105664r,-762l95707,101473r2527,l98234,103873r559,1791l98793,99517r-64,178l98590,99695r,381l98234,101053r,331l95707,101346r,-1270l98590,100076r,-381l95707,99695r,127l88239,99822r,254l88239,103378r-787,l87452,104902r,762l86017,105664r533,-254l87452,104902r,-1524l81470,103378r140,1397l81622,104902r839,762l79095,105664r,-5588l81673,100076r-203,1435l85813,101498r-76,-1257l85636,100076r2603,l88188,99695r-2768,l85267,99441r2820,l88023,99314r-2819,l83731,99199r-1397,l79324,99314r-76,127l82143,99441r-190,254l79095,99695r,127l71996,99822r,-127l60756,99695r,127l42227,99822r-51,-127l33223,99695r-76,381l42227,100076r51,3302l35521,103378r127,1397l35661,104902r407,381l40855,105283r686,-381l41541,105283r19215,l60756,104902r,-4826l71996,100076r,5588l60756,105664r,127l41541,105791r,-127l40093,105664r-254,127l36601,105791r-127,-127l33159,105664r127,381l33413,106172r115,127l41541,106299r,-381l60756,105918r,381l71666,106299r330,-127l71996,105918r7099,l79362,106172r8090,l87452,105918r8255,l104978,105918r114,-254l100495,105664r1663,-13l102616,103822r,-2349l105270,101473r-2654,-26l102616,101117r-267,-1041l105270,100076r,1397l105270,104775r6871,l112141,103251r685,-762l114782,101473r6033,l120865,104775r,127l120865,105664r-3733,l117563,105422r381,-520l120865,104902r,-127l117995,104775r483,-1918l116205,102857r-1651,178l114554,104775r-2413,l112141,104902r2413,l114554,105422r482,242l112141,105664r,-762l105270,104902r-64,508l105092,105664r-51,127l104978,105918r-51,127l95707,106045r9156,127l104813,106299r7328,l112141,106172r6375,l118605,106045r-6464,l112141,105918r8724,l120865,106045r-2260,l118618,106172r2247,l120878,106299r-2260,l120891,106426r13,508l118681,106934r-51,-508l118364,106426r-331,508l117957,107061r-1283,635l113842,107696r-1066,-635l117957,107061r,-127l112560,106934r-419,-254l112141,106426r-7379,l104648,106680r-115,254l98780,106934r5690,127l104305,107442r-115,254l100063,107696r-902,-254l98869,107061r-584,l98272,107696r-2565,l98272,107823r-51,3683l95707,111506r,-3683l39598,107823r343,-127l34912,107696r127,127l38,107823r12,13970l298983,121793xe" fillcolor="black" stroked="f">
                  <v:path arrowok="t"/>
                </v:shape>
                <v:shape id="Image 308" o:spid="_x0000_s1029" type="#_x0000_t75" style="position:absolute;left:53470;top:70454;width:4744;height:1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">
                  <v:imagedata r:id="rId112" o:title=""/>
                </v:shape>
                <v:shape id="Image 309" o:spid="_x0000_s1030" type="#_x0000_t75" style="position:absolute;left:47840;top:70026;width:3124;height: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">
                  <v:imagedata r:id="rId113" o:title=""/>
                </v:shape>
                <v:shape id="Graphic 310" o:spid="_x0000_s1031" style="position:absolute;left:54600;top:77179;width:3620;height:844;visibility:visible;mso-wrap-style:square;v-text-anchor:top" coordsize="361950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" path="m15963,79984r-11315,l4648,75628r9817,-13l14465,71539r-9817,12l4635,67322r11163,-12l15798,63233,88,63246r13,20828l15963,84061r,-4077xem38023,63233r-4597,13l33439,78460r-1689,1702l26162,80162,24460,78409r-13,-15163l19875,63246r,11899l19875,81280r3416,3111l34493,84391r3530,-3099l38023,63233xem41744,51054r-12,-39269l30226,11798,20866,27000,11493,11811,,11811,25,51066r10643,l10655,28575r9995,15303l20878,43878,30911,28511r13,22543l41744,51054xem60871,84061l56311,77393r-546,-787l58420,75628r1816,-2108l60236,73342r,-5207l55587,63449r,4927l55587,72148r-1270,1194l47447,73342r-13,-5982l54216,67360r1371,1016l55587,63449r-558,-216l42849,63233r13,20828l47447,84061r,-6668l51041,77393r4483,6668l60871,84061xem76669,3073l66522,,60464,9080r7912,l76669,3073xem80619,41783r-21095,l59524,35560r18835,l78359,26974r-18847,l59512,20980r20815,l80327,11785r-31585,l48755,51041r31864,l80619,41783xem85750,67703r-546,-622l81165,62865r-190,l80975,70053r,7201l78409,80175r-7378,l68465,77254r-51,-7201l70980,67081r7379,l80975,70053r,-7188l68287,62865r-4660,4838l63627,79616r4622,4775l81089,84391r4064,-4216l85686,79616r64,-11913xem106489,73710r-13,-6375l106476,66141r-2984,-2934l101854,63207r,5233l101854,72326r-1334,1384l94589,73710r,-6375l100418,67335r1436,1105l101854,63207r-11850,l90017,84035r4572,l94589,77787r8154,l106489,75285r,-1575xem118529,21285r-13,-9525l84150,11772r,9525l95872,21297r13,29731l106768,51028r-25,-29731l118529,21285xem123609,58585r-3899,-1702l116116,61556r3454,l123609,58585xem125907,79933r-11303,l114604,75577r9817,l124421,71501r-9817,l114604,67271r11151,l125755,63195r-15710,l110058,84023r15849,l125907,79933xem146037,79921r-11316,l134721,75565r9817,-13l144538,71475r-9817,13l134721,67259r11151,-13l145872,63169r-15710,13l130175,84010r15862,-13l146037,79921xem159499,51003l151345,39116r-1244,-1817l154990,35229r3175,-3975l158165,30581r,-9372l157010,18237r-2324,-2299l152057,13296r-4115,-1549l147307,11747r,10922l147307,28790r-2197,1791l134226,30581r,-9372l145148,21209r2159,1460l147307,11747r-23965,l123367,51003r10872,l134226,39116r4826,l146989,51003r12510,xem168783,63157r-4534,l164261,75984,154495,63169r-4229,l150279,83997r4521,-12l154787,70751r10097,13234l168783,83985r,-20828xem192455,83985r-12,-20828l187921,63157r13,12827l178168,63169r-4229,l173951,83997r4522,-12l178460,70751r10096,13234l192455,83985xem204736,31229r-1575,-7811l201396,20751r-2629,-3835l193586,13538r,23584l189598,41948r-11938,l173659,37122r-114,-11494l175336,23418r2197,-2667l189534,20751r4039,4877l193586,37122r,-23584l192087,12547r-8445,-1613l175221,12547r-6718,4369l164058,23418r-1562,7811l162445,31470r1588,7925l168452,45847r6693,4343l183553,51765r8280,-1575l204685,31470r51,-241xem213499,79895r-11315,l202184,75539r9817,-13l212001,71450r-9817,12l202171,67233r11163,-12l213334,63144r-15710,13l197637,83985r15862,-13l213499,79895xem243560,31229r-13,-10389l243547,16802r-6388,-5093l232727,11709r,10871l232727,29146r-2413,2083l221297,31229r-13,-10389l230314,20840r2413,1740l232727,11709r-22327,l210426,50965r10884,l221297,39738r15138,l243560,34861r,-3632xem246024,79400r-13,-11786l245656,67259r-4141,-4128l241236,63131r,6719l241236,77292r-2527,2527l231419,79819r,-12560l238709,67259r2527,2591l241236,63131r-14402,l226847,83959r14656,l245605,79819r419,-419xem266128,79870r-11303,l254825,75514r9804,-13l264629,71424r-9804,13l254812,67208r11164,-13l265976,63119r-15710,12l250278,83959r15850,-12l266128,79870xem289217,31191r-1575,-7823l285877,20713r-2629,-3835l278053,13500r,12090l278053,37084r-3987,4826l262128,41910r-4001,-4826l258025,25590r1791,-2222l262001,20713r12014,l278053,25590r,-12090l276555,12509r-8446,-1613l259689,12509r-6718,4369l248526,23368r-1550,7823l246926,31432r1587,7925l252933,45808r6680,4331l268020,51727r8293,-1588l289166,31432r51,-241xem294449,79756r-10389,l284060,63106r-4584,l279488,83934r14961,-13l294449,79756xem302856,63106r-4584,l298284,83934r4572,-13l302856,63106xem323215,79743r-10389,l312826,63093r-4585,l308254,83921r14961,-13l323215,79743xem324789,50914r-12,-9538l305765,41389r-13,-29718l294868,11671r26,39256l324789,50914xem341807,79743r-10388,l331419,63093r-4585,l326847,83921r14960,-13l341807,79743xem361378,50888r-13,-9245l340309,41643r,-6223l359156,35420r,-8598l340309,26835r,-5995l361111,20828r,-9195l329526,11645r26,39256l361378,50888xem361403,83896r-12,-4077l349973,79819r,-4356l359791,75450r,-4076l349973,71386r-12,-4229l361200,67144r-12,-4076l345414,63080r13,20828l361403,83896xe" fillcolor="black" stroked="f">
                  <v:path arrowok="t"/>
                </v:shape>
                <v:shape id="Image 311" o:spid="_x0000_s1032" type="#_x0000_t75" style="position:absolute;left:48195;top:79998;width:5062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">
                  <v:imagedata r:id="rId114" o:title=""/>
                </v:shape>
                <v:shape id="Image 312" o:spid="_x0000_s1033" type="#_x0000_t75" style="position:absolute;left:54702;top:79816;width:3512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">
                  <v:imagedata r:id="rId115" o:title=""/>
                </v:shape>
                <v:shape id="Graphic 313" o:spid="_x0000_s1034" style="position:absolute;width:61201;height:86404;visibility:visible;mso-wrap-style:square;v-text-anchor:top" coordsize="6120130,864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" path="m1027137,12r-704824,l306959,23101,285521,53759r-45669,60972l215722,145008r-24968,30201l164998,205295r-26505,29997l111290,265176,83413,294982,54927,324688,25844,354304,,380085r,708508l196329,930325r65964,-54343l295579,848144r33427,-28309l362521,791070r33528,-29223l429552,732155r33413,-30150l496239,671372r33084,-31102l562165,608685r32525,-32067l626872,544068r31750,-33033l689914,477520r30772,-34024l750874,408990r29566,-35001l809307,338480r28131,-36017l864781,265938r26479,-37034l916838,191363r24625,-38062l965060,114731,987590,75628r21412,-39624l1027137,12xem1303223,8640000r-48641,-60121l1226261,8541499r-27115,-39370l1173353,8461858r-24372,-41072l1126147,8379015r-21184,-42367l1085532,8293773r-17577,-43294l1052372,8206880r-13512,-43815l1027544,8119123r-9004,-43955l1011948,8031277r-4076,-43714l1006436,7944129r1258,-41313l1007745,7901051r4152,-42621l1019022,7816380r10186,-41389l1042581,7734338r16662,-39789l1079309,7655700r23584,-37796l1130084,7581252r30924,-35420l1195781,7511745,736333,7016547r-37745,36284l663003,7089572r-33452,37198l598208,7164400r-29274,38037l541693,7240879r-25223,38799l493229,7318845r-21297,39484l452551,7398144r-17488,40093l419430,7478623r-13805,40628l393611,7560119r-10249,41098l374853,7642492r-6807,41465l362902,7725575r-3492,41770l357517,7809217r-51,7163l357378,7828369r-51,6502l357212,7851203r1232,42050l361213,7935379r4242,42164l371157,8019732r7074,41872l386816,8104086r9881,42138l407924,8188299r12522,41999l434251,8272208r15036,41796l465531,8355673r17437,41503l501535,8438515r19698,41135l542023,8520582r21844,40704l586727,8601735r22733,38265l1303223,8640000xem1633321,4975987r-1295,-41364l1629168,4892840r-4432,-42177l1618716,4808093r-7620,-42926l1601863,4721885r-10858,-43612l1578495,4634331r-14160,-44234l1548498,4545558r-17513,-44793l1511757,4455706r-20930,-45288l1468158,4364901r-24410,-45733l1417586,4273245r-27940,-46088l1359928,4180890r-31521,-46393l1295069,4087965r-35153,-46648l1222908,3994581r-38862,-46824l1143304,3900868r-42608,-46939l1056944,3807587r-43662,-44666l969708,3719957r-43485,-41301l882853,3639032r-43269,-37960l796429,3564763r-43040,-34659l710463,3497084r-42799,-31394l624992,3435934r-42532,-28156l540067,3381235r-42253,-24930l455714,3332950r-41948,-21768l371970,3291001r-41631,-18618l288886,3255327r-41300,-15507l206476,3225863r-40932,-12420l124802,3202546r-40551,-9360l43891,3185325,3733,3178975,,3178530r,643827l12928,3823347r39624,5614l92595,3837241r40462,10960l173926,3861866r41262,16383l256870,3897376r42075,21882l341401,3943934r42862,27483l427494,4001706r43612,33147l515086,4070870r44361,38900l604164,4151579r45085,44729l694690,4243984r44272,49378l779627,4342079r37122,48057l850366,4437519r30188,46686l907364,4530179r23495,45237l951077,4619917r17018,43726l981964,4706594r10769,42152l1000480,4790084r4763,40513l1007084,4870259r-1016,38799l1002245,4946980r-15836,73127l960056,5089512r-36436,65545l901763,5186337r-24193,30277l851090,5245849r-28715,28181l767308,5320398r-57251,39205l650722,5391963r-61315,25844l526211,5437441r-64960,13742l394601,5459361r-68211,2934l291731,5461889r-70370,-4356l149669,5448732,76758,5435790,2743,5419014,,5418302r,594271l74460,6031623r44323,9945l163233,6050496r44539,7836l252399,6065037r44692,5525l341820,6074842r44742,2997l431317,6079490r44729,254l520750,6078550r44641,-2692l609942,6071603r44476,-5855l698182,6058332r44793,-9335l787031,6037999r43879,-12814l874598,6010503r43472,-16624l961313,5975299r42990,-20625l1047013,5931967r42418,-24842l1131531,5880087r41771,-29273l1214729,5819254r41047,-33922l1296441,5749010r29388,-28219l1353959,5691797r26886,-29731l1406448,5631586r24321,-31178l1453794,5568518r21692,-32576l1495856,5502707r19025,-33897l1518208,5462295r14339,-28016l1548841,5399125r14897,-35763l1577238,5327015r12090,-36919l1599984,5252618r9207,-38024l1616938,5176050r6287,-39053l1628013,5097450r3289,-40031l1633080,5016932r190,-32932l1633321,4975987xem1919770,1370838l1729498,829538,,1437462r,608190l1919770,1370838xem3160217,2548585l2873794,2251227,1583347,3494341r286423,297358l3160217,2548585xem4310786,7666533l3261029,6535077,2549575,5768238,981608,6849072r391820,451116l1423187,7298588r49797,1753l1523517,7305319r-318,l1572234,7313130r49263,10693l1670380,7337120r48412,15748l1766620,7370877r47143,20066l1860130,7412914r45492,23685l1950135,7461809r43434,26555l2035810,7516101r40970,28715l2116353,7574331r38100,30149l2190978,7635062r34824,30848l2258847,7696835r31166,30823l2319185,7758201r31013,34506l2380272,7828369r28994,36728l2437066,7902816r26467,38595l2488552,7980794r23444,40107l2533713,8061604r19901,41237l2571534,8144497r15837,41999l2600985,8228749r11278,42393l2621051,8313610r6134,42063l2627249,8356054r3365,41122l2630716,8398383r571,40132l2628938,8482305r-5487,41414l2614726,8564664r-12090,40361l2588895,8640000r578764,l3164306,8575611r-4356,-41643l3153994,8491995r-7569,-42279l3137243,8407146r-10795,-42837l3114065,8321218r-13995,-43333l3084474,8234324r-17196,-43764l3048482,8146605r-20383,-44132l3006128,8058175r-23571,-44437l2957411,7969174r-26747,-44679l2902343,7879728r-29895,-44857l2840964,7789951r-33058,-44958l2773273,7699997r-36195,-45009l2699308,7609992r-39344,-44996l2619057,7520038r-28765,-30086l2559304,7459319r-33084,-30962l2491155,7397280r-36918,-31001l2415603,7335558r-40246,-30239l2365845,7298588r-32220,-22809l2290546,7247128r-44323,-27559l2200795,7193305r-46405,-24752l2107107,7145502r-48018,-21132l2010448,7105332r-49124,-16700l1911832,7074433r-38455,-20764l1830743,7039407r-45809,-8979l1736902,7025462r-49238,-2184l1589506,7022249r-46964,-1334l1498320,7017372r19787,-158585l1562823,6864490r46406,8318l1705051,6892137r48450,8395l1801634,6906349r47346,1956l1895043,6905066r44272,-9728l1995500,6858787r497649,-323710l3898125,8049400r412661,-382867xem4974615,297053l4902644,92329,4870196,,2794558,r-71348,45326l2680728,74460r-42087,30251l2596972,135902r-41199,31992l2515108,200494r-40107,33059l2435517,266890r-38811,33452l2358606,333743r-37338,33172l2214321,463448,2101850,339039r106781,-96939l2245487,208241r37198,-34582l2320036,138404r37325,-35928l2394483,65925r36741,-37147l2458821,,1955939,,1817370,312102r190271,541299l3117024,463448,4172839,92329r152209,433044l4974615,297053xem6120003,3507867r-34036,58928l6065037,3603714r-20548,36817l6024372,3677234r-19647,36563l5985586,3750233r-18593,36284l5948997,3822649r-17373,35966l5914910,3894417r-16002,35623l5883643,3965473r-28143,70269l5830798,4105160r-20942,68504l5792965,4241177r-12497,66472l5772645,4372991r-2807,64160l5770410,4468774r5270,62256l5786742,4591926r17158,59487l5827458,4709414r30277,56439l5895048,4820666r192925,254432l6120003,5050828r,-1542961xem6120003,711923r-50673,9564l6023838,731735r-45923,11850l5931560,757059r-46761,15101l5837644,788924r-47536,18415l5742203,827430r-48260,21793l5645340,872718r-48920,25222l5547182,924890r-49543,28714l5447817,984084r-50101,32271l5347373,1050417r-50597,35864l5245938,1123988r-50470,38951l5146662,1201966r-47168,39090l5053990,1280236r-43866,39230l4967897,1358760r-40615,39344l4888306,1437500r-37376,39433l4815167,1516405r-34176,39510l4748415,1595450r-30988,39548l4688014,1674571r-27838,39586l4633900,1753743r-24715,39585l4586008,1832914r-21628,39574l4544301,1912048r-18567,39535l4508690,1991106r-15519,39471l4479150,2070023r-12522,39409l4455604,2148789r-9537,39306l4438015,2227351r-6579,39180l4426318,2305647r-3670,39052l4420438,2383663r-762,38874l4420349,2461336r2108,38697l4425988,2538641r4940,38493l4437202,2615044r76,470l4445038,2653792r9157,38138l4464723,2729954r11925,37896l4489945,2805607r14656,37618l4520628,2880690r17374,37312l4556722,2955163r20066,36995l4598187,3028988r22708,36652l4644936,3102114r25349,36284l4696930,3174504r548627,-416001l5219865,2722994r-23394,-35763l5175389,2651252r-18757,-36208l5140249,2578620r-14034,-36639l5114582,2505138r-9220,-37033l5094211,2393442r-1892,-37605l5092916,2318054r8712,-76047l5109781,2203729r10719,-38417l5133784,2126754r15875,-38697l5168150,2049221r21133,-38964l5213045,1971179r26441,-39192l5268620,1892693r31826,-39408l5335003,1813801r37300,-39586l5412359,1734540r42837,-39751l5500827,1654975r48450,-39878l5600560,1575155r54547,-39916l5708624,1498904r52489,-32791l5812574,1436801r50393,-25908l5912294,1388351r48260,-19253l6007722,1353070r46076,-12839l6098756,1330502r21247,-3238l6120003,71192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997DD38" w14:textId="77777777" w:rsidR="00785B7E" w:rsidRDefault="00785B7E">
      <w:pPr>
        <w:pStyle w:val="Corpsdetexte"/>
        <w:rPr>
          <w:sz w:val="42"/>
        </w:rPr>
      </w:pPr>
    </w:p>
    <w:p w14:paraId="4997DD39" w14:textId="77777777" w:rsidR="00785B7E" w:rsidRDefault="00785B7E">
      <w:pPr>
        <w:pStyle w:val="Corpsdetexte"/>
        <w:rPr>
          <w:sz w:val="42"/>
        </w:rPr>
      </w:pPr>
    </w:p>
    <w:p w14:paraId="4997DD3A" w14:textId="77777777" w:rsidR="00785B7E" w:rsidRDefault="00785B7E">
      <w:pPr>
        <w:pStyle w:val="Corpsdetexte"/>
        <w:rPr>
          <w:sz w:val="42"/>
        </w:rPr>
      </w:pPr>
    </w:p>
    <w:p w14:paraId="4997DD3B" w14:textId="77777777" w:rsidR="00785B7E" w:rsidRDefault="00785B7E">
      <w:pPr>
        <w:pStyle w:val="Corpsdetexte"/>
        <w:rPr>
          <w:sz w:val="42"/>
        </w:rPr>
      </w:pPr>
    </w:p>
    <w:p w14:paraId="4997DD3C" w14:textId="77777777" w:rsidR="00785B7E" w:rsidRDefault="00785B7E">
      <w:pPr>
        <w:pStyle w:val="Corpsdetexte"/>
        <w:rPr>
          <w:sz w:val="42"/>
        </w:rPr>
      </w:pPr>
    </w:p>
    <w:p w14:paraId="4997DD3D" w14:textId="77777777" w:rsidR="00785B7E" w:rsidRDefault="00785B7E">
      <w:pPr>
        <w:pStyle w:val="Corpsdetexte"/>
        <w:rPr>
          <w:sz w:val="42"/>
        </w:rPr>
      </w:pPr>
    </w:p>
    <w:p w14:paraId="4997DD3E" w14:textId="77777777" w:rsidR="00785B7E" w:rsidRDefault="00785B7E">
      <w:pPr>
        <w:pStyle w:val="Corpsdetexte"/>
        <w:rPr>
          <w:sz w:val="42"/>
        </w:rPr>
      </w:pPr>
    </w:p>
    <w:p w14:paraId="4997DD3F" w14:textId="77777777" w:rsidR="00785B7E" w:rsidRDefault="00785B7E">
      <w:pPr>
        <w:pStyle w:val="Corpsdetexte"/>
        <w:rPr>
          <w:sz w:val="42"/>
        </w:rPr>
      </w:pPr>
    </w:p>
    <w:p w14:paraId="4997DD40" w14:textId="77777777" w:rsidR="00785B7E" w:rsidRDefault="00785B7E">
      <w:pPr>
        <w:pStyle w:val="Corpsdetexte"/>
        <w:rPr>
          <w:sz w:val="42"/>
        </w:rPr>
      </w:pPr>
    </w:p>
    <w:p w14:paraId="4997DD41" w14:textId="77777777" w:rsidR="00785B7E" w:rsidRDefault="00785B7E">
      <w:pPr>
        <w:pStyle w:val="Corpsdetexte"/>
        <w:rPr>
          <w:sz w:val="42"/>
        </w:rPr>
      </w:pPr>
    </w:p>
    <w:p w14:paraId="4997DD42" w14:textId="77777777" w:rsidR="00785B7E" w:rsidRDefault="00785B7E">
      <w:pPr>
        <w:pStyle w:val="Corpsdetexte"/>
        <w:rPr>
          <w:sz w:val="42"/>
        </w:rPr>
      </w:pPr>
    </w:p>
    <w:p w14:paraId="4997DD43" w14:textId="77777777" w:rsidR="00785B7E" w:rsidRDefault="00785B7E">
      <w:pPr>
        <w:pStyle w:val="Corpsdetexte"/>
        <w:spacing w:before="67"/>
        <w:rPr>
          <w:sz w:val="42"/>
        </w:rPr>
      </w:pPr>
    </w:p>
    <w:p w14:paraId="4997DD44" w14:textId="77777777" w:rsidR="00785B7E" w:rsidRDefault="00971C07">
      <w:pPr>
        <w:ind w:right="116"/>
        <w:jc w:val="right"/>
        <w:rPr>
          <w:rFonts w:ascii="Neue Metana Next Free Personal"/>
          <w:b/>
          <w:sz w:val="42"/>
        </w:rPr>
      </w:pPr>
      <w:r>
        <w:rPr>
          <w:rFonts w:ascii="Neue Metana Next Free Personal"/>
          <w:b/>
          <w:spacing w:val="-2"/>
          <w:sz w:val="42"/>
        </w:rPr>
        <w:t>larose.fr</w:t>
      </w:r>
    </w:p>
    <w:p w14:paraId="4997DD45" w14:textId="77777777" w:rsidR="00785B7E" w:rsidRDefault="00971C07">
      <w:pPr>
        <w:spacing w:before="72"/>
        <w:ind w:left="4316"/>
        <w:rPr>
          <w:rFonts w:ascii="Neue Metana Next Free Personal"/>
          <w:b/>
          <w:sz w:val="30"/>
        </w:rPr>
      </w:pPr>
      <w:r>
        <w:rPr>
          <w:rFonts w:ascii="Neue Metana Next Free Personal"/>
          <w:b/>
          <w:sz w:val="30"/>
        </w:rPr>
        <w:t>+33(0)3</w:t>
      </w:r>
      <w:r>
        <w:rPr>
          <w:rFonts w:ascii="Neue Metana Next Free Personal"/>
          <w:b/>
          <w:spacing w:val="-6"/>
          <w:sz w:val="30"/>
        </w:rPr>
        <w:t xml:space="preserve"> </w:t>
      </w:r>
      <w:r>
        <w:rPr>
          <w:rFonts w:ascii="Neue Metana Next Free Personal"/>
          <w:b/>
          <w:sz w:val="30"/>
        </w:rPr>
        <w:t>20</w:t>
      </w:r>
      <w:r>
        <w:rPr>
          <w:rFonts w:ascii="Neue Metana Next Free Personal"/>
          <w:b/>
          <w:spacing w:val="-6"/>
          <w:sz w:val="30"/>
        </w:rPr>
        <w:t xml:space="preserve"> </w:t>
      </w:r>
      <w:r>
        <w:rPr>
          <w:rFonts w:ascii="Neue Metana Next Free Personal"/>
          <w:b/>
          <w:sz w:val="30"/>
        </w:rPr>
        <w:t>61</w:t>
      </w:r>
      <w:r>
        <w:rPr>
          <w:rFonts w:ascii="Neue Metana Next Free Personal"/>
          <w:b/>
          <w:spacing w:val="-11"/>
          <w:sz w:val="30"/>
        </w:rPr>
        <w:t xml:space="preserve"> </w:t>
      </w:r>
      <w:r>
        <w:rPr>
          <w:rFonts w:ascii="Neue Metana Next Free Personal"/>
          <w:b/>
          <w:sz w:val="30"/>
        </w:rPr>
        <w:t>96</w:t>
      </w:r>
      <w:r>
        <w:rPr>
          <w:rFonts w:ascii="Neue Metana Next Free Personal"/>
          <w:b/>
          <w:spacing w:val="-5"/>
          <w:sz w:val="30"/>
        </w:rPr>
        <w:t xml:space="preserve"> 96</w:t>
      </w:r>
    </w:p>
    <w:p w14:paraId="4997DD46" w14:textId="77777777" w:rsidR="00785B7E" w:rsidRDefault="00971C07">
      <w:pPr>
        <w:spacing w:before="265" w:line="283" w:lineRule="auto"/>
        <w:ind w:left="6212" w:right="168" w:hanging="262"/>
        <w:jc w:val="right"/>
        <w:rPr>
          <w:sz w:val="11"/>
        </w:rPr>
      </w:pPr>
      <w:r>
        <w:rPr>
          <w:w w:val="105"/>
          <w:sz w:val="11"/>
        </w:rPr>
        <w:t>La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rose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des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vents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est</w:t>
      </w:r>
      <w:r>
        <w:rPr>
          <w:spacing w:val="-6"/>
          <w:w w:val="105"/>
          <w:sz w:val="11"/>
        </w:rPr>
        <w:t xml:space="preserve"> </w:t>
      </w:r>
      <w:r>
        <w:rPr>
          <w:w w:val="105"/>
          <w:sz w:val="11"/>
        </w:rPr>
        <w:t>subventionnée</w:t>
      </w:r>
      <w:r>
        <w:rPr>
          <w:spacing w:val="40"/>
          <w:w w:val="105"/>
          <w:sz w:val="11"/>
        </w:rPr>
        <w:t xml:space="preserve"> </w:t>
      </w:r>
      <w:r>
        <w:rPr>
          <w:w w:val="105"/>
          <w:sz w:val="11"/>
        </w:rPr>
        <w:t>par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: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Le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ministère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de</w:t>
      </w:r>
      <w:r>
        <w:rPr>
          <w:spacing w:val="-6"/>
          <w:w w:val="105"/>
          <w:sz w:val="11"/>
        </w:rPr>
        <w:t xml:space="preserve"> </w:t>
      </w:r>
      <w:r>
        <w:rPr>
          <w:w w:val="105"/>
          <w:sz w:val="11"/>
        </w:rPr>
        <w:t>la</w:t>
      </w:r>
      <w:r>
        <w:rPr>
          <w:spacing w:val="-6"/>
          <w:w w:val="105"/>
          <w:sz w:val="11"/>
        </w:rPr>
        <w:t xml:space="preserve"> </w:t>
      </w:r>
      <w:r>
        <w:rPr>
          <w:w w:val="105"/>
          <w:sz w:val="11"/>
        </w:rPr>
        <w:t>Culture</w:t>
      </w:r>
      <w:r>
        <w:rPr>
          <w:spacing w:val="40"/>
          <w:w w:val="105"/>
          <w:sz w:val="11"/>
        </w:rPr>
        <w:t xml:space="preserve"> </w:t>
      </w:r>
      <w:r>
        <w:rPr>
          <w:w w:val="105"/>
          <w:sz w:val="11"/>
        </w:rPr>
        <w:t>La DRAC Hauts-de-France</w:t>
      </w:r>
    </w:p>
    <w:p w14:paraId="4997DD47" w14:textId="77777777" w:rsidR="00785B7E" w:rsidRDefault="00971C07">
      <w:pPr>
        <w:spacing w:line="283" w:lineRule="auto"/>
        <w:ind w:left="6362" w:right="168" w:hanging="28"/>
        <w:jc w:val="right"/>
        <w:rPr>
          <w:sz w:val="11"/>
        </w:rPr>
      </w:pPr>
      <w:r>
        <w:rPr>
          <w:w w:val="105"/>
          <w:sz w:val="11"/>
        </w:rPr>
        <w:t>La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Ville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de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Villeneuve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d’Ascq</w:t>
      </w:r>
      <w:r>
        <w:rPr>
          <w:spacing w:val="40"/>
          <w:w w:val="105"/>
          <w:sz w:val="11"/>
        </w:rPr>
        <w:t xml:space="preserve"> </w:t>
      </w:r>
      <w:r>
        <w:rPr>
          <w:w w:val="105"/>
          <w:sz w:val="11"/>
        </w:rPr>
        <w:t>La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Région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Hauts-de-France</w:t>
      </w:r>
      <w:r>
        <w:rPr>
          <w:spacing w:val="40"/>
          <w:w w:val="105"/>
          <w:sz w:val="11"/>
        </w:rPr>
        <w:t xml:space="preserve"> </w:t>
      </w:r>
      <w:r>
        <w:rPr>
          <w:w w:val="105"/>
          <w:sz w:val="11"/>
        </w:rPr>
        <w:t>Le Département du Nord</w:t>
      </w:r>
    </w:p>
    <w:p w14:paraId="4997DD48" w14:textId="77777777" w:rsidR="00785B7E" w:rsidRDefault="00971C07">
      <w:pPr>
        <w:spacing w:line="283" w:lineRule="auto"/>
        <w:ind w:left="6575" w:right="168" w:hanging="522"/>
        <w:jc w:val="right"/>
        <w:rPr>
          <w:sz w:val="11"/>
        </w:rPr>
      </w:pPr>
      <w:r>
        <w:rPr>
          <w:w w:val="105"/>
          <w:sz w:val="11"/>
        </w:rPr>
        <w:t>La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Métropole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Européenne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de</w:t>
      </w:r>
      <w:r>
        <w:rPr>
          <w:spacing w:val="-7"/>
          <w:w w:val="105"/>
          <w:sz w:val="11"/>
        </w:rPr>
        <w:t xml:space="preserve"> </w:t>
      </w:r>
      <w:r>
        <w:rPr>
          <w:w w:val="105"/>
          <w:sz w:val="11"/>
        </w:rPr>
        <w:t>Lille</w:t>
      </w:r>
      <w:r>
        <w:rPr>
          <w:spacing w:val="40"/>
          <w:w w:val="105"/>
          <w:sz w:val="11"/>
        </w:rPr>
        <w:t xml:space="preserve"> </w:t>
      </w:r>
      <w:r>
        <w:rPr>
          <w:w w:val="105"/>
          <w:sz w:val="11"/>
        </w:rPr>
        <w:t>CNC</w:t>
      </w:r>
      <w:r>
        <w:rPr>
          <w:spacing w:val="-6"/>
          <w:w w:val="105"/>
          <w:sz w:val="11"/>
        </w:rPr>
        <w:t xml:space="preserve"> </w:t>
      </w:r>
      <w:r>
        <w:rPr>
          <w:w w:val="105"/>
          <w:sz w:val="11"/>
        </w:rPr>
        <w:t>/</w:t>
      </w:r>
      <w:r>
        <w:rPr>
          <w:spacing w:val="-5"/>
          <w:w w:val="105"/>
          <w:sz w:val="11"/>
        </w:rPr>
        <w:t xml:space="preserve"> </w:t>
      </w:r>
      <w:r>
        <w:rPr>
          <w:w w:val="105"/>
          <w:sz w:val="11"/>
        </w:rPr>
        <w:t>Europa</w:t>
      </w:r>
      <w:r>
        <w:rPr>
          <w:spacing w:val="-1"/>
          <w:w w:val="105"/>
          <w:sz w:val="11"/>
        </w:rPr>
        <w:t xml:space="preserve"> </w:t>
      </w:r>
      <w:r>
        <w:rPr>
          <w:spacing w:val="-2"/>
          <w:w w:val="105"/>
          <w:sz w:val="11"/>
        </w:rPr>
        <w:t>Cinémas</w:t>
      </w:r>
    </w:p>
    <w:p w14:paraId="4997DD49" w14:textId="77777777" w:rsidR="00785B7E" w:rsidRDefault="00785B7E">
      <w:pPr>
        <w:pStyle w:val="Corpsdetexte"/>
        <w:rPr>
          <w:sz w:val="20"/>
        </w:rPr>
      </w:pPr>
    </w:p>
    <w:p w14:paraId="4997DD4A" w14:textId="77777777" w:rsidR="00785B7E" w:rsidRDefault="00785B7E">
      <w:pPr>
        <w:pStyle w:val="Corpsdetexte"/>
        <w:rPr>
          <w:sz w:val="20"/>
        </w:rPr>
      </w:pPr>
    </w:p>
    <w:p w14:paraId="4997DD4B" w14:textId="77777777" w:rsidR="00785B7E" w:rsidRDefault="00971C07">
      <w:pPr>
        <w:pStyle w:val="Corpsdetexte"/>
        <w:spacing w:before="21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429" behindDoc="1" locked="0" layoutInCell="1" allowOverlap="1" wp14:anchorId="4997DF0F" wp14:editId="4997DF10">
                <wp:simplePos x="0" y="0"/>
                <wp:positionH relativeFrom="page">
                  <wp:posOffset>5642823</wp:posOffset>
                </wp:positionH>
                <wp:positionV relativeFrom="paragraph">
                  <wp:posOffset>308957</wp:posOffset>
                </wp:positionV>
                <wp:extent cx="25400" cy="30480"/>
                <wp:effectExtent l="0" t="0" r="0" b="0"/>
                <wp:wrapTopAndBottom/>
                <wp:docPr id="314" name="Graphic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0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00" h="30480">
                              <a:moveTo>
                                <a:pt x="21272" y="0"/>
                              </a:moveTo>
                              <a:lnTo>
                                <a:pt x="12433" y="0"/>
                              </a:lnTo>
                              <a:lnTo>
                                <a:pt x="3632" y="0"/>
                              </a:lnTo>
                              <a:lnTo>
                                <a:pt x="0" y="7124"/>
                              </a:lnTo>
                              <a:lnTo>
                                <a:pt x="12" y="23152"/>
                              </a:lnTo>
                              <a:lnTo>
                                <a:pt x="3644" y="30276"/>
                              </a:lnTo>
                              <a:lnTo>
                                <a:pt x="21285" y="30276"/>
                              </a:lnTo>
                              <a:lnTo>
                                <a:pt x="24917" y="23139"/>
                              </a:lnTo>
                              <a:lnTo>
                                <a:pt x="24917" y="7112"/>
                              </a:lnTo>
                              <a:lnTo>
                                <a:pt x="212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33424" id="Graphic 314" o:spid="_x0000_s1026" style="position:absolute;margin-left:444.3pt;margin-top:24.35pt;width:2pt;height:2.4pt;z-index:-2516580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0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" path="m21272,l12433,,3632,,,7124,12,23152r3632,7124l21285,30276r3632,-7137l24917,7112,2127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430" behindDoc="1" locked="0" layoutInCell="1" allowOverlap="1" wp14:anchorId="4997DF11" wp14:editId="4997DF12">
                <wp:simplePos x="0" y="0"/>
                <wp:positionH relativeFrom="page">
                  <wp:posOffset>5558015</wp:posOffset>
                </wp:positionH>
                <wp:positionV relativeFrom="paragraph">
                  <wp:posOffset>361196</wp:posOffset>
                </wp:positionV>
                <wp:extent cx="34290" cy="9525"/>
                <wp:effectExtent l="0" t="0" r="0" b="0"/>
                <wp:wrapTopAndBottom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9525">
                              <a:moveTo>
                                <a:pt x="4305" y="5372"/>
                              </a:moveTo>
                              <a:lnTo>
                                <a:pt x="4241" y="4114"/>
                              </a:lnTo>
                              <a:lnTo>
                                <a:pt x="3670" y="3073"/>
                              </a:lnTo>
                              <a:lnTo>
                                <a:pt x="2273" y="3073"/>
                              </a:lnTo>
                              <a:lnTo>
                                <a:pt x="889" y="3073"/>
                              </a:lnTo>
                              <a:lnTo>
                                <a:pt x="127" y="4038"/>
                              </a:lnTo>
                              <a:lnTo>
                                <a:pt x="0" y="5384"/>
                              </a:lnTo>
                              <a:lnTo>
                                <a:pt x="4305" y="5372"/>
                              </a:lnTo>
                              <a:close/>
                            </a:path>
                            <a:path w="34290" h="9525">
                              <a:moveTo>
                                <a:pt x="33705" y="1651"/>
                              </a:moveTo>
                              <a:lnTo>
                                <a:pt x="31572" y="0"/>
                              </a:lnTo>
                              <a:lnTo>
                                <a:pt x="29387" y="0"/>
                              </a:lnTo>
                              <a:lnTo>
                                <a:pt x="27876" y="0"/>
                              </a:lnTo>
                              <a:lnTo>
                                <a:pt x="27876" y="9169"/>
                              </a:lnTo>
                              <a:lnTo>
                                <a:pt x="31572" y="9169"/>
                              </a:lnTo>
                              <a:lnTo>
                                <a:pt x="33705" y="7493"/>
                              </a:lnTo>
                              <a:lnTo>
                                <a:pt x="33705" y="16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067F6" id="Graphic 315" o:spid="_x0000_s1026" style="position:absolute;margin-left:437.65pt;margin-top:28.45pt;width:2.7pt;height:.75pt;z-index:-2516580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" path="m4305,5372l4241,4114,3670,3073r-1397,l889,3073,127,4038,,5384r4305,-12xem33705,1651l31572,,29387,,27876,r,9169l31572,9169,33705,7493r,-584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431" behindDoc="1" locked="0" layoutInCell="1" allowOverlap="1" wp14:anchorId="4997DF13" wp14:editId="4997DF14">
                <wp:simplePos x="0" y="0"/>
                <wp:positionH relativeFrom="page">
                  <wp:posOffset>5717108</wp:posOffset>
                </wp:positionH>
                <wp:positionV relativeFrom="paragraph">
                  <wp:posOffset>310142</wp:posOffset>
                </wp:positionV>
                <wp:extent cx="64135" cy="56515"/>
                <wp:effectExtent l="0" t="0" r="0" b="0"/>
                <wp:wrapTopAndBottom/>
                <wp:docPr id="316" name="Graphic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35" cy="56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135" h="56515">
                              <a:moveTo>
                                <a:pt x="4318" y="56349"/>
                              </a:moveTo>
                              <a:lnTo>
                                <a:pt x="4254" y="55092"/>
                              </a:lnTo>
                              <a:lnTo>
                                <a:pt x="3657" y="54051"/>
                              </a:lnTo>
                              <a:lnTo>
                                <a:pt x="2260" y="54051"/>
                              </a:lnTo>
                              <a:lnTo>
                                <a:pt x="850" y="54051"/>
                              </a:lnTo>
                              <a:lnTo>
                                <a:pt x="127" y="55016"/>
                              </a:lnTo>
                              <a:lnTo>
                                <a:pt x="0" y="56362"/>
                              </a:lnTo>
                              <a:lnTo>
                                <a:pt x="4318" y="56349"/>
                              </a:lnTo>
                              <a:close/>
                            </a:path>
                            <a:path w="64135" h="56515">
                              <a:moveTo>
                                <a:pt x="63830" y="5867"/>
                              </a:moveTo>
                              <a:lnTo>
                                <a:pt x="59143" y="0"/>
                              </a:lnTo>
                              <a:lnTo>
                                <a:pt x="52120" y="0"/>
                              </a:lnTo>
                              <a:lnTo>
                                <a:pt x="44640" y="0"/>
                              </a:lnTo>
                              <a:lnTo>
                                <a:pt x="40500" y="6210"/>
                              </a:lnTo>
                              <a:lnTo>
                                <a:pt x="40513" y="21920"/>
                              </a:lnTo>
                              <a:lnTo>
                                <a:pt x="44907" y="27800"/>
                              </a:lnTo>
                              <a:lnTo>
                                <a:pt x="58508" y="27800"/>
                              </a:lnTo>
                              <a:lnTo>
                                <a:pt x="63830" y="21907"/>
                              </a:lnTo>
                              <a:lnTo>
                                <a:pt x="63830" y="5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D8A749" id="Graphic 316" o:spid="_x0000_s1026" style="position:absolute;margin-left:450.15pt;margin-top:24.4pt;width:5.05pt;height:4.45pt;z-index:-2516580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13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" path="m4318,56349r-64,-1257l3657,54051r-1397,l850,54051r-723,965l,56362r4318,-13xem63830,5867l59143,,52120,,44640,,40500,6210r13,15710l44907,27800r13601,l63830,21907r,-1604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58432" behindDoc="1" locked="0" layoutInCell="1" allowOverlap="1" wp14:anchorId="4997DF15" wp14:editId="4997DF16">
            <wp:simplePos x="0" y="0"/>
            <wp:positionH relativeFrom="page">
              <wp:posOffset>5315511</wp:posOffset>
            </wp:positionH>
            <wp:positionV relativeFrom="paragraph">
              <wp:posOffset>572788</wp:posOffset>
            </wp:positionV>
            <wp:extent cx="119125" cy="119062"/>
            <wp:effectExtent l="0" t="0" r="0" b="0"/>
            <wp:wrapTopAndBottom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2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7DD4C" w14:textId="77777777" w:rsidR="00785B7E" w:rsidRDefault="00785B7E">
      <w:pPr>
        <w:pStyle w:val="Corpsdetexte"/>
        <w:spacing w:before="48"/>
        <w:rPr>
          <w:sz w:val="20"/>
        </w:rPr>
      </w:pPr>
    </w:p>
    <w:sectPr w:rsidR="00785B7E">
      <w:footerReference w:type="default" r:id="rId117"/>
      <w:pgSz w:w="9640" w:h="13610"/>
      <w:pgMar w:top="1540" w:right="300" w:bottom="280" w:left="13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4CF8485" w14:textId="77777777" w:rsidR="00F000A6" w:rsidRDefault="00F000A6">
      <w:r>
        <w:separator/>
      </w:r>
    </w:p>
  </w:endnote>
  <w:endnote w:type="continuationSeparator" w:id="0">
    <w:p w14:paraId="2BFF9157" w14:textId="77777777" w:rsidR="00F000A6" w:rsidRDefault="00F000A6">
      <w:r>
        <w:continuationSeparator/>
      </w:r>
    </w:p>
  </w:endnote>
  <w:endnote w:type="continuationNotice" w:id="1">
    <w:p w14:paraId="33B9796A" w14:textId="77777777" w:rsidR="00F000A6" w:rsidRDefault="00F000A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Graphit">
    <w:altName w:val="Calibri"/>
    <w:panose1 w:val="020B0503010203020203"/>
    <w:charset w:val="4D"/>
    <w:family w:val="swiss"/>
    <w:notTrueType/>
    <w:pitch w:val="variable"/>
    <w:sig w:usb0="00000007" w:usb1="00000001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raphit Medium">
    <w:altName w:val="Calibri"/>
    <w:panose1 w:val="020B0603010203020203"/>
    <w:charset w:val="4D"/>
    <w:family w:val="swiss"/>
    <w:notTrueType/>
    <w:pitch w:val="variable"/>
    <w:sig w:usb0="00000007" w:usb1="00000001" w:usb2="00000000" w:usb3="00000000" w:csb0="00000093" w:csb1="00000000"/>
  </w:font>
  <w:font w:name="Neue Metana Next Free Personal">
    <w:altName w:val="Calibri"/>
    <w:panose1 w:val="00000000000000000000"/>
    <w:charset w:val="4D"/>
    <w:family w:val="auto"/>
    <w:notTrueType/>
    <w:pitch w:val="variable"/>
    <w:sig w:usb0="80000227" w:usb1="00000013" w:usb2="00000000" w:usb3="00000000" w:csb0="00000097" w:csb1="00000000"/>
  </w:font>
  <w:font w:name="Graphit Regular Italic">
    <w:altName w:val="Corbel"/>
    <w:panose1 w:val="020B0503010203090203"/>
    <w:charset w:val="4D"/>
    <w:family w:val="swiss"/>
    <w:notTrueType/>
    <w:pitch w:val="variable"/>
    <w:sig w:usb0="00000007" w:usb1="00000001" w:usb2="00000000" w:usb3="00000000" w:csb0="00000093" w:csb1="00000000"/>
  </w:font>
  <w:font w:name="Graphit Light">
    <w:altName w:val="Calibri"/>
    <w:panose1 w:val="020B0303010203020203"/>
    <w:charset w:val="4D"/>
    <w:family w:val="swiss"/>
    <w:notTrueType/>
    <w:pitch w:val="variable"/>
    <w:sig w:usb0="00000007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7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4997DF36" wp14:editId="4997DF37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80670" cy="208279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067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DB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36" id="_x0000_t202" coordsize="21600,21600" o:spt="202" path="m,l,21600r21600,l21600,xe">
              <v:stroke joinstyle="miter"/>
              <v:path gradientshapeok="t" o:connecttype="rect"/>
            </v:shapetype>
            <v:shape id="Textbox 37" o:spid="_x0000_s1143" type="#_x0000_t202" style="position:absolute;margin-left:27.35pt;margin-top:9in;width:22.1pt;height:16.4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" filled="f" stroked="f">
              <v:textbox inset="0,0,0,0">
                <w:txbxContent>
                  <w:p w14:paraId="4997E5DB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4997DF38" wp14:editId="4997DF39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38125" cy="208279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812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DC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38" id="Textbox 38" o:spid="_x0000_s1144" type="#_x0000_t202" style="position:absolute;margin-left:917.4pt;margin-top:9in;width:18.75pt;height:16.4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" filled="f" stroked="f">
              <v:textbox inset="0,0,0,0">
                <w:txbxContent>
                  <w:p w14:paraId="4997E5DC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0" w14:textId="77777777" w:rsidR="00785B7E" w:rsidRDefault="00971C07">
    <w:pPr>
      <w:pStyle w:val="Corpsdetexte"/>
      <w:spacing w:line="14" w:lineRule="auto"/>
      <w:rPr>
        <w:sz w:val="18"/>
      </w:rPr>
    </w:pPr>
    <w:r>
      <w:rPr>
        <w:noProof/>
      </w:rPr>
      <mc:AlternateContent>
        <mc:Choice Requires="wps">
          <w:drawing>
            <wp:anchor distT="0" distB="0" distL="0" distR="0" simplePos="0" relativeHeight="251658253" behindDoc="1" locked="0" layoutInCell="1" allowOverlap="1" wp14:anchorId="4997DF50" wp14:editId="4997DF51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4165" cy="208279"/>
              <wp:effectExtent l="0" t="0" r="0" b="0"/>
              <wp:wrapNone/>
              <wp:docPr id="123" name="Textbox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416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8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28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0" id="_x0000_t202" coordsize="21600,21600" o:spt="202" path="m,l,21600r21600,l21600,xe">
              <v:stroke joinstyle="miter"/>
              <v:path gradientshapeok="t" o:connecttype="rect"/>
            </v:shapetype>
            <v:shape id="Textbox 123" o:spid="_x0000_s1156" type="#_x0000_t202" style="position:absolute;margin-left:27.35pt;margin-top:9in;width:23.95pt;height:16.4pt;z-index:-2516582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" filled="f" stroked="f">
              <v:textbox inset="0,0,0,0">
                <w:txbxContent>
                  <w:p w14:paraId="4997E5E8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1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4" behindDoc="1" locked="0" layoutInCell="1" allowOverlap="1" wp14:anchorId="4997DF52" wp14:editId="4997DF53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2420" cy="208279"/>
              <wp:effectExtent l="0" t="0" r="0" b="0"/>
              <wp:wrapNone/>
              <wp:docPr id="128" name="Text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242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9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30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2" id="_x0000_t202" coordsize="21600,21600" o:spt="202" path="m,l,21600r21600,l21600,xe">
              <v:stroke joinstyle="miter"/>
              <v:path gradientshapeok="t" o:connecttype="rect"/>
            </v:shapetype>
            <v:shape id="Textbox 128" o:spid="_x0000_s1157" type="#_x0000_t202" style="position:absolute;margin-left:27.35pt;margin-top:9in;width:24.6pt;height:16.4pt;z-index:-2516582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" filled="f" stroked="f">
              <v:textbox inset="0,0,0,0">
                <w:txbxContent>
                  <w:p w14:paraId="4997E5E9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2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5" behindDoc="1" locked="0" layoutInCell="1" allowOverlap="1" wp14:anchorId="4997DF54" wp14:editId="4997DF55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3370" cy="208279"/>
              <wp:effectExtent l="0" t="0" r="0" b="0"/>
              <wp:wrapNone/>
              <wp:docPr id="134" name="Textbox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337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A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32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4" id="_x0000_t202" coordsize="21600,21600" o:spt="202" path="m,l,21600r21600,l21600,xe">
              <v:stroke joinstyle="miter"/>
              <v:path gradientshapeok="t" o:connecttype="rect"/>
            </v:shapetype>
            <v:shape id="Textbox 134" o:spid="_x0000_s1158" type="#_x0000_t202" style="position:absolute;margin-left:27.35pt;margin-top:9in;width:23.1pt;height:16.4pt;z-index:-25165822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" filled="f" stroked="f">
              <v:textbox inset="0,0,0,0">
                <w:txbxContent>
                  <w:p w14:paraId="4997E5EA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32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3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6" behindDoc="1" locked="0" layoutInCell="1" allowOverlap="1" wp14:anchorId="4997DF56" wp14:editId="4997DF57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0990" cy="208279"/>
              <wp:effectExtent l="0" t="0" r="0" b="0"/>
              <wp:wrapNone/>
              <wp:docPr id="140" name="Text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099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B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34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6" id="_x0000_t202" coordsize="21600,21600" o:spt="202" path="m,l,21600r21600,l21600,xe">
              <v:stroke joinstyle="miter"/>
              <v:path gradientshapeok="t" o:connecttype="rect"/>
            </v:shapetype>
            <v:shape id="Textbox 140" o:spid="_x0000_s1159" type="#_x0000_t202" style="position:absolute;margin-left:27.35pt;margin-top:9in;width:23.7pt;height:16.4pt;z-index:-25165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" filled="f" stroked="f">
              <v:textbox inset="0,0,0,0">
                <w:txbxContent>
                  <w:p w14:paraId="4997E5EB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34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4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7" behindDoc="1" locked="0" layoutInCell="1" allowOverlap="1" wp14:anchorId="4997DF58" wp14:editId="4997DF59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6070" cy="208279"/>
              <wp:effectExtent l="0" t="0" r="0" b="0"/>
              <wp:wrapNone/>
              <wp:docPr id="146" name="Textbox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07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C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36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8" id="_x0000_t202" coordsize="21600,21600" o:spt="202" path="m,l,21600r21600,l21600,xe">
              <v:stroke joinstyle="miter"/>
              <v:path gradientshapeok="t" o:connecttype="rect"/>
            </v:shapetype>
            <v:shape id="Textbox 146" o:spid="_x0000_s1160" type="#_x0000_t202" style="position:absolute;margin-left:27.35pt;margin-top:9in;width:24.1pt;height:16.4pt;z-index:-25165822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" filled="f" stroked="f">
              <v:textbox inset="0,0,0,0">
                <w:txbxContent>
                  <w:p w14:paraId="4997E5EC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36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5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8" behindDoc="1" locked="0" layoutInCell="1" allowOverlap="1" wp14:anchorId="4997DF5A" wp14:editId="4997DF5B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6705" cy="208279"/>
              <wp:effectExtent l="0" t="0" r="0" b="0"/>
              <wp:wrapNone/>
              <wp:docPr id="152" name="Text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70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D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38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A" id="_x0000_t202" coordsize="21600,21600" o:spt="202" path="m,l,21600r21600,l21600,xe">
              <v:stroke joinstyle="miter"/>
              <v:path gradientshapeok="t" o:connecttype="rect"/>
            </v:shapetype>
            <v:shape id="Textbox 152" o:spid="_x0000_s1161" type="#_x0000_t202" style="position:absolute;margin-left:27.35pt;margin-top:9in;width:24.15pt;height:16.4pt;z-index:-25165822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" filled="f" stroked="f">
              <v:textbox inset="0,0,0,0">
                <w:txbxContent>
                  <w:p w14:paraId="4997E5ED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6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9" behindDoc="1" locked="0" layoutInCell="1" allowOverlap="1" wp14:anchorId="4997DF5C" wp14:editId="4997DF5D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2420" cy="208279"/>
              <wp:effectExtent l="0" t="0" r="0" b="0"/>
              <wp:wrapNone/>
              <wp:docPr id="159" name="Text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242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E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40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C" id="_x0000_t202" coordsize="21600,21600" o:spt="202" path="m,l,21600r21600,l21600,xe">
              <v:stroke joinstyle="miter"/>
              <v:path gradientshapeok="t" o:connecttype="rect"/>
            </v:shapetype>
            <v:shape id="Textbox 159" o:spid="_x0000_s1162" type="#_x0000_t202" style="position:absolute;margin-left:27.35pt;margin-top:9in;width:24.6pt;height:16.4pt;z-index:-25165822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" filled="f" stroked="f">
              <v:textbox inset="0,0,0,0">
                <w:txbxContent>
                  <w:p w14:paraId="4997E5EE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40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7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0" behindDoc="1" locked="0" layoutInCell="1" allowOverlap="1" wp14:anchorId="4997DF5E" wp14:editId="4997DF5F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9085" cy="208279"/>
              <wp:effectExtent l="0" t="0" r="0" b="0"/>
              <wp:wrapNone/>
              <wp:docPr id="164" name="Textbox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908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F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42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5E" id="_x0000_t202" coordsize="21600,21600" o:spt="202" path="m,l,21600r21600,l21600,xe">
              <v:stroke joinstyle="miter"/>
              <v:path gradientshapeok="t" o:connecttype="rect"/>
            </v:shapetype>
            <v:shape id="Textbox 164" o:spid="_x0000_s1163" type="#_x0000_t202" style="position:absolute;margin-left:27.35pt;margin-top:9in;width:23.55pt;height:16.4pt;z-index:-2516582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" filled="f" stroked="f">
              <v:textbox inset="0,0,0,0">
                <w:txbxContent>
                  <w:p w14:paraId="4997E5EF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42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8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1" behindDoc="1" locked="0" layoutInCell="1" allowOverlap="1" wp14:anchorId="4997DF60" wp14:editId="4997DF61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1625" cy="208279"/>
              <wp:effectExtent l="0" t="0" r="0" b="0"/>
              <wp:wrapNone/>
              <wp:docPr id="170" name="Textbox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162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0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44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0" id="_x0000_t202" coordsize="21600,21600" o:spt="202" path="m,l,21600r21600,l21600,xe">
              <v:stroke joinstyle="miter"/>
              <v:path gradientshapeok="t" o:connecttype="rect"/>
            </v:shapetype>
            <v:shape id="Textbox 170" o:spid="_x0000_s1164" type="#_x0000_t202" style="position:absolute;margin-left:27.35pt;margin-top:9in;width:23.75pt;height:16.4pt;z-index:-25165821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" filled="f" stroked="f">
              <v:textbox inset="0,0,0,0">
                <w:txbxContent>
                  <w:p w14:paraId="4997E5F0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44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9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2" behindDoc="1" locked="0" layoutInCell="1" allowOverlap="1" wp14:anchorId="4997DF62" wp14:editId="4997DF63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6705" cy="208279"/>
              <wp:effectExtent l="0" t="0" r="0" b="0"/>
              <wp:wrapNone/>
              <wp:docPr id="176" name="Textbox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70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1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46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2" id="_x0000_t202" coordsize="21600,21600" o:spt="202" path="m,l,21600r21600,l21600,xe">
              <v:stroke joinstyle="miter"/>
              <v:path gradientshapeok="t" o:connecttype="rect"/>
            </v:shapetype>
            <v:shape id="Textbox 176" o:spid="_x0000_s1165" type="#_x0000_t202" style="position:absolute;margin-left:27.35pt;margin-top:9in;width:24.15pt;height:16.4pt;z-index:-25165821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" filled="f" stroked="f">
              <v:textbox inset="0,0,0,0">
                <w:txbxContent>
                  <w:p w14:paraId="4997E5F1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46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8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2" behindDoc="1" locked="0" layoutInCell="1" allowOverlap="1" wp14:anchorId="4997DF3A" wp14:editId="4997DF3B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67335" cy="208279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733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DD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3A" id="_x0000_t202" coordsize="21600,21600" o:spt="202" path="m,l,21600r21600,l21600,xe">
              <v:stroke joinstyle="miter"/>
              <v:path gradientshapeok="t" o:connecttype="rect"/>
            </v:shapetype>
            <v:shape id="Textbox 39" o:spid="_x0000_s1145" type="#_x0000_t202" style="position:absolute;margin-left:27.35pt;margin-top:9in;width:21.05pt;height:16.4pt;z-index:-2516582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" filled="f" stroked="f">
              <v:textbox inset="0,0,0,0">
                <w:txbxContent>
                  <w:p w14:paraId="4997E5DD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-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5"/>
                        <w:sz w:val="24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4997DF3C" wp14:editId="4997DF3D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69240" cy="208279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24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DE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13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3C" id="Textbox 40" o:spid="_x0000_s1146" type="#_x0000_t202" style="position:absolute;margin-left:917.4pt;margin-top:9in;width:21.2pt;height:16.4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" filled="f" stroked="f">
              <v:textbox inset="0,0,0,0">
                <w:txbxContent>
                  <w:p w14:paraId="4997E5DE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A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3" behindDoc="1" locked="0" layoutInCell="1" allowOverlap="1" wp14:anchorId="4997DF64" wp14:editId="4997DF65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6705" cy="208279"/>
              <wp:effectExtent l="0" t="0" r="0" b="0"/>
              <wp:wrapNone/>
              <wp:docPr id="182" name="Text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70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2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48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4" id="_x0000_t202" coordsize="21600,21600" o:spt="202" path="m,l,21600r21600,l21600,xe">
              <v:stroke joinstyle="miter"/>
              <v:path gradientshapeok="t" o:connecttype="rect"/>
            </v:shapetype>
            <v:shape id="Textbox 182" o:spid="_x0000_s1166" type="#_x0000_t202" style="position:absolute;margin-left:27.35pt;margin-top:9in;width:24.15pt;height:16.4pt;z-index:-25165821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" filled="f" stroked="f">
              <v:textbox inset="0,0,0,0">
                <w:txbxContent>
                  <w:p w14:paraId="4997E5F2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48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B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4" behindDoc="1" locked="0" layoutInCell="1" allowOverlap="1" wp14:anchorId="4997DF66" wp14:editId="4997DF67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3055" cy="208279"/>
              <wp:effectExtent l="0" t="0" r="0" b="0"/>
              <wp:wrapNone/>
              <wp:docPr id="188" name="Textbox 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305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3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50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6" id="_x0000_t202" coordsize="21600,21600" o:spt="202" path="m,l,21600r21600,l21600,xe">
              <v:stroke joinstyle="miter"/>
              <v:path gradientshapeok="t" o:connecttype="rect"/>
            </v:shapetype>
            <v:shape id="Textbox 188" o:spid="_x0000_s1167" type="#_x0000_t202" style="position:absolute;margin-left:27.35pt;margin-top:9in;width:24.65pt;height:16.4pt;z-index:-251658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" filled="f" stroked="f">
              <v:textbox inset="0,0,0,0">
                <w:txbxContent>
                  <w:p w14:paraId="4997E5F3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-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5"/>
                        <w:sz w:val="24"/>
                      </w:rPr>
                      <w:t>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C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5" behindDoc="1" locked="0" layoutInCell="1" allowOverlap="1" wp14:anchorId="4997DF68" wp14:editId="4997DF69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5910" cy="208279"/>
              <wp:effectExtent l="0" t="0" r="0" b="0"/>
              <wp:wrapNone/>
              <wp:docPr id="194" name="Textbox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591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4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52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8" id="_x0000_t202" coordsize="21600,21600" o:spt="202" path="m,l,21600r21600,l21600,xe">
              <v:stroke joinstyle="miter"/>
              <v:path gradientshapeok="t" o:connecttype="rect"/>
            </v:shapetype>
            <v:shape id="Textbox 194" o:spid="_x0000_s1168" type="#_x0000_t202" style="position:absolute;margin-left:27.35pt;margin-top:9in;width:23.3pt;height:16.4pt;z-index:-25165821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" filled="f" stroked="f">
              <v:textbox inset="0,0,0,0">
                <w:txbxContent>
                  <w:p w14:paraId="4997E5F4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52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D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6" behindDoc="1" locked="0" layoutInCell="1" allowOverlap="1" wp14:anchorId="4997DF6A" wp14:editId="4997DF6B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2260" cy="208279"/>
              <wp:effectExtent l="0" t="0" r="0" b="0"/>
              <wp:wrapNone/>
              <wp:docPr id="200" name="Textbox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226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5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54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A" id="_x0000_t202" coordsize="21600,21600" o:spt="202" path="m,l,21600r21600,l21600,xe">
              <v:stroke joinstyle="miter"/>
              <v:path gradientshapeok="t" o:connecttype="rect"/>
            </v:shapetype>
            <v:shape id="Textbox 200" o:spid="_x0000_s1169" type="#_x0000_t202" style="position:absolute;margin-left:27.35pt;margin-top:9in;width:23.8pt;height:16.4pt;z-index:-25165821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" filled="f" stroked="f">
              <v:textbox inset="0,0,0,0">
                <w:txbxContent>
                  <w:p w14:paraId="4997E5F5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54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E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7" behindDoc="1" locked="0" layoutInCell="1" allowOverlap="1" wp14:anchorId="4997DF6C" wp14:editId="4997DF6D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7340" cy="208279"/>
              <wp:effectExtent l="0" t="0" r="0" b="0"/>
              <wp:wrapNone/>
              <wp:docPr id="206" name="Textbox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734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6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56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C" id="_x0000_t202" coordsize="21600,21600" o:spt="202" path="m,l,21600r21600,l21600,xe">
              <v:stroke joinstyle="miter"/>
              <v:path gradientshapeok="t" o:connecttype="rect"/>
            </v:shapetype>
            <v:shape id="Textbox 206" o:spid="_x0000_s1170" type="#_x0000_t202" style="position:absolute;margin-left:27.35pt;margin-top:9in;width:24.2pt;height:16.4pt;z-index:-25165821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" filled="f" stroked="f">
              <v:textbox inset="0,0,0,0">
                <w:txbxContent>
                  <w:p w14:paraId="4997E5F6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56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2F" w14:textId="77777777" w:rsidR="00785B7E" w:rsidRDefault="00785B7E">
    <w:pPr>
      <w:pStyle w:val="Corpsdetexte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0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68" behindDoc="1" locked="0" layoutInCell="1" allowOverlap="1" wp14:anchorId="4997DF6E" wp14:editId="4997DF6F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7500" cy="208279"/>
              <wp:effectExtent l="0" t="0" r="0" b="0"/>
              <wp:wrapNone/>
              <wp:docPr id="217" name="Textbox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750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7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60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6E" id="_x0000_t202" coordsize="21600,21600" o:spt="202" path="m,l,21600r21600,l21600,xe">
              <v:stroke joinstyle="miter"/>
              <v:path gradientshapeok="t" o:connecttype="rect"/>
            </v:shapetype>
            <v:shape id="Textbox 217" o:spid="_x0000_s1171" type="#_x0000_t202" style="position:absolute;margin-left:27.35pt;margin-top:9in;width:25pt;height:16.4pt;z-index:-2516582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" filled="f" stroked="f">
              <v:textbox inset="0,0,0,0">
                <w:txbxContent>
                  <w:p w14:paraId="4997E5F7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60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69" behindDoc="1" locked="0" layoutInCell="1" allowOverlap="1" wp14:anchorId="4997DF70" wp14:editId="4997DF71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69875" cy="208279"/>
              <wp:effectExtent l="0" t="0" r="0" b="0"/>
              <wp:wrapNone/>
              <wp:docPr id="218" name="Textbox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8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70" id="Textbox 218" o:spid="_x0000_s1172" type="#_x0000_t202" style="position:absolute;margin-left:917.4pt;margin-top:9in;width:21.25pt;height:16.4pt;z-index:-25165821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" filled="f" stroked="f">
              <v:textbox inset="0,0,0,0">
                <w:txbxContent>
                  <w:p w14:paraId="4997E5F8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1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70" behindDoc="1" locked="0" layoutInCell="1" allowOverlap="1" wp14:anchorId="4997DF72" wp14:editId="4997DF73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9085" cy="208279"/>
              <wp:effectExtent l="0" t="0" r="0" b="0"/>
              <wp:wrapNone/>
              <wp:docPr id="237" name="Textbox 2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908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9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72" id="_x0000_t202" coordsize="21600,21600" o:spt="202" path="m,l,21600r21600,l21600,xe">
              <v:stroke joinstyle="miter"/>
              <v:path gradientshapeok="t" o:connecttype="rect"/>
            </v:shapetype>
            <v:shape id="Textbox 237" o:spid="_x0000_s1173" type="#_x0000_t202" style="position:absolute;margin-left:27.35pt;margin-top:9in;width:23.55pt;height:16.4pt;z-index:-25165821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" filled="f" stroked="f">
              <v:textbox inset="0,0,0,0">
                <w:txbxContent>
                  <w:p w14:paraId="4997E5F9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71" behindDoc="1" locked="0" layoutInCell="1" allowOverlap="1" wp14:anchorId="4997DF74" wp14:editId="4997DF75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306070" cy="208279"/>
              <wp:effectExtent l="0" t="0" r="0" b="0"/>
              <wp:wrapNone/>
              <wp:docPr id="238" name="Textbox 2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07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A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74" id="Textbox 238" o:spid="_x0000_s1174" type="#_x0000_t202" style="position:absolute;margin-left:917.4pt;margin-top:9in;width:24.1pt;height:16.4pt;z-index:-25165820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" filled="f" stroked="f">
              <v:textbox inset="0,0,0,0">
                <w:txbxContent>
                  <w:p w14:paraId="4997E5FA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2" w14:textId="77777777" w:rsidR="00785B7E" w:rsidRDefault="00785B7E">
    <w:pPr>
      <w:pStyle w:val="Corpsdetexte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3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72" behindDoc="1" locked="0" layoutInCell="1" allowOverlap="1" wp14:anchorId="4997DF76" wp14:editId="4997DF77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1785" cy="208279"/>
              <wp:effectExtent l="0" t="0" r="0" b="0"/>
              <wp:wrapNone/>
              <wp:docPr id="278" name="Textbox 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178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B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76" id="_x0000_t202" coordsize="21600,21600" o:spt="202" path="m,l,21600r21600,l21600,xe">
              <v:stroke joinstyle="miter"/>
              <v:path gradientshapeok="t" o:connecttype="rect"/>
            </v:shapetype>
            <v:shape id="Textbox 278" o:spid="_x0000_s1175" type="#_x0000_t202" style="position:absolute;margin-left:27.35pt;margin-top:9in;width:24.55pt;height:16.4pt;z-index:-25165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" filled="f" stroked="f">
              <v:textbox inset="0,0,0,0">
                <w:txbxContent>
                  <w:p w14:paraId="4997E5FB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73" behindDoc="1" locked="0" layoutInCell="1" allowOverlap="1" wp14:anchorId="4997DF78" wp14:editId="4997DF79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89560" cy="208279"/>
              <wp:effectExtent l="0" t="0" r="0" b="0"/>
              <wp:wrapNone/>
              <wp:docPr id="279" name="Textbox 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956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C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78" id="Textbox 279" o:spid="_x0000_s1176" type="#_x0000_t202" style="position:absolute;margin-left:917.4pt;margin-top:9in;width:22.8pt;height:16.4pt;z-index:-25165820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" filled="f" stroked="f">
              <v:textbox inset="0,0,0,0">
                <w:txbxContent>
                  <w:p w14:paraId="4997E5FC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9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4" behindDoc="1" locked="0" layoutInCell="1" allowOverlap="1" wp14:anchorId="4997DF3E" wp14:editId="4997DF3F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69875" cy="208279"/>
              <wp:effectExtent l="0" t="0" r="0" b="0"/>
              <wp:wrapNone/>
              <wp:docPr id="42" name="Text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DF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3E" id="_x0000_t202" coordsize="21600,21600" o:spt="202" path="m,l,21600r21600,l21600,xe">
              <v:stroke joinstyle="miter"/>
              <v:path gradientshapeok="t" o:connecttype="rect"/>
            </v:shapetype>
            <v:shape id="Textbox 42" o:spid="_x0000_s1147" type="#_x0000_t202" style="position:absolute;margin-left:27.35pt;margin-top:9in;width:21.25pt;height:16.4pt;z-index:-2516582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" filled="f" stroked="f">
              <v:textbox inset="0,0,0,0">
                <w:txbxContent>
                  <w:p w14:paraId="4997E5DF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-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5"/>
                        <w:sz w:val="24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5" behindDoc="1" locked="0" layoutInCell="1" allowOverlap="1" wp14:anchorId="4997DF40" wp14:editId="4997DF41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70510" cy="208279"/>
              <wp:effectExtent l="0" t="0" r="0" b="0"/>
              <wp:wrapNone/>
              <wp:docPr id="43" name="Text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051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0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40" id="Textbox 43" o:spid="_x0000_s1148" type="#_x0000_t202" style="position:absolute;margin-left:917.4pt;margin-top:9in;width:21.3pt;height:16.4pt;z-index:-2516582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" filled="f" stroked="f">
              <v:textbox inset="0,0,0,0">
                <w:txbxContent>
                  <w:p w14:paraId="4997E5E0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4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74" behindDoc="1" locked="0" layoutInCell="1" allowOverlap="1" wp14:anchorId="4997DF7A" wp14:editId="4997DF7B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11785" cy="208279"/>
              <wp:effectExtent l="0" t="0" r="0" b="0"/>
              <wp:wrapNone/>
              <wp:docPr id="289" name="Textbox 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178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D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68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7A" id="_x0000_t202" coordsize="21600,21600" o:spt="202" path="m,l,21600r21600,l21600,xe">
              <v:stroke joinstyle="miter"/>
              <v:path gradientshapeok="t" o:connecttype="rect"/>
            </v:shapetype>
            <v:shape id="Textbox 289" o:spid="_x0000_s1177" type="#_x0000_t202" style="position:absolute;margin-left:27.35pt;margin-top:9in;width:24.55pt;height:16.4pt;z-index:-25165820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" filled="f" stroked="f">
              <v:textbox inset="0,0,0,0">
                <w:txbxContent>
                  <w:p w14:paraId="4997E5FD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68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75" behindDoc="1" locked="0" layoutInCell="1" allowOverlap="1" wp14:anchorId="4997DF7C" wp14:editId="4997DF7D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308610" cy="208279"/>
              <wp:effectExtent l="0" t="0" r="0" b="0"/>
              <wp:wrapNone/>
              <wp:docPr id="290" name="Textbox 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861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FE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69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7C" id="Textbox 290" o:spid="_x0000_s1178" type="#_x0000_t202" style="position:absolute;margin-left:917.4pt;margin-top:9in;width:24.3pt;height:16.4pt;z-index:-25165820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" filled="f" stroked="f">
              <v:textbox inset="0,0,0,0">
                <w:txbxContent>
                  <w:p w14:paraId="4997E5FE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69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35" w14:textId="77777777" w:rsidR="00785B7E" w:rsidRDefault="00785B7E">
    <w:pPr>
      <w:pStyle w:val="Corpsdetex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A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6" behindDoc="1" locked="0" layoutInCell="1" allowOverlap="1" wp14:anchorId="4997DF42" wp14:editId="4997DF43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74955" cy="208279"/>
              <wp:effectExtent l="0" t="0" r="0" b="0"/>
              <wp:wrapNone/>
              <wp:docPr id="61" name="Text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495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1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2" id="_x0000_t202" coordsize="21600,21600" o:spt="202" path="m,l,21600r21600,l21600,xe">
              <v:stroke joinstyle="miter"/>
              <v:path gradientshapeok="t" o:connecttype="rect"/>
            </v:shapetype>
            <v:shape id="Textbox 61" o:spid="_x0000_s1149" type="#_x0000_t202" style="position:absolute;margin-left:27.35pt;margin-top:9in;width:21.65pt;height:16.4pt;z-index:-2516582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" filled="f" stroked="f">
              <v:textbox inset="0,0,0,0">
                <w:txbxContent>
                  <w:p w14:paraId="4997E5E1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7" behindDoc="1" locked="0" layoutInCell="1" allowOverlap="1" wp14:anchorId="4997DF44" wp14:editId="4997DF45">
              <wp:simplePos x="0" y="0"/>
              <wp:positionH relativeFrom="page">
                <wp:posOffset>11651265</wp:posOffset>
              </wp:positionH>
              <wp:positionV relativeFrom="page">
                <wp:posOffset>8229809</wp:posOffset>
              </wp:positionV>
              <wp:extent cx="262890" cy="208279"/>
              <wp:effectExtent l="0" t="0" r="0" b="0"/>
              <wp:wrapNone/>
              <wp:docPr id="62" name="Text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289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2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97DF44" id="Textbox 62" o:spid="_x0000_s1150" type="#_x0000_t202" style="position:absolute;margin-left:917.4pt;margin-top:9in;width:20.7pt;height:16.4pt;z-index:-25165823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" filled="f" stroked="f">
              <v:textbox inset="0,0,0,0">
                <w:txbxContent>
                  <w:p w14:paraId="4997E5E2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B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8" behindDoc="1" locked="0" layoutInCell="1" allowOverlap="1" wp14:anchorId="4997DF46" wp14:editId="4997DF47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74955" cy="208279"/>
              <wp:effectExtent l="0" t="0" r="0" b="0"/>
              <wp:wrapNone/>
              <wp:docPr id="96" name="Text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495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3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6" id="_x0000_t202" coordsize="21600,21600" o:spt="202" path="m,l,21600r21600,l21600,xe">
              <v:stroke joinstyle="miter"/>
              <v:path gradientshapeok="t" o:connecttype="rect"/>
            </v:shapetype>
            <v:shape id="Textbox 96" o:spid="_x0000_s1151" type="#_x0000_t202" style="position:absolute;margin-left:27.35pt;margin-top:9in;width:21.65pt;height:16.4pt;z-index:-251658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" filled="f" stroked="f">
              <v:textbox inset="0,0,0,0">
                <w:txbxContent>
                  <w:p w14:paraId="4997E5E3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C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9" behindDoc="1" locked="0" layoutInCell="1" allowOverlap="1" wp14:anchorId="4997DF48" wp14:editId="4997DF49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9880" cy="208279"/>
              <wp:effectExtent l="0" t="0" r="0" b="0"/>
              <wp:wrapNone/>
              <wp:docPr id="100" name="Text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988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4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7"/>
                              <w:sz w:val="24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8" id="_x0000_t202" coordsize="21600,21600" o:spt="202" path="m,l,21600r21600,l21600,xe">
              <v:stroke joinstyle="miter"/>
              <v:path gradientshapeok="t" o:connecttype="rect"/>
            </v:shapetype>
            <v:shape id="Textbox 100" o:spid="_x0000_s1152" type="#_x0000_t202" style="position:absolute;margin-left:27.35pt;margin-top:9in;width:24.4pt;height:16.4pt;z-index:-25165823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" filled="f" stroked="f">
              <v:textbox inset="0,0,0,0">
                <w:txbxContent>
                  <w:p w14:paraId="4997E5E4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7"/>
                        <w:sz w:val="24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D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0" behindDoc="1" locked="0" layoutInCell="1" allowOverlap="1" wp14:anchorId="4997DF4A" wp14:editId="4997DF4B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6545" cy="208279"/>
              <wp:effectExtent l="0" t="0" r="0" b="0"/>
              <wp:wrapNone/>
              <wp:docPr id="107" name="Text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654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5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A" id="_x0000_t202" coordsize="21600,21600" o:spt="202" path="m,l,21600r21600,l21600,xe">
              <v:stroke joinstyle="miter"/>
              <v:path gradientshapeok="t" o:connecttype="rect"/>
            </v:shapetype>
            <v:shape id="Textbox 107" o:spid="_x0000_s1153" type="#_x0000_t202" style="position:absolute;margin-left:27.35pt;margin-top:9in;width:23.35pt;height:16.4pt;z-index:-25165823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" filled="f" stroked="f">
              <v:textbox inset="0,0,0,0">
                <w:txbxContent>
                  <w:p w14:paraId="4997E5E5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E" w14:textId="77777777" w:rsidR="00785B7E" w:rsidRDefault="00971C07">
    <w:pPr>
      <w:pStyle w:val="Corpsdetexte"/>
      <w:spacing w:line="14" w:lineRule="auto"/>
      <w:rPr>
        <w:sz w:val="10"/>
      </w:rPr>
    </w:pPr>
    <w:r>
      <w:rPr>
        <w:noProof/>
      </w:rPr>
      <mc:AlternateContent>
        <mc:Choice Requires="wps">
          <w:drawing>
            <wp:anchor distT="0" distB="0" distL="0" distR="0" simplePos="0" relativeHeight="251658251" behindDoc="1" locked="0" layoutInCell="1" allowOverlap="1" wp14:anchorId="4997DF4C" wp14:editId="4997DF4D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299085" cy="208279"/>
              <wp:effectExtent l="0" t="0" r="0" b="0"/>
              <wp:wrapNone/>
              <wp:docPr id="113" name="Text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908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6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C" id="_x0000_t202" coordsize="21600,21600" o:spt="202" path="m,l,21600r21600,l21600,xe">
              <v:stroke joinstyle="miter"/>
              <v:path gradientshapeok="t" o:connecttype="rect"/>
            </v:shapetype>
            <v:shape id="Textbox 113" o:spid="_x0000_s1154" type="#_x0000_t202" style="position:absolute;margin-left:27.35pt;margin-top:9in;width:23.55pt;height:16.4pt;z-index:-2516582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" filled="f" stroked="f">
              <v:textbox inset="0,0,0,0">
                <w:txbxContent>
                  <w:p w14:paraId="4997E5E6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7DF1F" w14:textId="77777777" w:rsidR="00785B7E" w:rsidRDefault="00971C07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52" behindDoc="1" locked="0" layoutInCell="1" allowOverlap="1" wp14:anchorId="4997DF4E" wp14:editId="4997DF4F">
              <wp:simplePos x="0" y="0"/>
              <wp:positionH relativeFrom="page">
                <wp:posOffset>347300</wp:posOffset>
              </wp:positionH>
              <wp:positionV relativeFrom="page">
                <wp:posOffset>8229809</wp:posOffset>
              </wp:positionV>
              <wp:extent cx="303530" cy="208279"/>
              <wp:effectExtent l="0" t="0" r="0" b="0"/>
              <wp:wrapNone/>
              <wp:docPr id="119" name="Text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353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97E5E7" w14:textId="77777777" w:rsidR="00785B7E" w:rsidRDefault="00971C07">
                          <w:pPr>
                            <w:spacing w:before="23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 xml:space="preserve">- 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>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7DF4E" id="_x0000_t202" coordsize="21600,21600" o:spt="202" path="m,l,21600r21600,l21600,xe">
              <v:stroke joinstyle="miter"/>
              <v:path gradientshapeok="t" o:connecttype="rect"/>
            </v:shapetype>
            <v:shape id="Textbox 119" o:spid="_x0000_s1155" type="#_x0000_t202" style="position:absolute;margin-left:27.35pt;margin-top:9in;width:23.9pt;height:16.4pt;z-index:-2516582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" filled="f" stroked="f">
              <v:textbox inset="0,0,0,0">
                <w:txbxContent>
                  <w:p w14:paraId="4997E5E7" w14:textId="77777777" w:rsidR="00785B7E" w:rsidRDefault="00971C07">
                    <w:pPr>
                      <w:spacing w:before="23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- </w:t>
                    </w:r>
                    <w:r>
                      <w:rPr>
                        <w:b/>
                        <w:spacing w:val="-5"/>
                        <w:sz w:val="24"/>
                      </w:rPr>
                      <w:t>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A3D428" w14:textId="77777777" w:rsidR="00F000A6" w:rsidRDefault="00F000A6">
      <w:r>
        <w:separator/>
      </w:r>
    </w:p>
  </w:footnote>
  <w:footnote w:type="continuationSeparator" w:id="0">
    <w:p w14:paraId="0E1AFD5B" w14:textId="77777777" w:rsidR="00F000A6" w:rsidRDefault="00F000A6">
      <w:r>
        <w:continuationSeparator/>
      </w:r>
    </w:p>
  </w:footnote>
  <w:footnote w:type="continuationNotice" w:id="1">
    <w:p w14:paraId="1F9E3A60" w14:textId="77777777" w:rsidR="00F000A6" w:rsidRDefault="00F000A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1733996"/>
    <w:multiLevelType w:val="hybridMultilevel"/>
    <w:tmpl w:val="00446EF0"/>
    <w:lvl w:ilvl="0" w:tplc="700292C8">
      <w:numFmt w:val="bullet"/>
      <w:lvlText w:val="•"/>
      <w:lvlJc w:val="left"/>
      <w:pPr>
        <w:ind w:left="326" w:hanging="180"/>
      </w:pPr>
      <w:rPr>
        <w:rFonts w:ascii="Graphit" w:eastAsia="Graphit" w:hAnsi="Graphit" w:cs="Graphit" w:hint="default"/>
        <w:b w:val="0"/>
        <w:bCs w:val="0"/>
        <w:i w:val="0"/>
        <w:iCs w:val="0"/>
        <w:spacing w:val="0"/>
        <w:w w:val="100"/>
        <w:sz w:val="28"/>
        <w:szCs w:val="28"/>
        <w:lang w:val="fr-FR" w:eastAsia="en-US" w:bidi="ar-SA"/>
      </w:rPr>
    </w:lvl>
    <w:lvl w:ilvl="1" w:tplc="AACA9D3C">
      <w:numFmt w:val="bullet"/>
      <w:lvlText w:val="•"/>
      <w:lvlJc w:val="left"/>
      <w:pPr>
        <w:ind w:left="1199" w:hanging="180"/>
      </w:pPr>
      <w:rPr>
        <w:rFonts w:hint="default"/>
        <w:lang w:val="fr-FR" w:eastAsia="en-US" w:bidi="ar-SA"/>
      </w:rPr>
    </w:lvl>
    <w:lvl w:ilvl="2" w:tplc="7CAA08F2">
      <w:numFmt w:val="bullet"/>
      <w:lvlText w:val="•"/>
      <w:lvlJc w:val="left"/>
      <w:pPr>
        <w:ind w:left="2078" w:hanging="180"/>
      </w:pPr>
      <w:rPr>
        <w:rFonts w:hint="default"/>
        <w:lang w:val="fr-FR" w:eastAsia="en-US" w:bidi="ar-SA"/>
      </w:rPr>
    </w:lvl>
    <w:lvl w:ilvl="3" w:tplc="663C6808">
      <w:numFmt w:val="bullet"/>
      <w:lvlText w:val="•"/>
      <w:lvlJc w:val="left"/>
      <w:pPr>
        <w:ind w:left="2958" w:hanging="180"/>
      </w:pPr>
      <w:rPr>
        <w:rFonts w:hint="default"/>
        <w:lang w:val="fr-FR" w:eastAsia="en-US" w:bidi="ar-SA"/>
      </w:rPr>
    </w:lvl>
    <w:lvl w:ilvl="4" w:tplc="8E68B2B6">
      <w:numFmt w:val="bullet"/>
      <w:lvlText w:val="•"/>
      <w:lvlJc w:val="left"/>
      <w:pPr>
        <w:ind w:left="3837" w:hanging="180"/>
      </w:pPr>
      <w:rPr>
        <w:rFonts w:hint="default"/>
        <w:lang w:val="fr-FR" w:eastAsia="en-US" w:bidi="ar-SA"/>
      </w:rPr>
    </w:lvl>
    <w:lvl w:ilvl="5" w:tplc="61545724">
      <w:numFmt w:val="bullet"/>
      <w:lvlText w:val="•"/>
      <w:lvlJc w:val="left"/>
      <w:pPr>
        <w:ind w:left="4717" w:hanging="180"/>
      </w:pPr>
      <w:rPr>
        <w:rFonts w:hint="default"/>
        <w:lang w:val="fr-FR" w:eastAsia="en-US" w:bidi="ar-SA"/>
      </w:rPr>
    </w:lvl>
    <w:lvl w:ilvl="6" w:tplc="81FE94FA">
      <w:numFmt w:val="bullet"/>
      <w:lvlText w:val="•"/>
      <w:lvlJc w:val="left"/>
      <w:pPr>
        <w:ind w:left="5596" w:hanging="180"/>
      </w:pPr>
      <w:rPr>
        <w:rFonts w:hint="default"/>
        <w:lang w:val="fr-FR" w:eastAsia="en-US" w:bidi="ar-SA"/>
      </w:rPr>
    </w:lvl>
    <w:lvl w:ilvl="7" w:tplc="AA5C0E12">
      <w:numFmt w:val="bullet"/>
      <w:lvlText w:val="•"/>
      <w:lvlJc w:val="left"/>
      <w:pPr>
        <w:ind w:left="6476" w:hanging="180"/>
      </w:pPr>
      <w:rPr>
        <w:rFonts w:hint="default"/>
        <w:lang w:val="fr-FR" w:eastAsia="en-US" w:bidi="ar-SA"/>
      </w:rPr>
    </w:lvl>
    <w:lvl w:ilvl="8" w:tplc="41A26132">
      <w:numFmt w:val="bullet"/>
      <w:lvlText w:val="•"/>
      <w:lvlJc w:val="left"/>
      <w:pPr>
        <w:ind w:left="7355" w:hanging="180"/>
      </w:pPr>
      <w:rPr>
        <w:rFonts w:hint="default"/>
        <w:lang w:val="fr-FR" w:eastAsia="en-US" w:bidi="ar-SA"/>
      </w:rPr>
    </w:lvl>
  </w:abstractNum>
  <w:num w:numId="1" w16cid:durableId="2352123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85B7E"/>
    <w:rsid w:val="00065589"/>
    <w:rsid w:val="00184AA2"/>
    <w:rsid w:val="001F3C13"/>
    <w:rsid w:val="0025794E"/>
    <w:rsid w:val="004E7359"/>
    <w:rsid w:val="00560EEA"/>
    <w:rsid w:val="00576894"/>
    <w:rsid w:val="005A4804"/>
    <w:rsid w:val="006A34DF"/>
    <w:rsid w:val="00785B7E"/>
    <w:rsid w:val="00941CD1"/>
    <w:rsid w:val="00971C07"/>
    <w:rsid w:val="009741FF"/>
    <w:rsid w:val="009D462E"/>
    <w:rsid w:val="00A145B2"/>
    <w:rsid w:val="00D05AD6"/>
    <w:rsid w:val="00E03FED"/>
    <w:rsid w:val="00E11A3A"/>
    <w:rsid w:val="00E152F9"/>
    <w:rsid w:val="00E97B1F"/>
    <w:rsid w:val="00F000A6"/>
    <w:rsid w:val="00F150F4"/>
    <w:rsid w:val="00FC4F0E"/>
    <w:rsid w:val="5C6EE5EE"/>
    <w:rsid w:val="7C330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7D931"/>
  <w15:docId w15:val="{E79E8D37-5BD2-6746-AFB2-E8B74893C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raphit" w:eastAsia="Graphit" w:hAnsi="Graphit" w:cs="Graphit"/>
      <w:lang w:val="fr-FR"/>
    </w:rPr>
  </w:style>
  <w:style w:type="paragraph" w:styleId="Titre1">
    <w:name w:val="heading 1"/>
    <w:basedOn w:val="Normal"/>
    <w:uiPriority w:val="9"/>
    <w:qFormat/>
    <w:pPr>
      <w:spacing w:before="93"/>
      <w:ind w:left="284"/>
      <w:outlineLvl w:val="0"/>
    </w:pPr>
    <w:rPr>
      <w:b/>
      <w:bCs/>
      <w:sz w:val="106"/>
      <w:szCs w:val="106"/>
    </w:rPr>
  </w:style>
  <w:style w:type="paragraph" w:styleId="Titre2">
    <w:name w:val="heading 2"/>
    <w:basedOn w:val="Normal"/>
    <w:uiPriority w:val="9"/>
    <w:unhideWhenUsed/>
    <w:qFormat/>
    <w:pPr>
      <w:spacing w:before="641"/>
      <w:ind w:left="337"/>
      <w:outlineLvl w:val="1"/>
    </w:pPr>
    <w:rPr>
      <w:b/>
      <w:bCs/>
      <w:sz w:val="72"/>
      <w:szCs w:val="72"/>
    </w:rPr>
  </w:style>
  <w:style w:type="paragraph" w:styleId="Titre3">
    <w:name w:val="heading 3"/>
    <w:basedOn w:val="Normal"/>
    <w:uiPriority w:val="9"/>
    <w:unhideWhenUsed/>
    <w:qFormat/>
    <w:pPr>
      <w:spacing w:before="213"/>
      <w:ind w:left="296" w:right="328"/>
      <w:outlineLvl w:val="2"/>
    </w:pPr>
    <w:rPr>
      <w:rFonts w:ascii="Graphit Medium" w:eastAsia="Graphit Medium" w:hAnsi="Graphit Medium" w:cs="Graphit Medium"/>
      <w:sz w:val="62"/>
      <w:szCs w:val="62"/>
    </w:rPr>
  </w:style>
  <w:style w:type="paragraph" w:styleId="Titre4">
    <w:name w:val="heading 4"/>
    <w:basedOn w:val="Normal"/>
    <w:uiPriority w:val="9"/>
    <w:unhideWhenUsed/>
    <w:qFormat/>
    <w:pPr>
      <w:spacing w:before="190"/>
      <w:ind w:left="326"/>
      <w:outlineLvl w:val="3"/>
    </w:pPr>
    <w:rPr>
      <w:rFonts w:ascii="Graphit Medium" w:eastAsia="Graphit Medium" w:hAnsi="Graphit Medium" w:cs="Graphit Medium"/>
      <w:sz w:val="60"/>
      <w:szCs w:val="60"/>
    </w:rPr>
  </w:style>
  <w:style w:type="paragraph" w:styleId="Titre5">
    <w:name w:val="heading 5"/>
    <w:basedOn w:val="Normal"/>
    <w:uiPriority w:val="9"/>
    <w:unhideWhenUsed/>
    <w:qFormat/>
    <w:pPr>
      <w:spacing w:before="239"/>
      <w:ind w:left="284"/>
      <w:outlineLvl w:val="4"/>
    </w:pPr>
    <w:rPr>
      <w:rFonts w:ascii="Graphit Medium" w:eastAsia="Graphit Medium" w:hAnsi="Graphit Medium" w:cs="Graphit Medium"/>
      <w:sz w:val="52"/>
      <w:szCs w:val="52"/>
    </w:rPr>
  </w:style>
  <w:style w:type="paragraph" w:styleId="Titre6">
    <w:name w:val="heading 6"/>
    <w:basedOn w:val="Normal"/>
    <w:uiPriority w:val="9"/>
    <w:unhideWhenUsed/>
    <w:qFormat/>
    <w:pPr>
      <w:spacing w:before="2"/>
      <w:ind w:left="317"/>
      <w:outlineLvl w:val="5"/>
    </w:pPr>
    <w:rPr>
      <w:rFonts w:ascii="Graphit Medium" w:eastAsia="Graphit Medium" w:hAnsi="Graphit Medium" w:cs="Graphit Medium"/>
      <w:sz w:val="48"/>
      <w:szCs w:val="48"/>
    </w:rPr>
  </w:style>
  <w:style w:type="paragraph" w:styleId="Titre7">
    <w:name w:val="heading 7"/>
    <w:basedOn w:val="Normal"/>
    <w:uiPriority w:val="1"/>
    <w:qFormat/>
    <w:pPr>
      <w:ind w:left="326"/>
      <w:outlineLvl w:val="6"/>
    </w:pPr>
    <w:rPr>
      <w:rFonts w:ascii="Graphit Medium" w:eastAsia="Graphit Medium" w:hAnsi="Graphit Medium" w:cs="Graphit Medium"/>
      <w:sz w:val="34"/>
      <w:szCs w:val="34"/>
    </w:rPr>
  </w:style>
  <w:style w:type="paragraph" w:styleId="Titre8">
    <w:name w:val="heading 8"/>
    <w:basedOn w:val="Normal"/>
    <w:uiPriority w:val="1"/>
    <w:qFormat/>
    <w:pPr>
      <w:spacing w:line="368" w:lineRule="exact"/>
      <w:ind w:left="326"/>
      <w:outlineLvl w:val="7"/>
    </w:pPr>
    <w:rPr>
      <w:rFonts w:ascii="Graphit Medium" w:eastAsia="Graphit Medium" w:hAnsi="Graphit Medium" w:cs="Graphit Medium"/>
      <w:sz w:val="30"/>
      <w:szCs w:val="30"/>
      <w:u w:val="single" w:color="000000"/>
    </w:rPr>
  </w:style>
  <w:style w:type="paragraph" w:styleId="Titre9">
    <w:name w:val="heading 9"/>
    <w:basedOn w:val="Normal"/>
    <w:uiPriority w:val="1"/>
    <w:qFormat/>
    <w:pPr>
      <w:spacing w:before="23"/>
      <w:ind w:left="20"/>
      <w:outlineLvl w:val="8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M1">
    <w:name w:val="toc 1"/>
    <w:basedOn w:val="Normal"/>
    <w:uiPriority w:val="1"/>
    <w:qFormat/>
    <w:pPr>
      <w:ind w:left="326"/>
    </w:pPr>
    <w:rPr>
      <w:rFonts w:ascii="Graphit Medium" w:eastAsia="Graphit Medium" w:hAnsi="Graphit Medium" w:cs="Graphit Medium"/>
      <w:sz w:val="48"/>
      <w:szCs w:val="48"/>
    </w:rPr>
  </w:style>
  <w:style w:type="paragraph" w:styleId="TM2">
    <w:name w:val="toc 2"/>
    <w:basedOn w:val="Normal"/>
    <w:uiPriority w:val="1"/>
    <w:qFormat/>
    <w:pPr>
      <w:spacing w:line="368" w:lineRule="exact"/>
      <w:ind w:left="326"/>
    </w:pPr>
    <w:rPr>
      <w:rFonts w:ascii="Graphit Medium" w:eastAsia="Graphit Medium" w:hAnsi="Graphit Medium" w:cs="Graphit Medium"/>
      <w:sz w:val="32"/>
      <w:szCs w:val="32"/>
    </w:r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Titre">
    <w:name w:val="Title"/>
    <w:basedOn w:val="Normal"/>
    <w:uiPriority w:val="10"/>
    <w:qFormat/>
    <w:pPr>
      <w:ind w:left="100" w:right="-216"/>
    </w:pPr>
    <w:rPr>
      <w:rFonts w:ascii="Times New Roman" w:eastAsia="Times New Roman" w:hAnsi="Times New Roman" w:cs="Times New Roman"/>
      <w:sz w:val="168"/>
      <w:szCs w:val="168"/>
    </w:rPr>
  </w:style>
  <w:style w:type="paragraph" w:styleId="Paragraphedeliste">
    <w:name w:val="List Paragraph"/>
    <w:basedOn w:val="Normal"/>
    <w:uiPriority w:val="1"/>
    <w:qFormat/>
    <w:pPr>
      <w:ind w:left="326" w:hanging="179"/>
    </w:pPr>
  </w:style>
  <w:style w:type="paragraph" w:customStyle="1" w:styleId="TableParagraph">
    <w:name w:val="Table Paragraph"/>
    <w:basedOn w:val="Normal"/>
    <w:uiPriority w:val="1"/>
    <w:qFormat/>
    <w:pPr>
      <w:spacing w:before="14"/>
      <w:ind w:left="80"/>
    </w:pPr>
  </w:style>
  <w:style w:type="paragraph" w:styleId="En-tte">
    <w:name w:val="header"/>
    <w:basedOn w:val="Normal"/>
    <w:link w:val="En-tteCar"/>
    <w:uiPriority w:val="99"/>
    <w:semiHidden/>
    <w:unhideWhenUsed/>
    <w:rsid w:val="00E152F9"/>
    <w:pPr>
      <w:tabs>
        <w:tab w:val="center" w:pos="4680"/>
        <w:tab w:val="right" w:pos="9360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065589"/>
    <w:rPr>
      <w:rFonts w:ascii="Graphit" w:eastAsia="Graphit" w:hAnsi="Graphit" w:cs="Graphit"/>
      <w:lang w:val="fr-FR"/>
    </w:rPr>
  </w:style>
  <w:style w:type="paragraph" w:styleId="Pieddepage">
    <w:name w:val="footer"/>
    <w:basedOn w:val="Normal"/>
    <w:link w:val="PieddepageCar"/>
    <w:uiPriority w:val="99"/>
    <w:semiHidden/>
    <w:unhideWhenUsed/>
    <w:rsid w:val="00E152F9"/>
    <w:pPr>
      <w:tabs>
        <w:tab w:val="center" w:pos="4680"/>
        <w:tab w:val="right" w:pos="9360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065589"/>
    <w:rPr>
      <w:rFonts w:ascii="Graphit" w:eastAsia="Graphit" w:hAnsi="Graphit" w:cs="Graphit"/>
      <w:lang w:val="fr-FR"/>
    </w:rPr>
  </w:style>
  <w:style w:type="table" w:customStyle="1" w:styleId="TableNormal1">
    <w:name w:val="Table Normal1"/>
    <w:uiPriority w:val="2"/>
    <w:semiHidden/>
    <w:unhideWhenUsed/>
    <w:qFormat/>
    <w:rsid w:val="0006558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Lienhypertexte">
    <w:name w:val="Hyperlink"/>
    <w:basedOn w:val="Policepardfaut"/>
    <w:uiPriority w:val="99"/>
    <w:unhideWhenUsed/>
    <w:rsid w:val="00E97B1F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E97B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footer" Target="footer31.xml"/><Relationship Id="rId21" Type="http://schemas.openxmlformats.org/officeDocument/2006/relationships/footer" Target="footer1.xml"/><Relationship Id="rId42" Type="http://schemas.openxmlformats.org/officeDocument/2006/relationships/hyperlink" Target="mailto:cdacquin@villeneuvedascq.fr" TargetMode="External"/><Relationship Id="rId47" Type="http://schemas.openxmlformats.org/officeDocument/2006/relationships/footer" Target="footer8.xml"/><Relationship Id="rId63" Type="http://schemas.openxmlformats.org/officeDocument/2006/relationships/hyperlink" Target="mailto:virginie.dupont@leprato.fr" TargetMode="External"/><Relationship Id="rId68" Type="http://schemas.openxmlformats.org/officeDocument/2006/relationships/hyperlink" Target="mailto:sai@lephenix.fr" TargetMode="External"/><Relationship Id="rId84" Type="http://schemas.openxmlformats.org/officeDocument/2006/relationships/footer" Target="footer26.xml"/><Relationship Id="rId89" Type="http://schemas.openxmlformats.org/officeDocument/2006/relationships/hyperlink" Target="mailto:larosedesvents@larose.fr" TargetMode="External"/><Relationship Id="rId112" Type="http://schemas.openxmlformats.org/officeDocument/2006/relationships/image" Target="media/image34.png"/><Relationship Id="rId16" Type="http://schemas.openxmlformats.org/officeDocument/2006/relationships/image" Target="media/image8.png"/><Relationship Id="rId107" Type="http://schemas.openxmlformats.org/officeDocument/2006/relationships/image" Target="media/image29.png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footer" Target="footer11.xml"/><Relationship Id="rId58" Type="http://schemas.openxmlformats.org/officeDocument/2006/relationships/hyperlink" Target="mailto:bharouet@legrandbleu.com" TargetMode="External"/><Relationship Id="rId74" Type="http://schemas.openxmlformats.org/officeDocument/2006/relationships/footer" Target="footer23.xml"/><Relationship Id="rId79" Type="http://schemas.openxmlformats.org/officeDocument/2006/relationships/hyperlink" Target="mailto:accessibilite@larose.fr" TargetMode="External"/><Relationship Id="rId102" Type="http://schemas.openxmlformats.org/officeDocument/2006/relationships/hyperlink" Target="mailto:pr&#233;nom@lemelies.fr" TargetMode="External"/><Relationship Id="rId5" Type="http://schemas.openxmlformats.org/officeDocument/2006/relationships/settings" Target="settings.xml"/><Relationship Id="rId90" Type="http://schemas.openxmlformats.org/officeDocument/2006/relationships/hyperlink" Target="mailto:contact@lemelies.fr" TargetMode="External"/><Relationship Id="rId95" Type="http://schemas.openxmlformats.org/officeDocument/2006/relationships/hyperlink" Target="mailto:qmarion@larose.fr" TargetMode="External"/><Relationship Id="rId22" Type="http://schemas.openxmlformats.org/officeDocument/2006/relationships/hyperlink" Target="mailto:accessibilite@larose.fr" TargetMode="External"/><Relationship Id="rId27" Type="http://schemas.openxmlformats.org/officeDocument/2006/relationships/image" Target="media/image15.png"/><Relationship Id="rId43" Type="http://schemas.openxmlformats.org/officeDocument/2006/relationships/footer" Target="footer6.xml"/><Relationship Id="rId48" Type="http://schemas.openxmlformats.org/officeDocument/2006/relationships/hyperlink" Target="mailto:info@legrandmix.com" TargetMode="External"/><Relationship Id="rId64" Type="http://schemas.openxmlformats.org/officeDocument/2006/relationships/hyperlink" Target="mailto:nolwenn.guilloux@leprato.fr" TargetMode="External"/><Relationship Id="rId69" Type="http://schemas.openxmlformats.org/officeDocument/2006/relationships/footer" Target="footer20.xml"/><Relationship Id="rId113" Type="http://schemas.openxmlformats.org/officeDocument/2006/relationships/image" Target="media/image35.png"/><Relationship Id="rId118" Type="http://schemas.openxmlformats.org/officeDocument/2006/relationships/fontTable" Target="fontTable.xml"/><Relationship Id="rId80" Type="http://schemas.openxmlformats.org/officeDocument/2006/relationships/hyperlink" Target="mailto:accessibilite@larose.fr" TargetMode="External"/><Relationship Id="rId85" Type="http://schemas.openxmlformats.org/officeDocument/2006/relationships/footer" Target="footer27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1.png"/><Relationship Id="rId38" Type="http://schemas.openxmlformats.org/officeDocument/2006/relationships/footer" Target="footer3.xml"/><Relationship Id="rId59" Type="http://schemas.openxmlformats.org/officeDocument/2006/relationships/footer" Target="footer14.xml"/><Relationship Id="rId103" Type="http://schemas.openxmlformats.org/officeDocument/2006/relationships/image" Target="media/image26.png"/><Relationship Id="rId108" Type="http://schemas.openxmlformats.org/officeDocument/2006/relationships/image" Target="media/image30.png"/><Relationship Id="rId54" Type="http://schemas.openxmlformats.org/officeDocument/2006/relationships/hyperlink" Target="mailto:e.darquie@laconditionpublique.com" TargetMode="External"/><Relationship Id="rId70" Type="http://schemas.openxmlformats.org/officeDocument/2006/relationships/footer" Target="footer21.xml"/><Relationship Id="rId75" Type="http://schemas.openxmlformats.org/officeDocument/2006/relationships/hyperlink" Target="mailto:marlies.stevens@budakortrijk.be" TargetMode="External"/><Relationship Id="rId91" Type="http://schemas.openxmlformats.org/officeDocument/2006/relationships/hyperlink" Target="mailto:accessibilite@larose.fr" TargetMode="External"/><Relationship Id="rId96" Type="http://schemas.openxmlformats.org/officeDocument/2006/relationships/hyperlink" Target="mailto:accessibilite@larose.fr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mailto:accessibilite@larose.fr" TargetMode="External"/><Relationship Id="rId28" Type="http://schemas.openxmlformats.org/officeDocument/2006/relationships/image" Target="media/image16.png"/><Relationship Id="rId49" Type="http://schemas.openxmlformats.org/officeDocument/2006/relationships/footer" Target="footer9.xml"/><Relationship Id="rId114" Type="http://schemas.openxmlformats.org/officeDocument/2006/relationships/image" Target="media/image36.png"/><Relationship Id="rId119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hyperlink" Target="mailto:screpe@villeneuvedascq.fr" TargetMode="External"/><Relationship Id="rId52" Type="http://schemas.openxmlformats.org/officeDocument/2006/relationships/hyperlink" Target="mailto:e.boivin@mouvaux.fr" TargetMode="External"/><Relationship Id="rId60" Type="http://schemas.openxmlformats.org/officeDocument/2006/relationships/footer" Target="footer15.xml"/><Relationship Id="rId65" Type="http://schemas.openxmlformats.org/officeDocument/2006/relationships/footer" Target="footer18.xml"/><Relationship Id="rId73" Type="http://schemas.openxmlformats.org/officeDocument/2006/relationships/hyperlink" Target="mailto:cultuurcentrum@ieper.be" TargetMode="External"/><Relationship Id="rId78" Type="http://schemas.openxmlformats.org/officeDocument/2006/relationships/hyperlink" Target="http://passpasscovoiturage.fr/" TargetMode="External"/><Relationship Id="rId81" Type="http://schemas.openxmlformats.org/officeDocument/2006/relationships/hyperlink" Target="mailto:accessibilite@larose.fr" TargetMode="External"/><Relationship Id="rId86" Type="http://schemas.openxmlformats.org/officeDocument/2006/relationships/hyperlink" Target="mailto:accessibilite@larose.fr" TargetMode="External"/><Relationship Id="rId94" Type="http://schemas.openxmlformats.org/officeDocument/2006/relationships/hyperlink" Target="mailto:crodriguez@larose.fr" TargetMode="External"/><Relationship Id="rId99" Type="http://schemas.openxmlformats.org/officeDocument/2006/relationships/hyperlink" Target="mailto:vrovelli@larose.fr" TargetMode="External"/><Relationship Id="rId101" Type="http://schemas.openxmlformats.org/officeDocument/2006/relationships/hyperlink" Target="mailto:nom@larose.fr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footer" Target="footer4.xml"/><Relationship Id="rId109" Type="http://schemas.openxmlformats.org/officeDocument/2006/relationships/image" Target="media/image31.png"/><Relationship Id="rId34" Type="http://schemas.openxmlformats.org/officeDocument/2006/relationships/image" Target="media/image22.png"/><Relationship Id="rId50" Type="http://schemas.openxmlformats.org/officeDocument/2006/relationships/hyperlink" Target="mailto:mariannefourquet@theatredunord.fr" TargetMode="External"/><Relationship Id="rId55" Type="http://schemas.openxmlformats.org/officeDocument/2006/relationships/footer" Target="footer12.xml"/><Relationship Id="rId76" Type="http://schemas.openxmlformats.org/officeDocument/2006/relationships/footer" Target="footer24.xml"/><Relationship Id="rId97" Type="http://schemas.openxmlformats.org/officeDocument/2006/relationships/hyperlink" Target="mailto:jauger@larose.fr" TargetMode="External"/><Relationship Id="rId104" Type="http://schemas.openxmlformats.org/officeDocument/2006/relationships/image" Target="media/image27.png"/><Relationship Id="rId7" Type="http://schemas.openxmlformats.org/officeDocument/2006/relationships/footnotes" Target="footnotes.xml"/><Relationship Id="rId71" Type="http://schemas.openxmlformats.org/officeDocument/2006/relationships/footer" Target="footer22.xml"/><Relationship Id="rId92" Type="http://schemas.openxmlformats.org/officeDocument/2006/relationships/footer" Target="footer29.xml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3.png"/><Relationship Id="rId40" Type="http://schemas.openxmlformats.org/officeDocument/2006/relationships/hyperlink" Target="mailto:contact@lemelies.fr" TargetMode="External"/><Relationship Id="rId45" Type="http://schemas.openxmlformats.org/officeDocument/2006/relationships/footer" Target="footer7.xml"/><Relationship Id="rId66" Type="http://schemas.openxmlformats.org/officeDocument/2006/relationships/hyperlink" Target="mailto:johan.mortier@9-9bis.com" TargetMode="External"/><Relationship Id="rId87" Type="http://schemas.openxmlformats.org/officeDocument/2006/relationships/hyperlink" Target="mailto:accueil@larose.fr" TargetMode="External"/><Relationship Id="rId110" Type="http://schemas.openxmlformats.org/officeDocument/2006/relationships/image" Target="media/image32.png"/><Relationship Id="rId115" Type="http://schemas.openxmlformats.org/officeDocument/2006/relationships/image" Target="media/image37.png"/><Relationship Id="rId61" Type="http://schemas.openxmlformats.org/officeDocument/2006/relationships/footer" Target="footer16.xml"/><Relationship Id="rId82" Type="http://schemas.openxmlformats.org/officeDocument/2006/relationships/hyperlink" Target="http://accueil@larose.fr/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hyperlink" Target="mailto:eliebaut@oiseau-mouche.org" TargetMode="External"/><Relationship Id="rId77" Type="http://schemas.openxmlformats.org/officeDocument/2006/relationships/footer" Target="footer25.xml"/><Relationship Id="rId100" Type="http://schemas.openxmlformats.org/officeDocument/2006/relationships/hyperlink" Target="mailto:ovanderdonckt@larose.fr" TargetMode="External"/><Relationship Id="rId105" Type="http://schemas.openxmlformats.org/officeDocument/2006/relationships/footer" Target="footer30.xml"/><Relationship Id="rId8" Type="http://schemas.openxmlformats.org/officeDocument/2006/relationships/endnotes" Target="endnotes.xml"/><Relationship Id="rId51" Type="http://schemas.openxmlformats.org/officeDocument/2006/relationships/footer" Target="footer10.xml"/><Relationship Id="rId72" Type="http://schemas.openxmlformats.org/officeDocument/2006/relationships/hyperlink" Target="https://www.hetperron.be/jouw-bezoek" TargetMode="External"/><Relationship Id="rId93" Type="http://schemas.openxmlformats.org/officeDocument/2006/relationships/hyperlink" Target="mailto:apichard@larose.fr" TargetMode="External"/><Relationship Id="rId98" Type="http://schemas.openxmlformats.org/officeDocument/2006/relationships/hyperlink" Target="mailto:scoquelle@larose.fr" TargetMode="External"/><Relationship Id="rId3" Type="http://schemas.openxmlformats.org/officeDocument/2006/relationships/numbering" Target="numbering.xml"/><Relationship Id="rId25" Type="http://schemas.openxmlformats.org/officeDocument/2006/relationships/footer" Target="footer2.xml"/><Relationship Id="rId46" Type="http://schemas.openxmlformats.org/officeDocument/2006/relationships/hyperlink" Target="mailto:screpe@villeneuvedascq.fr" TargetMode="External"/><Relationship Id="rId67" Type="http://schemas.openxmlformats.org/officeDocument/2006/relationships/footer" Target="footer19.xml"/><Relationship Id="rId11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footer" Target="footer5.xml"/><Relationship Id="rId62" Type="http://schemas.openxmlformats.org/officeDocument/2006/relationships/footer" Target="footer17.xml"/><Relationship Id="rId83" Type="http://schemas.openxmlformats.org/officeDocument/2006/relationships/hyperlink" Target="http://www.larose.fr/" TargetMode="External"/><Relationship Id="rId88" Type="http://schemas.openxmlformats.org/officeDocument/2006/relationships/footer" Target="footer28.xml"/><Relationship Id="rId111" Type="http://schemas.openxmlformats.org/officeDocument/2006/relationships/image" Target="media/image33.png"/><Relationship Id="rId15" Type="http://schemas.openxmlformats.org/officeDocument/2006/relationships/image" Target="media/image7.png"/><Relationship Id="rId36" Type="http://schemas.openxmlformats.org/officeDocument/2006/relationships/image" Target="media/image24.png"/><Relationship Id="rId57" Type="http://schemas.openxmlformats.org/officeDocument/2006/relationships/footer" Target="footer13.xml"/><Relationship Id="rId106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97ECEF384E7F4FB92F3D21AAD55742" ma:contentTypeVersion="18" ma:contentTypeDescription="Crée un document." ma:contentTypeScope="" ma:versionID="0be22fac72cb5f82b563059466246263">
  <xsd:schema xmlns:xsd="http://www.w3.org/2001/XMLSchema" xmlns:xs="http://www.w3.org/2001/XMLSchema" xmlns:p="http://schemas.microsoft.com/office/2006/metadata/properties" xmlns:ns2="f3e206dd-141b-4c6e-a89e-4f88847cea54" xmlns:ns3="7623e594-241a-4c42-9d26-0d9c0dc7819f" targetNamespace="http://schemas.microsoft.com/office/2006/metadata/properties" ma:root="true" ma:fieldsID="96321f671a031a8acedcb0339360a77a" ns2:_="" ns3:_="">
    <xsd:import namespace="f3e206dd-141b-4c6e-a89e-4f88847cea54"/>
    <xsd:import namespace="7623e594-241a-4c42-9d26-0d9c0dc7819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e206dd-141b-4c6e-a89e-4f88847cea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1355ee22-9392-4783-9d19-ce845fe885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23e594-241a-4c42-9d26-0d9c0dc7819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99b4d39-5dbb-4fad-a637-6057802f6da5}" ma:internalName="TaxCatchAll" ma:showField="CatchAllData" ma:web="7623e594-241a-4c42-9d26-0d9c0dc7819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3947306-5A76-4287-B38D-55352452DA6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3e206dd-141b-4c6e-a89e-4f88847cea54"/>
    <ds:schemaRef ds:uri="7623e594-241a-4c42-9d26-0d9c0dc7819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FAF0E37-526F-46F4-AB19-DCD0B5B10FD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1411</TotalTime>
  <Pages>36</Pages>
  <Words>6109</Words>
  <Characters>33604</Characters>
  <Application>Microsoft Office Word</Application>
  <DocSecurity>0</DocSecurity>
  <Lines>280</Lines>
  <Paragraphs>79</Paragraphs>
  <ScaleCrop>false</ScaleCrop>
  <Company/>
  <LinksUpToDate>false</LinksUpToDate>
  <CharactersWithSpaces>39634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Corinne WAXIN</cp:lastModifiedBy>
  <cp:revision>10</cp:revision>
  <dcterms:created xsi:type="dcterms:W3CDTF">2024-07-09T07:20:00Z</dcterms:created>
  <dcterms:modified xsi:type="dcterms:W3CDTF">2024-12-12T10:10:00Z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2024-07-09T00:00:00Z</vt:filetime>
  </property>
  <property fmtid="{D5CDD505-2E9C-101B-9397-08002B2CF9AE}" pid="5" name="Producer">
    <vt:lpwstr>Adobe PDF Library 17.0</vt:lpwstr>
  </property>
</Properties>
</file>